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2162" w:rsidRDefault="002A66DD">
      <w:pPr>
        <w:rPr>
          <w:sz w:val="2"/>
          <w:szCs w:val="2"/>
        </w:rPr>
      </w:pPr>
      <w:r>
        <w:rPr>
          <w:noProof/>
        </w:rPr>
        <mc:AlternateContent>
          <mc:Choice Requires="wpg">
            <w:drawing>
              <wp:anchor distT="0" distB="0" distL="114300" distR="114300" simplePos="0" relativeHeight="251009024"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149" name="Picture 15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5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077BEF" id="Group 149" o:spid="_x0000_s1026" style="position:absolute;margin-left:21pt;margin-top:6pt;width:376.7pt;height:72.35pt;z-index:-252307456;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HgaHRee&#13;&#10;AgAA4AcAAA4AAABkcnMvZTJvRG9jLnhtbNRVXW/aMBR9n7T/YOW9hNCkQAT0pSua1G1oHz/AOE5i&#13;&#10;Nf6QbQj997vXCSnQSZ0qbdoeCLaPfX3uPcf24vYgG7Ln1gmtllEyGkeEK6YLoapl9OP7/dUsIs5T&#13;&#10;VdBGK76MnriLblfv3y1ak/OJrnVTcEsgiHJ5a5ZR7b3J49ixmkvqRtpwBWCpraQeuraKC0tbiC6b&#13;&#10;eDIe38SttoWxmnHnYPSuA6NViF+WnPkvZem4J80yAm4+fG34bvEbrxY0ryw1tWA9DfoGFpIKBZsO&#13;&#10;oe6op2RnxYtQUjCrnS79iGkZ67IUjIccIJtkfJHN2uqdCblUeVuZoUxQ2os6vTks+7zfWCIK0C4F&#13;&#10;qRSVIFLYlyTpHMvTmiqHWWtrvpmN7XKE5oNmjw7g+BLHftVNJtv2ky4gIN15HcpzKK3EEJA4OQQV&#13;&#10;ngYV+METBoPpdJaO5yAWA2yezGZp1snEatASl6UTQAFM4D8IyOoP/eJpdp12K5M0nSIa07zbNTDt&#13;&#10;ma0WRrAcfn1NofWipq97D1b5neVRH0T+VgxJ7ePOXIH8hnqxFY3wT8HKUCAkpfYbwbDQ2DmVZ36U&#13;&#10;B3DcliRZggke53WrKGY1iHOOxdg9i79thLkXTYOaYLvPBA7IhcF+UYzOvHea7SRXvjuNljeQlFau&#13;&#10;FsZFxOZcbjmYy34sAleaO8u+wqkMsjlvuWc1bl4CiX4cBBuAwPiZJPJ34MJXjZVks8m5RY7uurme&#13;&#10;AoLWemEQKJ11fs21JNgA1kA02JbuHxxSBmrHKUhaaaxdSKVRZwMwEUcCfSTcN4H/f+i8DE5bdzFs&#13;&#10;BueFg4dyoEP/cedNukvi7zjveDfhf3DG0XhJkmX9nXYToOFiejbVH/VduP/gGQk27p88fKdO+9A+&#13;&#10;fZhXPwEAAP//AwBQSwMECgAAAAAAAAAhAGL4af+uWgAArloAABUAAABkcnMvbWVkaWEvaW1hZ2Ux&#13;&#10;LmpwZWf/2P/gABBKRklGAAEBAQBgAGAAAP/bAEMAAwICAwICAwMDAwQDAwQFCAUFBAQFCgcHBggM&#13;&#10;CgwMCwoLCw0OEhANDhEOCwsQFhARExQVFRUMDxcYFhQYEhQVFP/bAEMBAwQEBQQFCQUFCRQNCw0U&#13;&#10;FBQUFBQUFBQUFBQUFBQUFBQUFBQUFBQUFBQUFBQUFBQUFBQUFBQUFBQUFBQUFBQUFP/AABEIAN0D&#13;&#10;zg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1QoooqCw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ZHgDgYFOIz71maxqsOj6Xdajc5+z2sLTSbR/Cq7jXyz8Fv235fin8U4fD&#13;&#10;F94cGl2uosy2NxDcGV4mRGbbL8mG3bf4fu/+PV0U6FWtGU4fZPMxGPoYSrClVl70j632ADHpWPr3&#13;&#10;ibSfC9iLzV9TtdLtWZYlmvZliQs33V3N3raB45r4/wD22PgD47+KuvaBqvhiI6zZW1s1rLpj3MUX&#13;&#10;kOX3+avmOq/N8in+L5Fow9ONaryTlyhj8RVwlCVWlDmkfXavuUFOlSNycYyPrXmn7Pfg3V/h78G/&#13;&#10;Dnh/X7gXGq2UDJKVk3iPdI7LFu/2FZUz/s113i3xNb+DvCusa7drJLa6ZZy3kqRD5mWJGdgv4LUy&#13;&#10;jaXLE6adTnoxqT902yAeo/WnHAXpXyh+z/8AtqTfFv4lHwtqvhuHSjfLK+ny207S42pv2SfL/dVv&#13;&#10;n+X7v3a+sCTVVqNTDy5aplhMZQxtP2tCXNEWiiiuc7w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rzzxQQtJIypEi7mZv4a5jwp8TfCvjuW7j8O+INN1qW2/&#13;&#10;1yWN0kuz/a+X+H/aqT4k+GH8c+AfEPh2C5+yTarp89ktwP4GdCua+Yv2VP2U/FXwg+IN/wCIvEeo&#13;&#10;WaQRWstlFDp07P529k+d/kX5flz/AHt3+7XXSpU5U5SlL3jxsTicTSxNKlSpc0JH2C43YjZfkavL&#13;&#10;PBP7N/w++HfiqTxHoPh2Kz1bL7ZjLJIIt/3vLVnKpwQvyAfL8vSvWeuDmkHIOOawVSUdInfUoU6s&#13;&#10;oznH4RFGBjGKRic4PNRNywcH5a/Nz43fHzxf4q8f6yljrt/pOlWV3Lb2lrYztbqURtu99v3mb73z&#13;&#10;V3YPBTxs+SB4mc51RyWlGpVXNzH6VBgFBHIqneWFvqdpPa3MMdxbTo0ckUi7lZW+8rCvlb9iz41a&#13;&#10;74xn1Twt4kvp9UmsoRdWl5O26XZv2ujv/F99Nu75vv8AbbX1oXwpPpWGIw88LV9lM9DLsfSzLDRx&#13;&#10;FL7R5j8PP2d/APwq1y41bw3oS2GoTx+SZmnll2p/dXe7bR9K9P42jikVs/xZ/CiRdyba55SlKXNI&#13;&#10;66VGlQjy0o8pyOlfFTwjrXiOfQLDxHpl5rNuzLLYW90jTJtPzfJ1+X+L+7XWjJODXw18Gv2JfGPw&#13;&#10;/wDjNpuu3+rWa6PpVw88VzaTstxcrsYKhTb8u7+P/Z3L81fcqsAhweneunE06dKX7qXMcGXYjE4i&#13;&#10;nKWKpchJRRRXGey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zYAMel&#13;&#10;ZeteIdN8OWf2zVdQtdNtt20TXcyxpu/u7mrWB45r5E/bb+A/jb4rah4c1DwtCNXgs4pYJrDz0haJ&#13;&#10;mYfvV3uqtu+6wP8AdWujD041qvJOXKeZj8RVwlCVWlDmkfWqOCgMZ3I38VS98Y4ryn9nLwRrXw5+&#13;&#10;D/hzQfEUqvq1nE/moknm+Tuld1i3d9iuF4+Xj5flxXq2MjisqkeWXLE6aMpVacZTjynyH+1J+1Hr&#13;&#10;3gbxa/hLwlNBYXNrEkt9fyxLK6M671RVf5fu7W3fN9/+Hb81b9l/9qTxD4y8a23hLxbKmpSagHNr&#13;&#10;fwxJE6uqO+11UKu3ajfw/eH8W75Zf2pP2X/EPjXxc3i7wlAmpz3kaJfae0qxPvVNqyqzvt27VVdv&#13;&#10;+z/Fu+Wv+y/+y14l8H+Nbbxb4tgXSm05ZRaWEcySvI7pt3vs3Lt2s3+1u/8AHvp4/wBnf2d/f/8A&#13;&#10;JuY/Mpf29/b32vZc3/bvKfY7jIwelfIfxo/Ypu/FPi291/wjqVrZnUZnnubLUA4VZWPzurru4b+7&#13;&#10;t+X8tv16uD0NLnHevBw+Iq4SXNSPv8wy7DZnS9lionif7Ov7Ptt8EdLvJp73+09a1DYbi4CbECrw&#13;&#10;FUf+zH71era9rlp4a0LUNXvm8uzsYJbqdlH3URSzVp5yB3zWV4k0K18U6DqOkXoL2l9byWs6qduU&#13;&#10;ddrfpmoqVpVanPVNaGFp4HDewwsfhPz+8Rftp/EfVtfmvNO1K20TTfM/dadFaxTfL/tuy7mb/vn/&#13;&#10;AIDX17+z18Xz8a/AS6tPaiwvrWdrO8hUnynlVVfehPzbWV1Pze/3uGPx/wCJf2NPiRo+uXFjpukR&#13;&#10;63YK3+j6hFdRRKy/7SM+5W/z81fYH7OnwfPwU+H39lXVyt3qV1cNeXjx/wCqSVlVNqD+6qov/j1f&#13;&#10;RZj9Q+rQ+rfGfAcO/wBufX5/Xebk/vf+2nrPCrWVrviLSvDtvFNqupWulxSN5ayXUyxKzf3ctWue&#13;&#10;o9K+Nf21P2f/AB98VPGOhat4Zt21rToLL7K1gbmOL7PLuZnl/eOq/OrIvy8/u6+dw9OFaryTlyn3&#13;&#10;+PxFXCUHVpQ5pH2P9wDaOKkIyOa83+AnhLV/AHwk8M6Dr96LzVbG28qV87tvzMyx5/2EKp/wGvRy&#13;&#10;Ny8cVlJcsuU66MpTpxlKPKOoorkfip4pn8CfDLxf4ltIo7m70bR7zUooZeEkeKF5VVv++azNzrqK&#13;&#10;8W/ZL+Nep/tAfBu08Y6vp9rpt5Pdz27W9lu2DY+3+OvaaBhRRXz9+2d+0Nq/7NPwx0vxRoum2Wq3&#13;&#10;V3rEWmtDfM2xUaKeXf8AL/1yoA+gaKK+U/h9+2dBrX7UXin4ReIrK10j7LdSW2jagrt/pUqf8spd&#13;&#10;38br93/c2/eZaAPqyiiigAorzb9oT4kXvwf+Dnifxjp9tDeXuk2yzxW9xu2P86r823/eqp+zJ8V7&#13;&#10;344fBDw3431K0t7G+1RZ/Nt7Td5SeVcSxfLu/wBygR6pRXz5+2f+0Zq/7NHw50jxHo2mWWq3F7qq&#13;&#10;ae8V6X2KrRSvu+T/AK5V75bSefBFK38S7qBk9FfMX7OP7UWu/E34zfEL4a+LtK0/SfEHhp38htOW&#13;&#10;QJdRRy+VK/zt/twMv+y9fTtABRRWN4n8SWXg/wAN6vr2pyNDp2l2kt7cvt+5FEjO7f8AfKmgDZor&#13;&#10;50/Y2/aA8V/tIeB9Y8VeINF07RNPivxYWKWPm75dibpXbf8Aw/Oirt/iR688/aC/bI+I3w6/aAHw&#13;&#10;z8EeB7DxZeS2kVxBE6ytcS7omlf5Vb+FUagR9nUV8Lf8NXftTf8ARv6/+A11/wDF0z/hq79qb/o3&#13;&#10;/wD8lrr/AOLoGfdlFfK3wC+O3x0+IHxEtdH8efCf/hEvDrwSvJqnkTrsdV+RPnb+KvUf2nPi1qHw&#13;&#10;N+B3iTxxpdpbajfaX9mEVtdbvKfzbqKI7tvP3ZaBHrFFfAHhv9tL9pDxhoNprOh/A+21XSrxN8F3&#13;&#10;bwXTJKn+z89a3/DV37Uf8X7P/wAn+xa3X/xdAz7por4Ztf8AgonrfgnVLC1+Lnwc8Q+BrG9dol1P&#13;&#10;bKVZuPuxSxJvVQw3bXb/AHa+w/CHjDRviD4ZsNe0HUINV0a/jE1vdWrEoyn8irf7P3lagR0dFcv4&#13;&#10;58c6J8OPDeo+IvEWo2+k6Pp8fmz3dy+FXGR/wJmyFVV+ZmO0Zr47uf8AgoX42+Jd/c23wY+DmreJ&#13;&#10;raKVYf7V1COV4Vf0lWL5Yv8AgUtAH3ZRXwufjv8Atm2+Z7j4L+HXtx8zJCrh/wD0tb/0Gtb4eft5&#13;&#10;eKG+IPhrwf8AEr4Qa54JvdfvI7CzvpPNVHld0jT91KifLuf5mR2oGfaVFFfNHxb/AGntc+HP7U3w&#13;&#10;++F1npFhdaV4lggmnvZWf7RDvlli+T5tv/LKgD6XornvHOparovgvxDqOg6edW1qz0+4nsbDp9qn&#13;&#10;WJmii/4E+1a+Qf8Ahpz9qz/ogNt/3zL/APHaBH2/RX53fEL9vT49fClNPl8XfCPS9BW+leG2a78/&#13;&#10;96y4+7+9/wBquw/4ad/at/6IDbf98y//AB2gD7hor5s/Z2+MXxt8feOLvTviN8MI/BmhRac9xFqK&#13;&#10;b/nuPNiVYvmdv4Wd/wDgNVf20v2o/EP7M9n4Qm0DRrDW5dbnnhaO93/Ls8rbt2t/t0AfReq6nZ6L&#13;&#10;YXN9fXMNlZ20bTz3NxIscUUa/MzuzfdWvjHxR8R/il+2V4gfQPg3f33gf4ZWFyEvvHjl4Jr9kb7t&#13;&#10;rtKvt+X7q7f9t13bap/8NXftTf8ARv6/+A11/wDF0f8ADVf7U3/Rv/8A5LXX/wAXQB9bfDX4cx/D&#13;&#10;TwtHpA17xB4jmB3yap4j1OW9uJX/AN52+Vf9ldq121fFHg/9pr9pPVfFWjWOrfAz+y9Jur6CC8vv&#13;&#10;s0/+jxO6q7/f/hWvtZPu0AHQUbvahq57xf4w0jwL4dvda1u+i07TLRN808pwF/8Aij/s1fKRKUYx&#13;&#10;5pG+oB6rj8aGLL24r4N8e/8ABRjVpdQeLwV4btIbFW+W41ss7S/8AjZdn/fTV53F+3b8WI73z3vN&#13;&#10;Nli3f8ez2KbP/Hfm/wDHq9SGVYqcdj5OrxRl1KXKp8x+m6cKOKTGMkDmvz+8N/8ABRrxZa3DHxD4&#13;&#10;W0nUYf8AqHSy2rL9d3m191+G9ch8TaBpurwI8VvfW0dzGko+ZVddw3VyYjC1MP8AxT18BmuGzLm9&#13;&#10;hLYn1HUrfS7Oa7uriO1tIFaSSaVtqxqv3mZq+QPi3+2Prni3Xz4Q+DNnPqmpbtraxDbefn+95UTL&#13;&#10;93/pq/yfmrV9HfFj4weGvg14cbVvEd26KzbILSBS89y/91F/ytfGHij/AIKG+M7+7kGgaBpGj2bL&#13;&#10;8n2vddTp/tbtyL/47XVgcNOr7yhznk55mNLDx9lPEcn+H4ja8VfEv9pb4HtpXiDxbcQ6voT7Wuok&#13;&#10;trV4ot3y+VK0SK0Tf7e7Zu/ib7tfUPwW+Ofhv43eG/7S0afyL6DC3umzPme2bPcfxL02uP8A0IMo&#13;&#10;+IdJ/b4+Kemuxmk0fVEb+G7sdqr/AN+3WvoX4F/tw6J8R9WtPD/ibT18O6xdbIre5WXfa3Uv93+9&#13;&#10;E3A2ht3+9XZjMJW9nzypf+AnlZTmmFdflhiJcsvsz/8Akj6uHHsKMYNQudo3H7tfAX/Dxrxb97/h&#13;&#10;FNIx/wBdZa8ijhamI0pH1ePzPDZby/WJfEfoLRX59f8ADx3xb/0Kmk/9/ZKP+Hjvi3/oVNJ/7+yV&#13;&#10;2/2Xif5Dyf8AWfLP5z9A1GQPakbnII4r8/j/AMFHfFZG7/hFdIwP+mslfX1x8SLiH4FS+Oxawm8X&#13;&#10;w8dZ+y728rf9n83Z/u9q5K2Cr4fl5z0sJm+ExvP7CXwnou6jdX5+f8PH/F3/AEKmk/8Af2Sj/h49&#13;&#10;4t/6FTSP+/sldf8AZeJ/kPP/ANZ8t/nP0BIXAzTuK/Ptf+CjvitPl/4RXSPxllr2X9mD9qvWfjr4&#13;&#10;w1TSNT0ay02OzsftSPauzMzblX+L/erCrl1ejDnnE3w2fYHF1Y0qU/ekfUFFFFecfTCHjmmrg5Ar&#13;&#10;5Y/ab/az1z4G/EKz8PaXollqcE+mxXrS3DsrB2klTHy/9cq8lP8AwUa8Wv8AL/wimk/9/ZK9Sll1&#13;&#10;etHnhE+ZxPEGX4WrKjVn70T9A9wA54prEEZxmvg3TP8AgpBrat/p/gqyuE/6d79ov5o9e5/B39sX&#13;&#10;wN8V7u30p5ZfDuvz7Ujsr8jbK/dYpfut7Btrt/dqauAxNGPPOBrhs8y/Fy9lSq+8e/sowMmkJwfe&#13;&#10;jGSM149+0z8aNQ+CHgC28QaZYW+ozS30do0V07KgVldt3y/7tcFOnKrLkievWrQw9KVWr8MT2JTu&#13;&#10;7YpyjHSvlH9mr9rXxD8dfiDc+H7/AELT9OtYLGS9aa3lk3/K6J/7PX1cCOcVtWozoS5JmOExlLG0&#13;&#10;va0PhE5PQcUDGD2r4B+P37Y/jfw78WvEGjeEdQtbfRdMlFou+0R3aVU/e/fX/nruT/gFfV/7PfxN&#13;&#10;b4tfCXQfEVxKjajJD9nvlQr8txGxVztX7m7G/b/dda1qYKrRpRqz+0cOEzfDY3EzwtL4onqHfNNw&#13;&#10;CCBQG4X3zXB/Gjx5cfDH4Ya94mtbaO8uNPgWVIZWwr/Oq/8As1csYylLlietVqRpQlVl9k77dRur&#13;&#10;8/P+Hj/i7/oVNJ/7+yUf8PHvFv8A0Kmkf9/ZK9T+y8T/ACHzX+s+W/zn6B5z2oLY61+ff/Dxzxc3&#13;&#10;/Mq6R/39kq9o3/BQ7xVqWsafZP4W0pFuZ4oWdZZfk3NSlleJj9gI8T5bKXLzn3qPlx6UvC5NQN8w&#13;&#10;Dfw18PePP2/fEvhLxx4h0ODwzptzb6XqU9kssksm90ilZN5/75rko4ariJclI9fG5lhsvjGWIl8R&#13;&#10;90A54puFCn0rzf4EfEu6+K/wp0XxZe2sdjdah5u+3gZiibZ3i/i/3K9HHOR61zyjKMuWR3Uqka1O&#13;&#10;NWHwyH4Ao+lfL/7UH7Vms/ArxjpWi6Zo1lqUV5Y/anlunZWVtzL/AA/7tbP7Kn7SGq/H9vE6anpV&#13;&#10;ppZ0r7N5f2V2YuJfN+9u/wCuVdH1Sr7H2/2TzY5rhpYv6lze+fQqsME4xTgc9K8B/ap/aJ1X4A2X&#13;&#10;h6XTNLtdUfU5Z0Zbt2Xbs2H+H/fr57P/AAUZ8XJ18KaR/wB/ZK1o4GviI80Ec2LzzA4Kr7CvP3j9&#13;&#10;Ato9KMgV8ARf8FHvFJb954S0xk/2J5Fru/Av/BRLw9q1/Ha+KfDlzoEbnaL21uPtkSf7TrsVlX/d&#13;&#10;31cssxMI83IZ0+Istqy5VVPsRaGXNZ2k6xZ67p1rqFhcx3djcxrLDcRNvSRW+6y1o7q8w+jjLm96&#13;&#10;ItFFFI0CiiigAooooAKKKKACiiigAooooAYmAOOKcR3rG8R63b+GtB1HV7pZGt7G2kuZEhXc7Kil&#13;&#10;m2r/AHq+U/gJ+21rfxW+LcPhfU9AsbTT9T802LWzt5sGxHlxKX/1nyp/Cq10U8PVrRlOH2TzMRj6&#13;&#10;GEqwpVZe9I+xAeMgVE3PBGaTd8ynoK/Nr9oT4yeKPFXxI8RaY2r3lhpGnX0tnDYWs7RR/un27n2f&#13;&#10;eZtu75v71dWCwUsbPkgeZnWdUsloRq1Y83MfpUHDYYdKGTKkCvj39ij4xeIPEur6r4Q129uNWSC2&#13;&#10;+2211dvvlj2squu5vvLl12/3dtfYQ4rDFYeWEq+ymd2WZhSzPDRxVI8Z+Pnx8tfhJp8NpZxJf6/e&#13;&#10;KWgt2f5Y0/56v/s/+hV8ea/8afHniS+a6u/E2oRNjasVnO1tEv8AwGPbmpPjdr8/iH4ueJ7u5bPl&#13;&#10;XrWyqP4Vibyl/wDQa4Ilpn9Sa/Q8sy2hSw8Zzh7x/PXEvEeOxuNq0qU+WnE9d+H37TnjTwPdRJe3&#13;&#10;kniLS1b95Bftum/4BL97/vrd/u19weB/F2neO/DdnrelyeZZ3aB1VvvJ6q3+0rAivzBAI4r62/YY&#13;&#10;1a4k0/xTpjt/otvNBPGv91pBIrf+ilrzs7y+lCh9YpQ5eU97gjiHGVMZ9QxEuaMj6uB46VEzFuGG&#13;&#10;RQ0hB46V+Ynxj+OPij4g+NNSk/te/s9JiuWSysIZGhWONHba7qv/AC1/2q+XwWCnjZ8kD9XzrO6W&#13;&#10;S0ozqx5uY/T7AcDHQU7IGTXyd+xR8Y9e8Y/2x4b8RX8+py2MaXVre3PzS7GYqyu/8Xzbdv8AwLtt&#13;&#10;r6U8Y+JIfCHhTWdduIpJrfTLOW9lii+8yRIzkL7/AC1y4jDzw9f2Uz0MBmFLMMJHFQ+E3cgdqUYI&#13;&#10;9q+P/wBnX9tDV/ix8T28La1odpZw6isr6fNZM2+DYrvsl3N83yL99NvzD7vzfL9fjA47VNajUw8u&#13;&#10;SZrgsbQx9L2tAdXnH7Rv/JvfxQ/7FbVP/SWWvR684/aN/wCTe/ih/wBitqn/AKSy1zHpnjX/AATN&#13;&#10;/wCTVdK/7Cd5/wCja+rK+U/+CZv/ACarpX/YTvP/AEbX1ZQIK+Kv+CsX/Ju/hz/sa7f/ANJbuvtW&#13;&#10;vir/AIKxf8m7+HP+xrt//SW7oA+1a/Hz4h/B/X/i5+1b8dG8LXM1t4n8NST6/p8Ntu82d4riL5Ed&#13;&#10;fmWXa25P9pEX+PdX7B18Dfsu/wDKRr45/wDXnef+lVrQM98/ZA/aQtf2jfhRa6ncSxp4n03ZZ61a&#13;&#10;qQNk235Jdv8AclHzL/tb1/gNe+1+enx70bUP2I/2kdP+Mfhu2lm8AeKrlrXxFpdv/BK3zy7Fb+/s&#13;&#10;81Pm++jr8iNX3v4f1+w8VaFp+saVcpeaZfwJdWtxF92SJ13K1AjyH9ttN/7KfxG/7B3/ALVSsf8A&#13;&#10;4J8f8mgfD7/dv/8A04XFbf7aib/2WPiR/wBgz/2dKwv+Ce//ACZ/8Pv92/8A/ThcUAeX/wDBWT/k&#13;&#10;g3hf/sZIv/SW4r7VsP8Ajzg/65pXxT/wVl/5IN4Y/wCxmi/9Jbivtaw/484P+uaUAfn/APtRGL9n&#13;&#10;b9ub4bfFhGW20XxNtstYlklbb8irazuy/wBxIJbd9v8Aeir9B6+ZP+Cg/wAMT8S/2afEEtuge/8A&#13;&#10;DrLrkGH2/LErCb/yA8rf8BWuv/Y8+KR+L/7O/g/XJZjJqUFt/Zuo75N7/aID5Ts/+0+1Zf8AtrQB&#13;&#10;7ZXyB/wUu+KQ8G/AE+GrWbGreLbxbKOFXZJjbxFZZXT/AMhRN/12r6/r8/8A4jMP2kf+CjPhrwqh&#13;&#10;a48M/DyBb68RJUaHzY9srv8A9/XtYHT/AGXoA+sf2cvhevwb+CnhDwiU8u40+xU3mH3hrpz5lxg/&#13;&#10;3fNd9v8As18r+If+Us/hf/sEt/6bbivvevgjxD/yln8L/wDYJb/023FAH3vRRRQMK+cv+Ch3/Jnv&#13;&#10;j/8A7cP/AE4W9fRtfOX/AAUO/wCTPfH/AP24f+nC3oEbn7En/Jqnw3/7B3/tV69xrw79iT/k1T4b&#13;&#10;/wDYO/8Aar17jQBy/jzwLo3xJ8J6p4b8QWUWoaRqMDW88Mi54/vLx8rL95W/havj/wD4JiX+r+Hr&#13;&#10;X4qfDbVZzN/wietokWH3bHdpYpVX/Z32u7/gbV9raxq9noWkXup6hcx2mnWULT3VxK21Io1Xc7N9&#13;&#10;Fr4k/wCCZc154x1342/EGWz+zWXiPXYniT+7LvuLiVP+A/aoqAKf7fNzc/FT9oH4N/BlpbiHRdSu&#13;&#10;otQ1EQPt8xZZ2i3f7yRRXG3/AK619w+GPC+leC9CstF0TT4dL0qzj8qC0tV2pEtfD3/BQG2vvhd8&#13;&#10;evg78aEt7m40bSrqKw1D7Ov3FilaXb/vSxS3Cr/u19i/D34seEvivpC6n4R8SWGvWYRGf7JLueIt&#13;&#10;91ZU+9E3+y6q1AHaVXmhimULKqvtZW+Zf4qsUUAFfBP7T3/KR/4H/wDXjZ/+ld1X3tXwT+09/wAp&#13;&#10;H/gf/wBeNn/6V3VEgPvaiiigZ8Cf8FYv+QN8LP8AsJ3X/oEVffdfAn/BWL/kDfCz/sJ3X/oEVffd&#13;&#10;ABXwJ/wVW/5o/wD9hO6/9t6++6+BP+Cq3/NH/wDsJ3X/ALb0SA++6KKKACiiigBpHHPSvzf/AG7f&#13;&#10;i7c+MfiX/wAIlZzbdG8P4DorfLLdMnzt/wAARtn+z8/96v0cmbERNfi34r16bxP4m1fWbgILjUby&#13;&#10;W8kCf3pXZ2/9Cr6DJqMalSU5fZPz7i7Fyo4aNCP2z0z9nr9nDV/j3qs7rO2leHrFtl3qRi3Evj/V&#13;&#10;RKfvN/6B/wB8q31b/wAO6vh8Y9v9u+Jd3977RBn/ANEV6N+yZ4NtvBvwE8KxxRoJ7+1GpTyou3zH&#13;&#10;m+fLD12lF/4CK9ozsz2ArHF5jXnVlyz906Mp4fwcMJCVeHNKR8GeOv8AgnPq1uss3hHxTb38e/5L&#13;&#10;LVofKZE/66pu3N/wBa+zvh7o9xoXgDw9pl9GI7uz0+3gnTdu2usaq1dICD/F+lZ+uakNK0XULxx8&#13;&#10;tvBJK3/AV3Vx1MVVxEYxqnvYTLMLlsp1MPHlPy2/ao+KNz8T/jJrUwlY6VpEradYQq25NsbbXdf9&#13;&#10;997f7uz+7XUfs0fskXfxusX8Q63ez6T4ZWVoYhbx/wCkXbL97y2b5VRX/j+f5kda+dXZ5md2b5nr&#13;&#10;9evgDo0fhz4M+CrJIFtdmkWzSIP+erRqz/8AjzNX02OrSwWGhCkfm+SYWOd4+riMV7x89eK/+CdX&#13;&#10;hqbRrgeGvEWq2+qov7v+02jlt3P91tiKy8/xf+OtXwz4j0LUPC+uX+j6pbm11GxnaCaBv4WWv2r3&#13;&#10;hcbuTX5p/t76DbaR8evPgDCXUtKgu5/dgzRf+gxLXJleNq1avsqp38S5PhcLQjicPHlPrr9kT4nX&#13;&#10;HxS+DGn3OozPc6tpkjadeTP/AMtXUKVbP8X7t49zf3t9eJf8O2ZVBU/EUhB/1Ax/8kVP/wAE2L+U&#13;&#10;2vj2wdv9HhlspUX/AG2Fwrf+gLX2zkMOvHpXmV6lTBYmcaB9FgsLh86y/D1cZHm5T8rf2kf2b5P2&#13;&#10;d5fDynxD/bn9rG4/5cfs/leV5X/TV93+t/8AHax/2e/gk/x78Y3uhLrB0L7NYte/aBbfaN22VF27&#13;&#10;d6f3v/Ha+h/+ClI/0n4d5/u6l/7a1xn/AATuwfjXrQH/AEApf/R9vX0McVV/s/2vN758LUy7DRzz&#13;&#10;6nGPuHat/wAE2JDnHxFVv+4EP/kivoX4h+H/APhDf2X/ABHoXnfaP7M8Jz2X2jbt8zy7Nl3bf4c7&#13;&#10;a9aRtzKT941w3x84+CXxAProF9/6TvXzM8VVxEo+1lc/S4ZZhMBRqywsOXmifkFCnmyRRbvvtsr7&#13;&#10;TP8AwTbEYw/xEAPp/Yv/AN0V8V2zql1CzfwOu+v1Ih/bL+DqxAHxguf+wfdf/Gq+mzKriaLh7A/N&#13;&#10;OHsNl+JVX69/6Vy/5Hh//DtZ85/4WKM/9gT/AO6K9Y/Z1/ZKb4A+KtR1s+Kf7e+2Wn2Xyf7P+z7f&#13;&#10;mVt27zX/ALtbh/bN+Dnfxeh/7cLr/wCNV3vgP4k+Hfidozat4Z1D+1NMWVoDOkTxfOuMrh1U/wAV&#13;&#10;fPVcTjqlPkq/Aff4LLsmhX58Ly88f7x2lFFFeSfWn5wf8FDwT8a9H9f7Ag/9KLiuO/Zs/Ztk/aGX&#13;&#10;xAR4i/4R/wDscwf8uH2jzfN83/pqm3/Vf+PV2n/BQ1x/wvDSD2/sCD/0ouK7r/gmmcj4iY9dO/lc&#13;&#10;V9g6k6WXRlA/Hfq1LG8QyoV480f/ALUxvEv/AATk1uy0iW40bxja6tfr9y1u7BrVG/4GJX+b/gNf&#13;&#10;JfiHQNS8La5eaPq1rJp+qWMnlzQMfmVv8/xV+1nSvgP/AIKK+CbTTvFnhjxLbJsudThltLkKv3mi&#13;&#10;2bH/AN7bK6/7qrXPluZVatX2VU9DP8gw2Fw31rC+7ynuf7GPxnuPi38OZLTV7hrjX9CdbW4nZtzT&#13;&#10;xvkxSt/tfK6++zd/FXOf8FEdRjtvg/o9puAkn1mPCeqrFKW/9lrw/wD4J7a9LY/GfUdO+0SR2moa&#13;&#10;RL/o275XlSVWRv8AgK+b/wB919e/Gn9nbQvjtf6FP4g1DUobXSt5jtLORUSTft3bvl3fwLXHXhSw&#13;&#10;uO5vsnr4SrXzXI+SHx/CeMf8E+PhpNpHhvWfG19CscmrOLTTyy4fyI2+dv8AdaT5f+2VfSvxT8dW&#13;&#10;3w1+HPiDxLcFANNtGljSU7Vll+7En/AnKr/wKug0rR7PQ9OtLCyijtbG0jWCCCNdqRoq7VRfp0r5&#13;&#10;L/4KIfET+y/B2h+D7WUifU5/tl0EbjyIvuoy/wC07bv+2Vc8VLHYv/EepKMcjyrlj9iP/kx8HTXE&#13;&#10;+oXctzcStNcSu0ssz/edm/ir7J/4Jz+PltdV8R+Cp3bM6rqlqv8ADlQsUv8AwLb5P/fLV86fCr4R&#13;&#10;XPxL0TxzqEHmonh3SGv1dP4pVbckX/A4kn/4FVH4J+Pj8M/it4c8SPIY4LS7VLohd2IH+SX/AMcZ&#13;&#10;q+sxcYYmhOlA/KMrqVMuxdLFT+GR+w6rgAHtXE/F3wA/xR+HeteF/tw006jEsX2ryvNMXzK33Ny5&#13;&#10;+7/ers1feqH1o35Bx2r4KLlGXNE/d6kY1YckvtHw+f8AgmmwH/JRl/8ABJ/90UD/AIJqF+B8Rv8A&#13;&#10;yhf/AHRX3AEBx6nvXhf7WHxxT4MfD1hZyKfEerb7fTk/559N8+PRNw/4EyetevTx+Mqy5IzPksVk&#13;&#10;WUYWhLEVaWkf70v8z87vi94E034Z+PL7w3puvnxKbH91dXS2ogRZ/wCOJfnf7v8A6FvX+GvTP2PP&#13;&#10;gTN8VfH8WtX0DHw1oUiyzNgBZ5/vJFz+DN/s4/vrXj3gvwnq3xH8Zab4f0xftOq6pP5SvKzfL/E8&#13;&#10;rf7KruZv92v1k+FHw50n4S+B9P8ADWkoBb2i/vZtmHnl/ilf/aZv/if4a9rH4ueGoex5/fkfGZDl&#13;&#10;kcwxksRyctKJ2zfdFfjr8av+Sx+Pf+w9f/8ApQ9fsXJ0r8dPjV/yWPx7/wBh6/8A/Sh68/JP40j3&#13;&#10;uMv93pH6OfsWf8m1eDvpdf8ApVNXt8n3RXiH7Fn/ACbV4O+l1/6VTV7fJ90V4eK/jz/xH2eVf7jQ&#13;&#10;/wAMfyPz0/4KM/8AJVfDf/YH/wDastdX/wAEz/v/ABF/7hv/ALdVyf8AwUa/5Kr4c/7A/wD7Vlrr&#13;&#10;P+CZ/wB/4i/9w3/26r6Sf/IpPz6j/wAlR/X8he/4KTj/AIlXgMf9N7z/ANAir5k/Z8+CZ+PHjW68&#13;&#10;OjWDoxg057/7R9m8/dtliXZt3p/f/wDHa+mf+Ckr50fwI3/Te8/9Airzf/gne+PjfqhPfQLj/wBK&#13;&#10;LetcNUnRyzmgcuZUKWI4h9lV+GXL/wCknd/8O1Zf+ihnP/YFH/yRXy/8YPhDrHwX8cTeHNakgmdo&#13;&#10;kuLa4t2+WeBwy7v9n5lZdrf3f7vzV+vF7eW1jbyXF1MlvBEu55ZW2qtfmr+3B8QtE+IXxYsf+Ee1&#13;&#10;C31W00/Tktpbq1bfEZdzPsV/ut8rL92sctxuKr1+Sb907+IMny/BYT2tBcsj2X/gnR47u7/RfEvh&#13;&#10;G6ufMg054ryxR/voku/zV/3dyq/+9K9fZ44r4D/4JxaNLP468W6orf6PbafFbMP9qWTcv/opq+/u&#13;&#10;+K8jMYxjiZ8p9Tw5UlPLKXMLRRRXln1IUUUUAFFFFABRRRQAUUUUAFFFFAEZG8bK828Hfs/eAPh5&#13;&#10;4ivPEHh/wzbafqtxuLTxs7bd33vLVn2xZ/2Atel5yB71z/ijxjoXgmyS81/WLDRrWVvLSbULlIEd&#13;&#10;v7uX4q4yl8MTlq06P8Wp9k6LFfJnxr/Yzm8Y+Kb/AMReFNVttNvb2XzrmwvVbyWkb77q67mXd97b&#13;&#10;s+9uO7mvqKw1G31Kzt7uznju7SdFljmhfekityrKw+8vNXvvdDkV0UcRVwsuekcmPy7DZlS9lio8&#13;&#10;0TxX9n79nnT/AII6fc3Bu/7W12/VVnvWj2Kqj+BP9np/vbVr2dl3kqRxWX4g8S6T4WsBe6vqVppd&#13;&#10;rnb9ovZ1iTd/vNSaB4o0jxbYm80bVrPVbXds86ynSZN393ctTVqVasvazKwtDDYKEcLQ93lPhr9q&#13;&#10;P4e3Hgv4m3mprABpmsMLmGQdpcfvU/3t3z/8Drxk8NkdK/UHxZ4O0nxvoc2l6zaRX1lJwY5Bn/gS&#13;&#10;+jV87a1+w3YyXjS6R4nntLbHyxXNmJ3U+zK6f+g19llud0IU40sR9k/FuIeCcZWxk8VgPejM+SVA&#13;&#10;ZSzGvtj9jr4fXXhXwNda7eRtDca46SxRMf8Algu8Rt/wLc7f7pSl+H/7Hnhvwvex3WuXMniS5jYs&#13;&#10;sM0Xl24Pb93lt30Ziv8As19A4SONgG+T1xXFm2bRxdP2FDY93hHhGtllb67jfj+zEmxnBYc18j/G&#13;&#10;H9iafxX4rvde8Karb2L30/nXVhfq2xXb5ndHXd/3xt/4F/DX0frHxJ8KeG9RGn6p4k0nT9QIz9lu&#13;&#10;76KKX5v9lmrqFw4ytfOUa9fCy54H6JjcDgs1j7DELm5TyP4A/AWx+BejXkUV2+q6tfOrXd6VMaOq&#13;&#10;l9iKm5gqqGb/AHs+m1V9YnhWaNopEWSJl2srD71Tbjxjoa57xN448O+CIoJPEOu6boqztthbULxI&#13;&#10;BIf9nc1Y1KlSvU55/EdlChQwND2VL3YxOY8CfATwF8NdbvdX8N+HrfS9Tu/kluEZ3IXO7Ym5mEa8&#13;&#10;/dTaK9IVi3bioba5hvIEngkSWGRdyyI25WWpyfU1MpSnL3jenSp0o8tKI6vOP2jf+Te/ih/2K2qf&#13;&#10;+kstej1598f7CXU/gV8RrO2RpLi58OajDGq/xO1rKoqDoPFP+CaH/Jqmlf8AYTvP/RtfVlfI/wDw&#13;&#10;TD1OG9/Zfhhjb57LWby3l/3/AJJP/QXWvrigAr4q/wCCr3/Ju/h3/sa7f/0lu6+1a+Hf+CsmpRJ8&#13;&#10;DPCtkzfvrjxJFOq/7CWtwj/+jVoA+4q+Bv2Xf+Ujvxz/AOvO8/8ASq1r75r4D/Ze/wCUkHxw/wCv&#13;&#10;O8/9KrWgD7Q+Jnw/0f4q+Bdc8J6/CbjSdUt2gmC/eX+6yn+8rbWX/aWvjP8AYy8faz+z18WtZ/Z1&#13;&#10;8eznEUzz+Gb+ZtqTq3zbE7bZV/er/dfzU+822vvivlf9ub9nK5+LvgW28UeFUe1+IfhM/bdOuLQO&#13;&#10;txcRKS726Onzb/4ov9v5V272oEd5+2em/wDZa+JH/YJf/wBDSuf/AOCe/wDyZ/8AD7/dv/8A04XF&#13;&#10;eVz/ALRlr+0j+wV4/wBTuJYYPFGm6O9prVkrJlZv4Jgv8Ky7dy/7W5fm2V6p/wAE9/8Ak0H4f/7t&#13;&#10;/wD+nC4oA8v/AOCsn/JBvC//AGMkX/pLcV9q2H/HnB/1zSvir/grF/yQbwv/ANjJF/6S3Ffath/x&#13;&#10;5wf9c0oAivLGC/tJbW6jSa3mRopInX5XVv4a+Ff2DLm8+C3xy+LXwL1B5fJsrptV0rzdvzouxN/+&#13;&#10;9LA9q+3+HZX3tXwL+2hE3wF/ap+FHxstk8nTLib+y9bkjt921V+R3b+872srqv8A1woA+1vH/jGx&#13;&#10;+H3gvW/E+pb/ALBo9jLfzKm3cyxIX2ru/i4r5E/4JneDb/UfDvjf4ua7F5mteMdWl8u4eLholdml&#13;&#10;dH67Xnd1b/r3X+7Wr/wUx8f3Oj/B/RPAWkRS3Ot+NNTitVtIY3eWaCJ0d0Tb/E0rW6f7W9q+lPg/&#13;&#10;8O7X4T/C/wAL+EbQRlNIsIrWSWFdiSyhf3sv/An3t/wKgDtq/Mz9pD4e6h8V/wDgoxp/hnSfEt54&#13;&#10;Qv7/AEpPL1mxVmlt9llLL8u10+9s2/f/AIq/TOvgjxD/AMpZ/C//AGCW/wDTbcUAa3/DvLx//wBH&#13;&#10;J+K//Aaf/wCTaP8Ah3l4/wD+jk/Ff/gNP/8AJtfcNFAzx/8AZw+Cmt/A/wAK6po2t+OdS8fXNzef&#13;&#10;alv9UV1eJdiL5XzSy/3d3/Aq5D/gob/yZ58QP+3D/wBOFvX0fXzl/wAFDv8Akz3x/wD9uH/pwt6B&#13;&#10;Hy/+z6f2uf8AhTnhX/hAl0H/AIRD7L/xL/tf2Xf5W5vv7vm+9urvbmb9uiG1lk8vw6+xWbZEtnvb&#13;&#10;/dr379iX/k1X4df9g7/2q9e5UAfl18HdB+MH/BQPS9TtfGHxajsfCuk3ixanodpbJFdtu2Mm+KKK&#13;&#10;JWR9jbXlZ9rxP8lfoh8LPhhoHwb8DaV4S8M2UltpNguxSx3Syv8Axyyv/EzN1P8A7L0+Jviq0n7F&#13;&#10;f7aWn/EGBZIfh34+Zk1eNPuQzO3+kN/F9xtlx/tb5VSv0JSRJkVlbejfddaAM3xJ4b0rxho11pGu&#13;&#10;aZa6vpV0mye0vYllikX/AGkavlPxh/wS9+EWvX7Xmi3Ov+En+Xbb6feLLbr+EqO//j9fYdFAHw1J&#13;&#10;+wL8T/DVpL/wiH7Rviez8pf9Fsbjz4ov912S4/8AZK524+Pf7QH7H3iHRV+Mq2Xj3wDqM8Vp/bmn&#13;&#10;qu+3wvzbJFRGZ9vzbJU/e7G2v95q/Qevmj/gopZQ3P7InjaSSNGkt3sJYnZf9W322Bdy/wDAXZf+&#13;&#10;BUAfQ+m6ja61p9tfWNxHeWdzGs8FzA++OVGG5GVl+8v86+Gf2nv+Uj/wP/68bP8A9K7qvpT9kO/m&#13;&#10;1L9mT4aSXP8ArF0S3t1/3EXYn/jqrXzX+0//AMpHvgb/ANeNn/6V3VEgPvaiiigZ8Cf8FYv+QN8L&#13;&#10;P+wndf8AoEVffdfAn/BWL/kDfCz/ALCd1/6BFX33QAV+f3/BWCFrmz+FECyeS8t/eIrr/D/x71+g&#13;&#10;NfAn/BVb/mj/AP2E7r/23okBr/8ADvHx/wD9HJ+K/wDvxP8A/JtP/wCHePj/AP6OT8V/9+J//k2v&#13;&#10;uGigD5q/Z5/ZY8T/AAO8cXevaz8Xta8d2txpz2SaZqUUqJE7SxP53z3EvzfJt+7/ABV9K0UUAVro&#13;&#10;E20hX7xWvxJxxX7cNywSvxr+JHhdvBHxA8SeH2EgTT9QngiaVdrtErfI/wDwJNrV9PksvfnE/MeM&#13;&#10;qcnGhM/V34Fur/BbwBt+6dCsv/RCV3SjAUHtmvn/APYq+IEPjX4HaRayXG/UNBzptynTYqf6rHqv&#13;&#10;lbPm/vK1fQOa8GtHlqSgfd4CpGthaVWP8o7PSuY+JSM/w88TKv3m0y6C/wDfpq6bPANVb+0S+sri&#13;&#10;2k+7LG0Tf8CrGOkjsqR54SifiTX7QeAZkm8D6BLH91rCF1+nlrX4z39jPpt9d2dzG0M9rK0MqP8A&#13;&#10;wuvyvX6w/sw+K7Xxd8CvB93bSbjBp8VhMC3zLLCvlP8A+g7v+BV9TnMf3cJn5hwdLkrVqR6o3MbG&#13;&#10;vzn/AOCiX/JcNK/7ANv/AOj56/Rheflr8v8A9t7xja+MPj1qEdq0csWj2sWmGWJt2513O/8A3y8r&#13;&#10;r/wGvOymPNilI9/iypGOX8v949g/4Jqj/SPiJ/u6d/7dV9xgYGO9fF3/AATb0Sa38P8AjbWX/wBR&#13;&#10;dXVraJ/vxI7v/wCj1r7RU5ANYZn/AL5M7+HIyjldI+G/+Cl//H18O/pqP8reuM/4J3f8lp1v/sAS&#13;&#10;/wDpRb12f/BS3/j6+HX+7qP/ALa1xn/BO7/ktOt/9gCX/wBKLevah/yKT4yt/wAlR/X8h+jB6VwP&#13;&#10;x7/5Il49/wCwBf8A/pO9d8elcD8e/wDkiXj3/sAX/wD6TvXy1P4on6div4Mj8fkRnfategf8M8fE&#13;&#10;s8/8INreP+vJq4ayObu3/wCuiV+18eVRfmwg9q+2zDHTwjgoH41kOS0s19r7WXLyn5HH9nn4nAYP&#13;&#10;gXXP/AJq+7/2IfB+teCfhFc6b4g0u60i+bVJphbXcex9m2PDY/OvonG73peg64r5vF5jVxdPkmfo&#13;&#10;uXcPUMtr+3pSHUUUV5B9afnD/wAFE/8AkuOlf9gCD/0ouK7/AP4Jr9fiL9dO/lcV5/8A8FFv+S4a&#13;&#10;T/2AIP8A0ouK9A/4JrdfiL9bD+VxX1dX/kVH5Nhv+So/8C/9IPt49OK+Mv8Ago/JGvhTwbG3+ua+&#13;&#10;nK/7uxc/+y19mZ5UV+cf7e3xNtPGfxK07w7YSx3EHh2OVZpYm/5eZdnmp/wBUT/gW5a8vK4SnioH&#13;&#10;1nEtaNLLZxl9o579heN3/aG0kr91bO6Zv+/Vfp4vygV+ef8AwTs8OT3vxN8Qa7sU2mn6b9kdn+95&#13;&#10;ssism322xSV+hGcqa0zWXPimcvCdOUMv55fakBXG0HoM1+Uf7V/j5viF8cvEFzG2+z0yX+zLT2WL&#13;&#10;5XH/AAKXzW/4FX6Q/HPx7/wrT4TeJfEivsubOzY225d379vliG3/AH2WvyIs7K61S9t7S2gmvL26&#13;&#10;lWKKGFN7ysz/ACKq/wATV15LR9+VWZ5HGGK92lg4H2/+xX45+HXwy+F12+veKtGsNc1i7aWe3uJl&#13;&#10;SVIl+SJH/wDHn/7a18beN9J03RvF+t2Ok3i32k295KlndpLv82Df8jbv93bW0nwQ+IhP/Ig+JG9h&#13;&#10;pM//AMTWR4l8BeJfCX2c674f1TRUnZ0ibULSW38zj+HelezQp0YVpyhP4j5DG1sVWwdKlOjyxpfa&#13;&#10;P00/ZK+If/CxPgf4fuJpVe/0+P8Asu7+fcd8Xyqzf7Tp5b/8Dr2vGRX5+f8ABPH4g/2R4w17wfdT&#13;&#10;Zg1KH7baq8nSeP76qv8AedH3f9sq/QM8V8fj6Hsa8oH65keL+u4GEzA8U+K9M8HeHb/XNWuFtNNs&#13;&#10;IHnmlboqqOfx/wBmvya+NHxYv/jL8QdQ8S36+TDJ+6s7TfnyIF+4n/szf7TNXvX7c/x8bxRrg8Aa&#13;&#10;Lcn+ytMk3apLG3yz3P8Azy/3Y+v+/wD7lcb+x/8AANvi346GravbM3hXRZVln3xhkuZ/4YOf++n/&#13;&#10;ANn5f4693AUI4Sh9bqnxWeYurm+MhluF+E+kP2H/AIEf8IF4U/4TLWYfL17W4/3Csf8Aj2tPvKP9&#13;&#10;5vvf7u3/AGq+rR0pm3gelG7gmvm61aeIqc8j9EwWEp4GhGhS2Ek6V+Onxq/5LH49/wCw9f8A/pQ9&#13;&#10;fsXJ0r8dvjWrR/GXx4CrKx16+IP/AG8NXuZJ/GkfEcZf7vSP0Z/Yt/5Nn8IfS6/9Kpa9xX71eCfs&#13;&#10;S3sN5+zd4YjikR2tZLqKVUblH+1Sttb/AIC6N/wKve1+9XjYn+NP5n2eWf7lR/wxPz0/4KNDHxU8&#13;&#10;Of8AYH/9qy11X/BNA4l+Iv8Au6b/AO3VcN/wUK1WDUPjLpVnBIskllo8STbG3bWaWVtjf8B2t/wK&#13;&#10;u5/4JpHEnxGP/YO/9uq+gq/8ik/PKPvcU+7/AF7hd/4KU/8AIK8Cenn3n/oEVfCxVQinuc19z/8A&#13;&#10;BST/AJA3gMd/PvP/AEGKvN/+CekEcvxv1RZVV86BcY3L/wBPFvXTg6vsMu5zizjDfXc9eH5uXm5f&#13;&#10;/ST5fUA9TW94F8Fav8QvFNj4e0GGO41S9YrGksixL8ib3+Zv9hHr9Pv2mfg9B8WPhTqelW1vGNXt&#13;&#10;v9M09gpH79f4fbeu5P8AgW7+Gvy00PWL7wvren6vp0xt9RsZ1nhkKfdkV9y11YTF/W6U+X4zzMzy&#13;&#10;n+ycTCNeXNCR+qH7OfwQtvgR4Bi0g3C3Wq3UgutQu1T5WlI+4v8Asr/8U2F3V6/92uE+EXxJsPix&#13;&#10;4B0fxNZbU+2R5nhBJ+zyr8ssX/AWBH/j1d2RjNfDVpTlUlz/ABH7VhIUoUIRofCLRRRWR3hRRRQA&#13;&#10;UUUUAFFFFABRRRQAUUUUAMBzg+tfKn7Z37Pvi34v3vhzU/C7xXp06OWCTT7ifytu9k/epu+X/e/3&#13;&#10;Er6s4UClJ59K6KNaVCrzwPPxmFp42hKhV+GR5f8As6/DjUfhN8JdD8Napcx3d/aiUyvEf3al5Xfa&#13;&#10;vt89eoDpUZXJHpVWz1O01F51triG4aF/Kk8tw2xv7rVMpSnLmkbUqccPTjSifnx+2rr2q6n8ar3T&#13;&#10;b1pBYadBELGH+Aq8SM7/APfe5d3+wv8Adql+xxr+p6P8cdDsLK6dbLU1mjvLdfuyKkMrJ/3wy/53&#13;&#10;V9mfF/8AZ98L/Gc2smsQz2t7apti1KyZFlxnlCGVlZf95fl5243Nlnwg/Z08KfBn7VdaQtxc6nOv&#13;&#10;lyX9+6tL5fZF2Kqqv0WvpY5nQ+ofVuT3j83lw5jf7a+u8/uc3N/9qesEDA4qJpBnGeKcWyAw6Gvz&#13;&#10;A+O3xZ8RePviBrQvNRuIdOsruW3tLCEskUcaNtU7f7/95/8A2XateRgsFPGz5IH1WdZ1TyWlGrKP&#13;&#10;NzH6gIflye3euZ+IeqXugeA/EOpaZF5upWmn3FxbJt37pUiZk+X+L5u1fNP7DvxY13xDe6x4T1m6&#13;&#10;uNRgtLZLq0ubhtzRru2tGW/u/Mm3/devrsgkbK58RRlha/spnZgMdHN8Eq9L3eY/Ha7vJ9RvLm7u&#13;&#10;biS5uriVpZZpm3u7t95mr75/Yg8S6rrnwguIL65kuY9O1FrO0Mo+aKLyom2f8BZ3Ht93tU3ib9iX&#13;&#10;wBr2vTalC2paMk8nmNZWMyrbhv8AZR1bb3+VflH8IWvcPCnhPS/A2gWmjaNaJYabZpsihQHC/wCN&#13;&#10;e7mWZUMXQhSpQPi+HuHsdlmOnXrz93/0o3Cuee1fIX7Y37M3jD4teLdG8Q+GWgvkhtBYXFjNceU0&#13;&#10;Xzu3nLu+RuG2/wB75V+9/D9YwanZ3d5LbRXML3MX+sgSUF1/3lq7nj0FfP0a08PU54H3uNwlLMKP&#13;&#10;sqvwnn3wU8CXvwy+Fnhzw1qF9/aV7YWvly3AGF3bmbYn+wu7av8AsqK9AK5J9DSnBxmlHBxWMpc0&#13;&#10;uY66VKNKnGlH7ItRTQpcxNHKu9GXayN/FUtFQbn5xfAX4iJ+wX8a/Fvwn+IMs9n4H1a5/tLRNZaL&#13;&#10;fEv8KyttTd86IiP97a0X93c9foB4c8a6D4x05L/Qdb07WtPY7VvNOvIriJv+Bo2KxviV8JPCHxh0&#13;&#10;IaN4y0G11+w3blS5Uq0Tf34pV+eNuOqMtfNGsf8ABKv4RajeSz2mqeK9Kjf/AJd7a/t2Rf8Avu3Z&#13;&#10;v/HqAPqjxX8Q/DHgPTjf+JPEGmaDZ52/aNRvIrdGb+5l2HzV8F+J/Fn/AA35+1X4O03wzYy3Pww8&#13;&#10;DS/bL/U7iBlS6LsjPuVv4JfKSJF+/t81vu7tvqXh/wD4JZfB3R76K5vbzxNrcSt81pfX0SQt/wB+&#13;&#10;okf/AMer6b8A/D3w38L/AA5b6B4V0W00DSYANttaR7dzbQu5m+87fL99ss3rQB1lfAf7L3/KSD44&#13;&#10;f9ed5/6VWtffleN+BP2ZPDHw++Nnij4nadeapNr/AIiiliube4nia1RXkjkfYqxKyndEv8TUDPZK&#13;&#10;KKKAPy7/AG6fhJrP7OXjHXfGngvNt4K8f2s+la1YqSYormVdzLt/hV2TzV2fxLKvyp8r/XH/AAT3&#13;&#10;/wCTP/h9/u3/AP6cLivYPiR8P9H+KngnWfCfiC3FxpGp2/2edD99e6MpPRlYKyt/eWqfwg+Fek/B&#13;&#10;T4d6R4M0G4u7nStLEoglvnR5m8yV5XLMiKv33b+GgR8t/wDBWL/khHhj/sZ4v/SW4r7VsP8Ajzg/&#13;&#10;65pXl/x//Z58OftIeErDw94ovNRs7Kyv1v430yVIn81UZf4kb5fnavUoY/KiWP8AurtoAlrwP9tz&#13;&#10;4Wf8La/Zv8W6dFAs2p6dB/bFj8rO/mwfMyp/tPF5sX/bWvfKT79AH5W/smatrP7Vf7Rnw1uNdgP9&#13;&#10;k/DLw9Evzu7pPLB8sUvtK0rRP/trb/7NfqnXi3wA/Zc8H/s3yeI38KNqEg16dJZvtsySeQi7tkSf&#13;&#10;Ivypvb725q9poAK+CPE8yQf8FZfC7SMqJ/ZL/M3/AGDbivvevmv43fsI/D74/wDj6Xxd4j1PxDba&#13;&#10;lLBFbsum3MCRbU+7w8T0AfRP9p2n/P5B/wB/Vpf7TtP+fyD/AL+rXx1/w6m+EP8A0GfGP/gfa/8A&#13;&#10;yPR/w6m+EP8A0HPGP/gfa/8AyPQB9jx3ttM2yOaN3/uq1fPX/BQ7/kz3x/8A9uH/AKcLeqvwU/YP&#13;&#10;+HvwF8eW/jDw7qXiK51O3glgWPULmB4tjrtb7kSH/wAer134xfCjSfjf8OtV8E69cXdtpOqCHz5d&#13;&#10;PdEmXypUlTazoy/fRf4aAOI/Yk/5NU+G/wD2Dv8A2q9e41x/wt+HOnfCbwHo/hDR5ribTNJg+z27&#13;&#10;3rK8xXdu+baq/wB6uwoA8e/aq+B8H7QXwW1zwuAh1VV+26VMzbfKvIvuf8Bf5om/2JXryD/gnV8c&#13;&#10;J/Hnwul8B68ZrXxb4MIsWt7pdkrWedsPy/3otvlOv8G1N336+wK8P0T9lPwj4Y+POo/FrR73WtL1&#13;&#10;/UvMF5p1pPEtjcb0+fenlb23Ovm/f/1vzUAdF45/aL+HXwx8b2PhPxX4ns/D+s3tst7AuoB4oWiZ&#13;&#10;3TeZ9vlr8yN95lrsvD/jDRPFmmxahoWs6fq+ny/du9PukuIm/wCBq1cd8WP2dfhz8b0gfxr4UtNY&#13;&#10;ubdNsV0XeC4RcN8nmxMr7fnb5d22vn/WP+CVnwg1K7aWz1PxVpSf88be+gdF/wC/tu7f+PUAfV3i&#13;&#10;Lxt4f8Gac+oa/rmm6Hp6Ha13qd5Hbw7v992r4J/al+Osv7Yeu6V8E/g4s2tWl3dpdaxraK62nlxH&#13;&#10;1/55I/zM38TLFs3fxel6J/wSt+D+lXkU93qHijWIlb5ra7v4kib/AL9RI/8A49X0j8Nvg94K+D2k&#13;&#10;HSvB3hyy0KyOPM+zrmWf3llb55fvdXZqANXwD4Ns/AHgnQPDFi0j2GjWMGnwtNt3OsSKis23+L5a&#13;&#10;+LP2n/8AlJB8Df8Arxs//Su6r73rx7x1+zV4Y+IHxq8K/E+/u9Vh8QeHIoorWC3miW3dUaV03o0T&#13;&#10;Mfmlfoy0Aew0UUUDPgT/AIKxf8gb4Wf9hO6/9Air77rx79oD9mXwv+0fb6HB4ovdVs49Hna4txpk&#13;&#10;0URZ22/f3xP/AHRXsNABXwH/AMFVf+aP/wDYTuv/AG3r78rxn9on9lvwp+0vaaNbeKrzVrOPSZJX&#13;&#10;txpM8URbzdu/fvif+4KAPW/7TtP+fyD/AL+rS/2naf8AP5B/39Wvjr/h1J8IP+gz4x/8D7X/AOR6&#13;&#10;P+HU3wh/6DnjH/wPtf8A5HoEfYv9pWjNtW6gP0kWrVfIHhj/AIJk/C3wl4l0rXbDWvFjX2l3kV7A&#13;&#10;tzfQFGeJlZNw+z8rlK+v6AGdBXwj+3r8DLtNcT4kaNbme2kiSDV0hTLxMo2JcE/3du1W/u7F/vGv&#13;&#10;u8tggVXnt47mNopVWSJl2sjLu3V14bESw9T2sTycxwFPMsNKhI/Hz4X/ABY8TfCLxANW8Nah9mdi&#13;&#10;iz28q7re5Ufwyr/ll/hZa+gz/wAFGfGosNo8MaL9t2/NLuk2f98bv/Z69t+If7BvgDxdd3N9pLXf&#13;&#10;hS7m3P5OnMrWu/8AveU33f8AdRlWvOP+Hach/wCaiH/wSj/5Ir6KWLy7Ee/VPzynlmfZf+6ws/dP&#13;&#10;EvHX7YvxT8bJIh11PD9qyqGt9Fi8jH+15vzyj/vqv0h+F1xJP8MvCs0ztLLLpVs7u7bmZvKXmvBP&#13;&#10;C/8AwT5+H+jyW9xqt9q2vOv+shmmW3gl+ojUP/4/X0zpOk2+iaVa6fZxiG1tIlggjz91FXaoryMb&#13;&#10;Ww04wjQifV5Hgsww8p1cfPm5j83v21fgxefD34l3Xie1s2Hh3X5fPW4Q/JFdN80sTf77bpf+Btt+&#13;&#10;5XA/Bz9oPxh8DZ7keH7qG5025bfNpt8rPAz/AN/+Flb/AHW/3t22v1Z8Q+HNM8WaNc6XrNlDqWm3&#13;&#10;C7JbW4j3Iw9xXy54z/4J3+ENYlln8O67qPh1nfd5EqLeW8S/3UDbX/77dq78NmNCVL2OKPCzHh/F&#13;&#10;0sT9cy6Wp434v/b98f8AiHSJLHSrDTPD7Spta8gVppU913/Kv/fL1822NhqHiTWYrO2jn1LVb+fb&#13;&#10;Gi/NLLKzf+PNX2npn/BNm1ivIX1Hx9PcWn/LWG30lInf/gbSvt/75r374Q/sz+C/gvvutF06S51V&#13;&#10;12NqV/L5k+z+6v8ACnXnYq7sfNmur6/g8JH/AGeBxf2Hm+Z1Y/X5+6Xf2e/hUvwe+Fuk+HXCNqGz&#13;&#10;7TqEq/8ALSdvv9PvbflQH+6i16fnG4jtT/rTcqVPpXykpSnLmkfp9GjHD0o0ofDE+G/+ClAxdfDs&#13;&#10;HsNR/lb1x3/BO/A+Net46f2HL/6Pgr67+OX7OXh34+SaK2v3up2f9k+b5B0+SNN3mbN+7cjZ/wBU&#13;&#10;tZfwU/ZT8LfA7xNda7ompaxeXk9o1m66hLEyFGdGz8ka/NlFr2442l9R+r/aPjKmT4mWdfX/ALB7&#13;&#10;f97muC+PY/4sj4+/7AF//wCk713o4IFYfi/w5beMfCmsaDeSSQ2up2ctlO0TYZUlQo20/wB75q8O&#13;&#10;D5Zcx9nWjz05Rifi+shidGRcbG9a+hF/bw+K6rgahpoH/XitfRf/AA7m+HhP/Id8S/8AgRB/8Ypf&#13;&#10;+Hc3w7H/ADG/E3/gTb//ABivrqmYYCr/ABYH5Vh8gzrC/wC7z5f+3j50/wCG8vix/wBBDTf/AABS&#13;&#10;vd/2P/2kvGvxm8davpHiW5tJ7W20/wC1RfZ7ZYm3eaq/+zVpn/gnP8PM/wDIb8Tf+BNv/wDGK9A+&#13;&#10;C37LHhb4E6/eavoOo6re3V3bfZZF1CSJl2blbjZEv92uHE4nAzpclGFpnu5fgM6pYmM8XV9z/Ee3&#13;&#10;0UUV84foR+cP/BQ8BfjjpHp/YEH/AKUXFeRfCb46+K/gmdV/4Rie2i/tHyvP+0W6y/6rdt/9Dav0&#13;&#10;G+NH7KPhX45eKLbXtZ1LV7S9gtFs0XT5okQIrO3R42+b949cKP8AgnV8Ozx/bnibP/Xxb/8Axivq&#13;&#10;KOPw0aEaNY/LcbkeZTzCeKwvunyz4j/bB+LPiq0ktZfE7abbyrtZNOtYoH/7+bdy/wDAWryjw74c&#13;&#10;1PxbrttpGi2U2o6ndtthggXDN/n+9/DX6D6T/wAE+/hrZTJNc3Wvagi/8sbq7RVb67I1avbfh/8A&#13;&#10;CXwf8LLNrbwtoNrpCvkSzRqWml/i+eVtzv8A8Car/tTDUY/7PAiPDWYY2rzY+r7py37NvwWj+B/w&#13;&#10;4ttEleO41e5f7XqFwg+VpW/gX/ZVfl/8e/iNeu92PYUigA+pp+QQa+YqVJVJc0j9LoUaeHpRpUvh&#13;&#10;ifEX/BRX4hiPT/DXgmCQh5nfVLxF++EXdHF/wFm83/vha8j/AGH/AAQPF3x1tdQmg32OhW0t+xaP&#13;&#10;cnm/6qJf97c29f8ArlX1v8WP2PfCvxj8bXXifWNY16K8nSOIRWt1F5USomwKiPE23u3+87V1nwQ/&#13;&#10;Z88NfAS31eLw/cX922ptE9xNqEiO/wAm7avyqv8Afb/vqvbjjKVLB+xh8R8ZUyfE4rN/rlf4Inq2&#13;&#10;MY9q8D/bS8B/8Jv8B9YlijZ7nRCurxfNt/1W7zf/ACE0te+nk4qle2dvf2UttdRpNbzK0ckTruV1&#13;&#10;bqteLRq+yqRmfYYvDRxdCdCf2j8efhb41n+HXxB8PeJoHf8A4lt4ksqRffeL7kqf8CRnX/gVfpB+&#13;&#10;1H8ZJfhR8Hp9a0l2lv8AVZksdPuIirrE8iM3m/RUR2X73zbf4c1wbf8ABOr4dhsf254mHt9ot/8A&#13;&#10;4xXpfjX9mzw/47+Fnh/wFqWp6qNJ0RomtrmKSJbhvKiaJFc+Xt+639z+EV7WLxeHxFWEz4jK8szH&#13;&#10;L8LiKH83wn5USzSTSvLLKzys25ndvnavX/h9+1P45+GHhm10Dw22mWOmwbm2/Y1Z3Zj8zuzfeavq&#13;&#10;xP8AgnT8O2P/ACHPEx/7eLf/AOMU4/8ABOj4ef8AQb8Tf+BNv/8AGK9KrmWDrR5Jo+fw/D2b4WXt&#13;&#10;aM+WR87H9vL4sf8AQQ03/wAAUo/4by+LH/QQ03/wASvor/h3N8Pv+g74l/8AAm3/APjFH/Dub4ef&#13;&#10;9BzxN/4EW/8A8Yrm+t5b/IejHLeJP+f3/kx9R6fIZ9Pt5W+9LErN+K1+eH7dPwbvvC3xDm8dWEDT&#13;&#10;aHrO0XTwp/x63Spt+f8A2H27t397dX6J21ulrBHCn3Y12rVPVtHs9esprLULSG+sp12TW9xGskUq&#13;&#10;/wB1lbrXi4bEywlX2sT7bM8ujmWG9hM/Jv4Q/tA+MPghdXDeGryKSwun3z6bep51vI/3N+0srK3+&#13;&#10;6y/dXdXrusf8FC/Ht3YGCx0nR9OuGRkNx5ckpH+2qs23/vrdXt/jb/gnz4F11559B1DUfDNy/wB2&#13;&#10;NG+026/8Af5v/H646x/4JtxLcwtefECa6tg37yK30kRO/wDwPzWC/wDfNe/PE5dW/eTXvHwVPK+I&#13;&#10;MLH2FCfu/wCI+L9b1fVfGHiKbUdQuZtU1e+k3SSMNzSM3b/7Gv00/ZI+D958HvhTDBqiqmt6nOL+&#13;&#10;7hx/x7llVVi/4Cqj/gTNVz4U/sofD/4SXiX+nadNqOsRghdT1OTzZYvdfuqv+8q7v9qvasYFefjs&#13;&#10;wjiI+ypfAfQ5JkEsvq/WsTLmmfFP/BSb/kGeBc/897z/ANAirzv/AIJ5kD456t/2AJ//AEfb19i/&#13;&#10;G/8AZ98PfHu30qHxBealZJpzytB/Z8ka7t+zdu3I390Vh/Bf9lHwt8DvFNxr2jajq93eT2jWTrqE&#13;&#10;0TIUZkbICRr837pKKeMpRwP1d/EZ18oxM86jj4fAe4sR09a/MP8AbT+FP/Cufi3caraL/wASjxIX&#13;&#10;vo/l+5cbv9IT/vp9/wD212/w1+njKCK86+NPwX0L43+GoNE157qK3guVuo5rKRVmjfBXgsrfwu3a&#13;&#10;uLA4n6pV5/snuZ1l39pYb2UfiPjP9g34xDwh43u/BGpXCx6VrrCW03NhYrxf4f8Atqvy/wC8irX6&#13;&#10;IjleK+WNO/4J+eBdM1C0vrPxD4pt7q1lSWCaG7gDRujblYfuPWvqRWAQj0q8fUoVqvtaRlkeHxeD&#13;&#10;w3sMT9klooorzD6YKKKKACiiigAooooAKKKKACiiigAooooA5P4l6NqXiT4f+I9K0e4+y6pd6fPB&#13;&#10;az7tpSVkZUO7+HnHzV8jfsZfAH4i/Dr4o3ureILB9A0lLOW3lhaeKX7WxZdi/K7fdwW3/wDxVfcZ&#13;&#10;4OaQRqAcd67KeJlSpTpR+0eNicupYjE0sVL7AHaFHpS5PpxWbrOqppGj3moSRvKlpC0zJGu5m2ru&#13;&#10;+Wvj/wCAn7avib4m/GCy8M6poWnR6ZqTSrA9l5glttqPIu9mZt/3NrfIn97/AGainh6taE5w+ybY&#13;&#10;jH0MLVhSqv3pH2j99MHpXyv8Wf2Kbbxx4wvtf0LXjos19MZ7m1kt/NQyt991Yv8ALu+9tr6pJx1N&#13;&#10;c/4m8aeH/BcEM3iDWtO0aKV9kcmoXSW6u3ou9utVh8RWw8+ekZZjgMJj6XJjI+6cD8BfgHpvwN0m&#13;&#10;5jguX1PVb8p9rv5FCFgv3UVeiqNx/wA7VX108cYytVbW7gvLeKe2lSa3lXdHJE25WX+8tZPjbxMn&#13;&#10;gzwfrviCWFrmLS7Ge9MKH5pPKRm2/wDjtY1Kkq9Tnn8R00KFDBUPZUvdhE6BCMdMUN9xq+Ov2bf2&#13;&#10;yvEfxU+J0XhXxFo9jFBexSPaTaZFIphdFZ/3u52+Uqv3v71fY2c8dq0r0alCfLMjBY2hj6XtaHwn&#13;&#10;5+/s+/s1fFTwj8ftP1jVoJNPsrKaaW+1ZrlLhbxGVsqoLbn833+59771foFnkmjPQ0gHJFXiMRLE&#13;&#10;T55meAwFLL6cqVIfRRRXGes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EROGC44rgPC3wQ8D+A/EN5ruh+GNP03U7kfPPDGRt/3F+7H/AMB216GPm5BpGIIP&#13;&#10;etOaUTnlSpzlGUo/CIy7sD0r5G/bK/Zu8Y/FvxFoeveFHj1EW1v9jl0ya4WLysvu81d/y/xfN/F8&#13;&#10;ife/h+u+lIcnpWtGtPD1OeJzY3BUsfR9hV+E84+A/wAPL34YfCbQPDGo3a31/YxuJpYt2zc0rvtX&#13;&#10;d/Cu7b/wGvQnjWVHDKGQ9VapgMc03KlT6VlKUpS5pHTSpQo0404fDE4LwP8ABbwX8NtY1DU/DXh6&#13;&#10;x0jUL/5Z5YI8fJuLbE/uL0+VcL8q/wB2u9B3dRS9O9BPvSlKUviHTpxpR5YxHUUUVB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9lQSwMEFAAGAAgAAAAhABmUu8nDAAAApwEAABkAAABkcnMvX3Jl&#13;&#10;bHMvZTJvRG9jLnhtbC5yZWxzvJDLCsIwEEX3gv8QZm/TdiEipm5EcCv6AUMyTaPNgySK/r0BQRQE&#13;&#10;dy5nhnvuYVbrmx3ZlWIy3gloqhoYOemVcVrA8bCdLYCljE7h6B0JuFOCdTedrPY0Yi6hNJiQWKG4&#13;&#10;JGDIOSw5T3Igi6nygVy59D5azGWMmgeUZ9TE27qe8/jOgO6DyXZKQNypFtjhHkrzb7bveyNp4+XF&#13;&#10;kstfKrixpbsAMWrKAiwpg89lW50CaeDfJZr/SDQvCf7x3u4BAAD//wMAUEsDBBQABgAIAAAAIQBb&#13;&#10;ThfR4gAAAA4BAAAPAAAAZHJzL2Rvd25yZXYueG1sTE9Nb8IwDL1P2n+IPGm3kZZR2EpThNjHCU0a&#13;&#10;TJp2C41pKxqnakJb/v3MabvY8nvy+8hWo21Ej52vHSmIJxEIpMKZmkoFX/u3hycQPmgyunGECi7o&#13;&#10;YZXf3mQ6NW6gT+x3oRQsQj7VCqoQ2lRKX1RotZ+4Fom5o+usDnx2pTSdHljcNnIaRXNpdU3sUOkW&#13;&#10;NxUWp93ZKngf9LB+jF/77em4ufzsk4/vbYxK3d+NL0se6yWIgGP4+4BrB84POQc7uDMZLxoFsyn3&#13;&#10;CYxfN/OL52QG4sBAMl+AzDP5v0b+CwAA//8DAFBLAQItABQABgAIAAAAIQCKFT+YDAEAABUCAAAT&#13;&#10;AAAAAAAAAAAAAAAAAAAAAABbQ29udGVudF9UeXBlc10ueG1sUEsBAi0AFAAGAAgAAAAhADj9If/W&#13;&#10;AAAAlAEAAAsAAAAAAAAAAAAAAAAAPQEAAF9yZWxzLy5yZWxzUEsBAi0ACgAAAAAAAAAhANs2dNqh&#13;&#10;CgAAoQoAABUAAAAAAAAAAAAAAAAAPAIAAGRycy9tZWRpYS9pbWFnZTIuanBlZ1BLAQItABQABgAI&#13;&#10;AAAAIQB4Gh0XngIAAOAHAAAOAAAAAAAAAAAAAAAAABANAABkcnMvZTJvRG9jLnhtbFBLAQItAAoA&#13;&#10;AAAAAAAAIQBi+Gn/rloAAK5aAAAVAAAAAAAAAAAAAAAAANoPAABkcnMvbWVkaWEvaW1hZ2UxLmpw&#13;&#10;ZWdQSwECLQAUAAYACAAAACEAGZS7ycMAAACnAQAAGQAAAAAAAAAAAAAAAAC7agAAZHJzL19yZWxz&#13;&#10;L2Uyb0RvYy54bWwucmVsc1BLAQItABQABgAIAAAAIQBbThfR4gAAAA4BAAAPAAAAAAAAAAAAAAAA&#13;&#10;ALVrAABkcnMvZG93bnJldi54bWxQSwUGAAAAAAcABwDAAQAAx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LBygAAAOEAAAAPAAAAZHJzL2Rvd25yZXYueG1sRI/BasJA&#13;&#10;EIbvBd9hGaGXohvFVhtdRWwFT6WNevA2ZKfZaHY2ZLcmvr1bKPQyzPDzf8O3WHW2EldqfOlYwWiY&#13;&#10;gCDOnS65UHDYbwczED4ga6wck4IbeVgtew8LTLVr+YuuWShEhLBPUYEJoU6l9Lkhi37oauKYfbvG&#13;&#10;YohnU0jdYBvhtpLjJHmRFkuOHwzWtDGUX7Ifq+DjoN+P48vTc1aep6fJuV27znwq9djv3uZxrOcg&#13;&#10;AnXhv/GH2OnoMHmFX6O4gVzeAQAA//8DAFBLAQItABQABgAIAAAAIQDb4fbL7gAAAIUBAAATAAAA&#13;&#10;AAAAAAAAAAAAAAAAAABbQ29udGVudF9UeXBlc10ueG1sUEsBAi0AFAAGAAgAAAAhAFr0LFu/AAAA&#13;&#10;FQEAAAsAAAAAAAAAAAAAAAAAHwEAAF9yZWxzLy5yZWxzUEsBAi0AFAAGAAgAAAAhALgH8sHKAAAA&#13;&#10;4QAAAA8AAAAAAAAAAAAAAAAABwIAAGRycy9kb3ducmV2LnhtbFBLBQYAAAAAAwADALcAAAD+AgAA&#13;&#10;AAA=&#13;&#10;">
                  <v:imagedata r:id="rId7" o:title=""/>
                  <v:path arrowok="t"/>
                  <o:lock v:ext="edit" aspectratio="f"/>
                </v:shape>
                <v:shape id="Picture 150"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N/BxwAAAOEAAAAPAAAAZHJzL2Rvd25yZXYueG1sRI9NT8Mw&#13;&#10;DIbvSPyHyEjcWAriY+qWTQgGgtsoFWe38ZpqjVMloSv/Hh+QuFivZfl59ay3sx/URDH1gQ1cLwpQ&#13;&#10;xG2wPXcG6s+XqyWolJEtDoHJwA8l2G7Oz9ZY2nDiD5qq3CmBcCrRgMt5LLVOrSOPaRFGYrkdQvSY&#13;&#10;ZY2dthFPAveDvimKe+2xZ2lwONKTo/ZYfXsDTT0tQ2z2jm+/XvWuanYP71Qbc3kxP69kPK5AZZrz&#13;&#10;/8cf4s2Kw504iJEk0JtfAAAA//8DAFBLAQItABQABgAIAAAAIQDb4fbL7gAAAIUBAAATAAAAAAAA&#13;&#10;AAAAAAAAAAAAAABbQ29udGVudF9UeXBlc10ueG1sUEsBAi0AFAAGAAgAAAAhAFr0LFu/AAAAFQEA&#13;&#10;AAsAAAAAAAAAAAAAAAAAHwEAAF9yZWxzLy5yZWxzUEsBAi0AFAAGAAgAAAAhAFkY38HHAAAA4QAA&#13;&#10;AA8AAAAAAAAAAAAAAAAABwIAAGRycy9kb3ducmV2LnhtbFBLBQYAAAAAAwADALcAAAD7Ag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010048" behindDoc="1" locked="0" layoutInCell="1" allowOverlap="1">
                <wp:simplePos x="0" y="0"/>
                <wp:positionH relativeFrom="page">
                  <wp:posOffset>5126990</wp:posOffset>
                </wp:positionH>
                <wp:positionV relativeFrom="page">
                  <wp:posOffset>445770</wp:posOffset>
                </wp:positionV>
                <wp:extent cx="1354455" cy="699135"/>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margin-left:403.7pt;margin-top:35.1pt;width:106.65pt;height:55.0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oXN3AEAAKMDAAAOAAAAZHJzL2Uyb0RvYy54bWysU9tuGyEQfa+Uf0C8x2sndpqsvI6aRqkq&#13;&#10;pRcp6QewLHhRF4YO2Lvu13dgvU7avlV9QcNwOJwzM6xvB9uxvcJgwFV8MZtzppyExrhtxb89P5xf&#13;&#10;cxaicI3owKmKH1Tgt5uzN+vel+oCWugahYxIXCh7X/E2Rl8WRZCtsiLMwCtHhxrQikhb3BYNip7Y&#13;&#10;bVdczOdXRQ/YeASpQqDs/XjIN5lfayXjF62DiqyrOGmLecW81mktNmtRblH41sijDPEPKqwwjh49&#13;&#10;Ud2LKNgOzV9U1kiEADrOJNgCtDZSZQ/kZjH/w81TK7zKXqg4wZ/KFP4frfy8/4rMNNS75VvOnLDU&#13;&#10;pGc1RHYHA1ssr1OFeh9KAj55gsaBDgid3Qb/CPJ7IEjxCjNeCAld95+gIUaxi5BvDBptqhM5Z0RD&#13;&#10;LTmc2pBelYn7crVcrlacSTq7urmhfVJRiHK67THEDwosS0HFkdqc2cX+McQROkHSYw4eTNdRXpSd&#13;&#10;+y1BnCmT1SfBo/Q41AOhk6UamgP5QBgnhyadghbwJ2c9TU3Fw4+dQMVZ99FRW9KITQFOQT0Fwkm6&#13;&#10;WvHI2Ri+j+Mo7jyabUvMY1kdvKN6aZOtvKg46qRJyMU4Tm0atdf7jHr5W5tfAAAA//8DAFBLAwQU&#13;&#10;AAYACAAAACEA/U/vnOQAAAAQAQAADwAAAGRycy9kb3ducmV2LnhtbExPy07DMBC8I/EP1iJxozbh&#13;&#10;kSiNU6FWFQfEoQWkHrexG0fEdhS7qfv3bE/0strVzM6jWiTbs0mPofNOwuNMANOu8apzrYTvr/VD&#13;&#10;ASxEdAp777SEsw6wqG9vKiyVP7mNnraxZSTiQokSTIxDyXlojLYYZn7QjrCDHy1GOseWqxFPJG57&#13;&#10;ngnxyi12jhwMDnppdPO7PVoJP8th/ZF2Bj+nF/W+yvLNeWySlPd3aTWn8TYHFnWK/x9w6UD5oaZg&#13;&#10;e390KrBeQiHyZ6JKyEUG7EIQmciB7WkrxBPwuuLXReo/AAAA//8DAFBLAQItABQABgAIAAAAIQC2&#13;&#10;gziS/gAAAOEBAAATAAAAAAAAAAAAAAAAAAAAAABbQ29udGVudF9UeXBlc10ueG1sUEsBAi0AFAAG&#13;&#10;AAgAAAAhADj9If/WAAAAlAEAAAsAAAAAAAAAAAAAAAAALwEAAF9yZWxzLy5yZWxzUEsBAi0AFAAG&#13;&#10;AAgAAAAhAMSehc3cAQAAowMAAA4AAAAAAAAAAAAAAAAALgIAAGRycy9lMm9Eb2MueG1sUEsBAi0A&#13;&#10;FAAGAAgAAAAhAP1P75zkAAAAEAEAAA8AAAAAAAAAAAAAAAAANgQAAGRycy9kb3ducmV2LnhtbFBL&#13;&#10;BQYAAAAABAAEAPMAAABHBQAAAAA=&#13;&#10;" filled="f" stroked="f">
                <v:path arrowok="t"/>
                <v:textbox inset="0,0,0,0">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v:textbox>
                <w10:wrap anchorx="page" anchory="page"/>
              </v:shape>
            </w:pict>
          </mc:Fallback>
        </mc:AlternateContent>
      </w:r>
      <w:r>
        <w:rPr>
          <w:noProof/>
        </w:rPr>
        <mc:AlternateContent>
          <mc:Choice Requires="wps">
            <w:drawing>
              <wp:anchor distT="0" distB="0" distL="114300" distR="114300" simplePos="0" relativeHeight="251011072" behindDoc="1" locked="0" layoutInCell="1" allowOverlap="1">
                <wp:simplePos x="0" y="0"/>
                <wp:positionH relativeFrom="page">
                  <wp:posOffset>1502410</wp:posOffset>
                </wp:positionH>
                <wp:positionV relativeFrom="page">
                  <wp:posOffset>1598295</wp:posOffset>
                </wp:positionV>
                <wp:extent cx="4549775" cy="194310"/>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9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sz w:val="24"/>
                              </w:rPr>
                            </w:pPr>
                            <w:r>
                              <w:rPr>
                                <w:b/>
                                <w:sz w:val="24"/>
                              </w:rPr>
                              <w:t>CONVENTION DE COTUTELLE INTERNATIONALE DE THESE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7" type="#_x0000_t202" style="position:absolute;margin-left:118.3pt;margin-top:125.85pt;width:358.25pt;height:15.3pt;z-index:-2523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nsS3wEAAKoDAAAOAAAAZHJzL2Uyb0RvYy54bWysU1Fv0zAQfkfiP1h+p2lGt7Ko6QRMQ0hj&#13;&#10;IG38AMexG4vYZ85uk/LrOTtNGfCGeLEud58/f9/dZXMz2p4dFAYDrublYsmZchJa43Y1//p09+oN&#13;&#10;ZyEK14oenKr5UQV+s335YjP4Sl1AB32rkBGJC9Xga97F6KuiCLJTVoQFeOWoqAGtiPSJu6JFMRC7&#13;&#10;7YuL5fKqGABbjyBVCJS9nYp8m/m1VjJ+1jqoyPqak7aYT8xnk85iuxHVDoXvjDzJEP+gwgrj6NEz&#13;&#10;1a2Igu3R/EVljUQIoONCgi1AayNV9kBuyuUfbh474VX2Qs0J/tym8P9o5cPhCzLT0uxWV5w5YWlI&#13;&#10;T2qM7B2MrFytU4cGHyoCPnqCxpEKhM5ug78H+S0QpHiGmS6EhG6GT9ASo9hHyDdGjTb1iZwzoqGR&#13;&#10;HM9jSK9KSq4uV9fr9SVnkmrl9ep1medUiGq+7THEDwosS0HNkcac2cXhPsSkRlQzJD3m4M70fR51&#13;&#10;735LEDBlsvokeJIex2acejK7b6A9kh2EaYFo4SnoAH9wNtDy1Dx83wtUnPUfHU0nbdoc4Bw0cyCc&#13;&#10;pKs1j5xN4fs4beTeo9l1xDx118Fbaps22VHq76TiJJcWIhs9LW/auOffGfXrF9v+BAAA//8DAFBL&#13;&#10;AwQUAAYACAAAACEABbhZz+QAAAAQAQAADwAAAGRycy9kb3ducmV2LnhtbExPyU7DMBC9I/EP1iBx&#13;&#10;o86ipCWNU6FWFQfEoQUkjm5s4oh4HMVu6v49wwkuo1nevKXeRDuwWU++dyggXSTANLZO9dgJeH/b&#13;&#10;P6yA+SBRycGhFnDVHjbN7U0tK+UueNDzMXSMSNBXUoAJYaw4963RVvqFGzXS7ctNVgYap46rSV6I&#13;&#10;3A48S5KSW9kjKRg56q3R7ffxbAV8bMf9S/w08nUu1PMuWx6uUxuFuL+LuzWVpzWwoGP4+4DfDOQf&#13;&#10;GjJ2cmdUng0CsrwsCUpNkS6BEeKxyFNgJ9qsshx4U/P/QZofAAAA//8DAFBLAQItABQABgAIAAAA&#13;&#10;IQC2gziS/gAAAOEBAAATAAAAAAAAAAAAAAAAAAAAAABbQ29udGVudF9UeXBlc10ueG1sUEsBAi0A&#13;&#10;FAAGAAgAAAAhADj9If/WAAAAlAEAAAsAAAAAAAAAAAAAAAAALwEAAF9yZWxzLy5yZWxzUEsBAi0A&#13;&#10;FAAGAAgAAAAhAODWexLfAQAAqgMAAA4AAAAAAAAAAAAAAAAALgIAAGRycy9lMm9Eb2MueG1sUEsB&#13;&#10;Ai0AFAAGAAgAAAAhAAW4Wc/kAAAAEAEAAA8AAAAAAAAAAAAAAAAAOQQAAGRycy9kb3ducmV2Lnht&#13;&#10;bFBLBQYAAAAABAAEAPMAAABKBQAAAAA=&#13;&#10;" filled="f" stroked="f">
                <v:path arrowok="t"/>
                <v:textbox inset="0,0,0,0">
                  <w:txbxContent>
                    <w:p w:rsidR="00C62162" w:rsidRDefault="002A66DD">
                      <w:pPr>
                        <w:spacing w:before="10"/>
                        <w:ind w:left="20"/>
                        <w:rPr>
                          <w:b/>
                          <w:sz w:val="24"/>
                        </w:rPr>
                      </w:pPr>
                      <w:r>
                        <w:rPr>
                          <w:b/>
                          <w:sz w:val="24"/>
                        </w:rPr>
                        <w:t>CONVENTION DE COTUTELLE INTERNATIONALE DE THESE</w:t>
                      </w:r>
                    </w:p>
                  </w:txbxContent>
                </v:textbox>
                <w10:wrap anchorx="page" anchory="page"/>
              </v:shape>
            </w:pict>
          </mc:Fallback>
        </mc:AlternateContent>
      </w:r>
      <w:r>
        <w:rPr>
          <w:noProof/>
        </w:rPr>
        <mc:AlternateContent>
          <mc:Choice Requires="wps">
            <w:drawing>
              <wp:anchor distT="0" distB="0" distL="114300" distR="114300" simplePos="0" relativeHeight="251012096" behindDoc="1" locked="0" layoutInCell="1" allowOverlap="1">
                <wp:simplePos x="0" y="0"/>
                <wp:positionH relativeFrom="page">
                  <wp:posOffset>886460</wp:posOffset>
                </wp:positionH>
                <wp:positionV relativeFrom="page">
                  <wp:posOffset>2046605</wp:posOffset>
                </wp:positionV>
                <wp:extent cx="5777865" cy="588645"/>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786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Vu les dispositions légales françaises applicables en la matière et notamment l’arrêté du 25 mai 2016 fixant le cadre national de la formation et les modalités conduisant à la délivrance du diplôme national de doctorat.</w:t>
                            </w:r>
                          </w:p>
                          <w:p w:rsidR="00C62162" w:rsidRDefault="002A66DD">
                            <w:pPr>
                              <w:pStyle w:val="Corpsdetexte"/>
                              <w:spacing w:before="0" w:line="221" w:lineRule="exact"/>
                            </w:pPr>
                            <w:r>
                              <w:t>Vu la Charte du doctorat d’Universit</w:t>
                            </w:r>
                            <w:r>
                              <w:t>é Côte d’Azur,</w:t>
                            </w:r>
                          </w:p>
                          <w:p w:rsidR="00C62162" w:rsidRDefault="002A66DD">
                            <w:pPr>
                              <w:pStyle w:val="Corpsdetexte"/>
                              <w:spacing w:before="0" w:line="225" w:lineRule="exact"/>
                            </w:pPr>
                            <w:r>
                              <w:t>Vu le règlement intérieur du Collège doctoral d’Université Côte d’Azur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8" type="#_x0000_t202" style="position:absolute;margin-left:69.8pt;margin-top:161.15pt;width:454.95pt;height:46.35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pfV3wEAAKoDAAAOAAAAZHJzL2Uyb0RvYy54bWysU9uO0zAQfUfiHyy/07TV9qKo6QpYLUJa&#13;&#10;YKVdPsBx7MYi9pix26R8PWOnKQu8IV6syXh85pwzk93tYDt2UhgMuIovZnPOlJPQGHeo+Nfn+zdb&#13;&#10;zkIUrhEdOFXxswr8dv/61a73pVpCC12jkBGIC2XvK97G6MuiCLJVVoQZeOXoUgNaEekTD0WDoid0&#13;&#10;2xXL+Xxd9ICNR5AqBMrejZd8n/G1VjJ+0TqoyLqKE7eYT8xnnc5ivxPlAYVvjbzQEP/AwgrjqOkV&#13;&#10;6k5EwY5o/oKyRiIE0HEmwRagtZEqayA1i/kfap5a4VXWQuYEf7Up/D9Y+fn0iMw0NLubFWdOWBrS&#13;&#10;sxoiewcDW9ysk0O9DyUVPnkqjQNdUHVWG/wDyG+BSooXNeODkKrr/hM0hCiOEfKLQaNNPpFyRjA0&#13;&#10;kvN1DKmrpORqs9ls18RG0t1qu10Ts9RClNNrjyF+UGBZCiqONOaMLk4PIY6lU0lq5uDedB3lRdm5&#13;&#10;3xKEmTKZfSI8Uo9DPWRPlpP6GpozyUEYF4gWnoIW8AdnPS1PxcP3o0DFWffR0XTSpk0BTkE9BcJJ&#13;&#10;elrxyNkYvo/jRh49mkNLyKO7Dt6SbdpkRcnfkcWFLi1E9uSyvGnjXn7nql+/2P4nAAAA//8DAFBL&#13;&#10;AwQUAAYACAAAACEABLfMe+QAAAARAQAADwAAAGRycy9kb3ducmV2LnhtbExPz0/CMBS+m/g/NM/E&#13;&#10;m7RsDGWsIwZCPBgPICQey1rXxfV1acso/73lpJeXfHnfz2oVTU9G5XxnkcN0woAobKzssOVw+Nw+&#13;&#10;vQDxQaAUvUXF4ao8rOr7u0qU0l5wp8Z9aEkyQV8KDjqEoaTUN1oZ4Sd2UJh+39YZERJ0LZVOXJK5&#13;&#10;6WnG2Jwa0WFK0GJQa62an/3ZcDiuh+17/NLiYyzk2yZ73l1dEzl/fIibZTqvSyBBxfCngNuG1B/q&#13;&#10;VOxkzyg96RPOF/NE5ZBnWQ7kxmCzRQHkxGE2LRjQuqL/l9S/AAAA//8DAFBLAQItABQABgAIAAAA&#13;&#10;IQC2gziS/gAAAOEBAAATAAAAAAAAAAAAAAAAAAAAAABbQ29udGVudF9UeXBlc10ueG1sUEsBAi0A&#13;&#10;FAAGAAgAAAAhADj9If/WAAAAlAEAAAsAAAAAAAAAAAAAAAAALwEAAF9yZWxzLy5yZWxzUEsBAi0A&#13;&#10;FAAGAAgAAAAhAO5il9XfAQAAqgMAAA4AAAAAAAAAAAAAAAAALgIAAGRycy9lMm9Eb2MueG1sUEsB&#13;&#10;Ai0AFAAGAAgAAAAhAAS3zHvkAAAAEQEAAA8AAAAAAAAAAAAAAAAAOQQAAGRycy9kb3ducmV2Lnht&#13;&#10;bFBLBQYAAAAABAAEAPMAAABKBQAAAAA=&#13;&#10;" filled="f" stroked="f">
                <v:path arrowok="t"/>
                <v:textbox inset="0,0,0,0">
                  <w:txbxContent>
                    <w:p w:rsidR="00C62162" w:rsidRDefault="002A66DD">
                      <w:pPr>
                        <w:pStyle w:val="Corpsdetexte"/>
                        <w:spacing w:before="19" w:line="230" w:lineRule="auto"/>
                      </w:pPr>
                      <w:r>
                        <w:t>Vu les dispositions légales françaises applicables en la matière et notamment l’arrêté du 25 mai 2016 fixant le cadre national de la formation et les modalités conduisant à la délivrance du diplôme national de doctorat.</w:t>
                      </w:r>
                    </w:p>
                    <w:p w:rsidR="00C62162" w:rsidRDefault="002A66DD">
                      <w:pPr>
                        <w:pStyle w:val="Corpsdetexte"/>
                        <w:spacing w:before="0" w:line="221" w:lineRule="exact"/>
                      </w:pPr>
                      <w:r>
                        <w:t>Vu la Charte du doctorat d’Universit</w:t>
                      </w:r>
                      <w:r>
                        <w:t>é Côte d’Azur,</w:t>
                      </w:r>
                    </w:p>
                    <w:p w:rsidR="00C62162" w:rsidRDefault="002A66DD">
                      <w:pPr>
                        <w:pStyle w:val="Corpsdetexte"/>
                        <w:spacing w:before="0" w:line="225" w:lineRule="exact"/>
                      </w:pPr>
                      <w:r>
                        <w:t>Vu le règlement intérieur du Collège doctoral d’Université Côte d’Azur ;</w:t>
                      </w:r>
                    </w:p>
                  </w:txbxContent>
                </v:textbox>
                <w10:wrap anchorx="page" anchory="page"/>
              </v:shape>
            </w:pict>
          </mc:Fallback>
        </mc:AlternateContent>
      </w:r>
      <w:r>
        <w:rPr>
          <w:noProof/>
        </w:rPr>
        <mc:AlternateContent>
          <mc:Choice Requires="wps">
            <w:drawing>
              <wp:anchor distT="0" distB="0" distL="114300" distR="114300" simplePos="0" relativeHeight="251013120" behindDoc="1" locked="0" layoutInCell="1" allowOverlap="1">
                <wp:simplePos x="0" y="0"/>
                <wp:positionH relativeFrom="page">
                  <wp:posOffset>886460</wp:posOffset>
                </wp:positionH>
                <wp:positionV relativeFrom="page">
                  <wp:posOffset>2748280</wp:posOffset>
                </wp:positionV>
                <wp:extent cx="4767580" cy="166370"/>
                <wp:effectExtent l="0" t="0"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75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Vu la réglementation régissant le doctorat à l’Université de</w:t>
                            </w:r>
                            <w:r>
                              <w:rPr>
                                <w:shd w:val="clear" w:color="auto" w:fill="FFFF00"/>
                              </w:rPr>
                              <w:t xml:space="preserve"> &lt;nom de l’université partenaire&gt;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margin-left:69.8pt;margin-top:216.4pt;width:375.4pt;height:13.1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abD4AEAAKoDAAAOAAAAZHJzL2Uyb0RvYy54bWysU8Fu2zAMvQ/YPwi6L07aNCmMOMW2osOA&#13;&#10;bh3Q7gNkWYqFWaJGKbGzrx8lx1m33YpeBJp8enqPpDc3g+3YQWEw4Cq+mM05U05CY9yu4t+f7t5d&#13;&#10;cxaicI3owKmKH1XgN9u3bza9L9UFtNA1ChmRuFD2vuJtjL4siiBbZUWYgVeOihrQikifuCsaFD2x&#13;&#10;2664mM9XRQ/YeASpQqDs7Vjk28yvtZLxQeugIusqTtpiPjGfdTqL7UaUOxS+NfIkQ7xAhRXG0aNn&#13;&#10;qlsRBduj+Y/KGokQQMeZBFuA1kaq7IHcLOb/uHlshVfZCzUn+HObwuvRyq+Hb8hMQ7NbLjlzwtKQ&#13;&#10;ntQQ2QcY2GJ5lTrU+1AS8NETNA5UIHR2G/w9yB+BIMUzzHghJHTdf4GGGMU+Qr4xaLSpT+ScEQ2N&#13;&#10;5HgeQ3pVUnK5Xq2vrqkkqbZYrS7XeU6FKKfbHkP8pMCyFFQcacyZXRzuQ0xqRDlB0mMO7kzX5VF3&#13;&#10;7q8EAVMmq0+CR+lxqIfck8vJfQ3NkewgjAtEC09BC/iLs56Wp+Lh516g4qz77Gg6adOmAKegngLh&#13;&#10;JF2teORsDD/GcSP3Hs2uJeaxuw7eU9u0yY5Sf0cVJ7m0ENnoaXnTxj3/zqg/v9j2NwAAAP//AwBQ&#13;&#10;SwMEFAAGAAgAAAAhADflyh/kAAAAEAEAAA8AAABkcnMvZG93bnJldi54bWxMT8tOwzAQvCPxD9Yi&#13;&#10;caM26YMmjVOhVhUH1EMLSBzdeIkjYjuK3dT9e5YTXFaa3dl5lOtkOzbiEFrvJDxOBDB0tdetayS8&#13;&#10;v+0elsBCVE6rzjuUcMUA6+r2plSF9hd3wPEYG0YiLhRKgomxLzgPtUGrwsT36Oj25QerIsGh4XpQ&#13;&#10;FxK3Hc+EWHCrWkcORvW4MVh/H89Wwsem372mT6P241y/bLOnw3Wok5T3d2m7ovG8AhYxxb8P+O1A&#13;&#10;+aGiYCd/djqwjvA0XxBVwmyaURFiLHMxA3aizTwXwKuS/y9S/QAAAP//AwBQSwECLQAUAAYACAAA&#13;&#10;ACEAtoM4kv4AAADhAQAAEwAAAAAAAAAAAAAAAAAAAAAAW0NvbnRlbnRfVHlwZXNdLnhtbFBLAQIt&#13;&#10;ABQABgAIAAAAIQA4/SH/1gAAAJQBAAALAAAAAAAAAAAAAAAAAC8BAABfcmVscy8ucmVsc1BLAQIt&#13;&#10;ABQABgAIAAAAIQDdbabD4AEAAKoDAAAOAAAAAAAAAAAAAAAAAC4CAABkcnMvZTJvRG9jLnhtbFBL&#13;&#10;AQItABQABgAIAAAAIQA35cof5AAAABABAAAPAAAAAAAAAAAAAAAAADoEAABkcnMvZG93bnJldi54&#13;&#10;bWxQSwUGAAAAAAQABADzAAAASwUAAAAA&#13;&#10;" filled="f" stroked="f">
                <v:path arrowok="t"/>
                <v:textbox inset="0,0,0,0">
                  <w:txbxContent>
                    <w:p w:rsidR="00C62162" w:rsidRDefault="002A66DD">
                      <w:pPr>
                        <w:pStyle w:val="Corpsdetexte"/>
                      </w:pPr>
                      <w:r>
                        <w:t>Vu la réglementation régissant le doctorat à l’Université de</w:t>
                      </w:r>
                      <w:r>
                        <w:rPr>
                          <w:shd w:val="clear" w:color="auto" w:fill="FFFF00"/>
                        </w:rPr>
                        <w:t xml:space="preserve"> &lt;nom de l’université partenaire&gt;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14144" behindDoc="1" locked="0" layoutInCell="1" allowOverlap="1">
                <wp:simplePos x="0" y="0"/>
                <wp:positionH relativeFrom="page">
                  <wp:posOffset>918210</wp:posOffset>
                </wp:positionH>
                <wp:positionV relativeFrom="page">
                  <wp:posOffset>3030855</wp:posOffset>
                </wp:positionV>
                <wp:extent cx="838835" cy="16637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8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PREAMBULE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0" type="#_x0000_t202" style="position:absolute;margin-left:72.3pt;margin-top:238.65pt;width:66.05pt;height:13.1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tEz3gEAAKkDAAAOAAAAZHJzL2Uyb0RvYy54bWysU8GO0zAQvSPxD5bvNO22lCpqugJWi5AW&#13;&#10;FmmXD3Acu7GIPWbsNilfz9hpygK31V6syczz83szk+31YDt2VBgMuIovZnPOlJPQGLev+PfH2zcb&#13;&#10;zkIUrhEdOFXxkwr8evf61bb3pbqCFrpGISMSF8reV7yN0ZdFEWSrrAgz8MpRUQNaEekT90WDoid2&#13;&#10;2xVX8/m66AEbjyBVCJS9GYt8l/m1VjLeax1UZF3FSVvMJ+azTmex24pyj8K3Rp5liGeosMI4evRC&#13;&#10;dSOiYAc0/1FZIxEC6DiTYAvQ2kiVPZCbxfwfNw+t8Cp7oeYEf2lTeDla+fX4DZlpaHarJWdOWBrS&#13;&#10;oxoi+wADW6xWqUO9DyUBHzxB40AFQme3wd+B/BEIUjzBjBdCQtf9F2iIURwi5BuDRpv6RM4Z0dBI&#13;&#10;TpcxpFclJTfLzWb5ljNJpcV6vXyXx1SIcrrsMcRPCixLQcWRppzJxfEuxCRGlBMkveXg1nRdnnTn&#13;&#10;/koQMGWy+KR3VB6HesgtuZivoTmRG4Rxf2jfKWgBf3HW0+5UPPw8CFScdZ8dDSct2hTgFNRTIJyk&#13;&#10;qxWPnI3hxzgu5MGj2bfEPDbXwXvqmjbZUWrvqOIsl/YhGz3vblq4p98Z9ecP2/0GAAD//wMAUEsD&#13;&#10;BBQABgAIAAAAIQCvdFxP4wAAABABAAAPAAAAZHJzL2Rvd25yZXYueG1sTE/PS8MwFL4L/g/hCd5c&#13;&#10;atc20jUdsjE8iIdNBY9ZE5tik5Qk67L/3udpXh58vO9ns05mJLPyYXCWw+MiA6Js5+Rgew4f77uH&#13;&#10;JyAhCivF6KzicFEB1u3tTSNq6c52r+ZD7Ama2FALDjrGqaY0dFoZERZuUhZ/384bERH6nkovzmhu&#13;&#10;RppnWUWNGCwmaDGpjVbdz+FkOHxupt1r+tLibS7lyzZn+4vvEuf3d2m7wvO8AhJVilcF/G3A/tBi&#13;&#10;saM7WRnIiLgoKqRyKBhbAkFGzioG5MihzJYl0Lah/4e0vwAAAP//AwBQSwECLQAUAAYACAAAACEA&#13;&#10;toM4kv4AAADhAQAAEwAAAAAAAAAAAAAAAAAAAAAAW0NvbnRlbnRfVHlwZXNdLnhtbFBLAQItABQA&#13;&#10;BgAIAAAAIQA4/SH/1gAAAJQBAAALAAAAAAAAAAAAAAAAAC8BAABfcmVscy8ucmVsc1BLAQItABQA&#13;&#10;BgAIAAAAIQCuWtEz3gEAAKkDAAAOAAAAAAAAAAAAAAAAAC4CAABkcnMvZTJvRG9jLnhtbFBLAQIt&#13;&#10;ABQABgAIAAAAIQCvdFxP4wAAABABAAAPAAAAAAAAAAAAAAAAADgEAABkcnMvZG93bnJldi54bWxQ&#13;&#10;SwUGAAAAAAQABADzAAAASAUAAAAA&#13;&#10;" filled="f" stroked="f">
                <v:path arrowok="t"/>
                <v:textbox inset="0,0,0,0">
                  <w:txbxContent>
                    <w:p w:rsidR="00C62162" w:rsidRDefault="002A66DD">
                      <w:pPr>
                        <w:spacing w:before="11"/>
                        <w:ind w:left="20"/>
                        <w:rPr>
                          <w:b/>
                          <w:sz w:val="20"/>
                        </w:rPr>
                      </w:pPr>
                      <w:r>
                        <w:rPr>
                          <w:b/>
                          <w:sz w:val="20"/>
                        </w:rPr>
                        <w:t>PREAMBULE</w:t>
                      </w:r>
                    </w:p>
                  </w:txbxContent>
                </v:textbox>
                <w10:wrap anchorx="page" anchory="page"/>
              </v:shape>
            </w:pict>
          </mc:Fallback>
        </mc:AlternateContent>
      </w:r>
      <w:r>
        <w:rPr>
          <w:noProof/>
        </w:rPr>
        <mc:AlternateContent>
          <mc:Choice Requires="wps">
            <w:drawing>
              <wp:anchor distT="0" distB="0" distL="114300" distR="114300" simplePos="0" relativeHeight="251015168" behindDoc="1" locked="0" layoutInCell="1" allowOverlap="1">
                <wp:simplePos x="0" y="0"/>
                <wp:positionH relativeFrom="page">
                  <wp:posOffset>886460</wp:posOffset>
                </wp:positionH>
                <wp:positionV relativeFrom="page">
                  <wp:posOffset>3313430</wp:posOffset>
                </wp:positionV>
                <wp:extent cx="3961130" cy="16637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11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La présente convention de cotutelle internationale de thèse est conclue entre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1" type="#_x0000_t202" style="position:absolute;margin-left:69.8pt;margin-top:260.9pt;width:311.9pt;height:13.1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xXI3gEAAKoDAAAOAAAAZHJzL2Uyb0RvYy54bWysU8GO0zAQvSPxD5bvNE27FIiaroDVIqRl&#13;&#10;QdrlAxzHbixijxm7TcrXM3aassANcbEmM8/P781Mttej7dlRYTDgal4ulpwpJ6E1bl/zr4+3L15z&#13;&#10;FqJwrejBqZqfVODXu+fPtoOv1Ao66FuFjEhcqAZf8y5GXxVFkJ2yIizAK0dFDWhFpE/cFy2Kgdht&#13;&#10;X6yWy00xALYeQaoQKHszFfku82utZPysdVCR9TUnbTGfmM8mncVuK6o9Ct8ZeZYh/kGFFcbRoxeq&#13;&#10;GxEFO6D5i8oaiRBAx4UEW4DWRqrsgdyUyz/cPHTCq+yFmhP8pU3h/9HK++MXZKal2V2tOHPC0pAe&#13;&#10;1RjZOxhZebVOHRp8qAj44AkaRyoQOrsN/g7kt0CQ4glmuhASuhk+QUuM4hAh3xg12tQncs6IhkZy&#13;&#10;uowhvSopuX6zKcs1lSTVys1m/SrPqRDVfNtjiB8UWJaCmiONObOL412ISY2oZkh6zMGt6fs86t79&#13;&#10;liBgymT1SfAkPY7NmHvycnbfQHsiOwjTAtHCU9AB/uBsoOWpefh+EKg46z86mk7atDnAOWjmQDhJ&#13;&#10;V2seOZvC93HayINHs++Ieequg7fUNm2yo9TfScVZLi1ENnpe3rRxT78z6tcvtvsJAAD//wMAUEsD&#13;&#10;BBQABgAIAAAAIQBMoK4p5AAAABABAAAPAAAAZHJzL2Rvd25yZXYueG1sTE89T8MwEN2R+A/WIbFR&#13;&#10;p2mbljROhVpVDIihBSRGNzZxRHyObDd1/z3HBMtJ7+7d+6g2yfZs1D50DgVMJxkwjY1THbYC3t/2&#13;&#10;DytgIUpUsneoBVx1gE19e1PJUrkLHvR4jC0jEQylFGBiHErOQ2O0lWHiBo10+3LeykjQt1x5eSFx&#13;&#10;2/M8ywpuZYfkYOSgt0Y338ezFfCxHfYv6dPI13Ghnnf58nD1TRLi/i7t1jSe1sCiTvHvA347UH6o&#13;&#10;KdjJnVEF1hOePRZEFbDIp1SEGMtiNgd2os18lQGvK/6/SP0DAAD//wMAUEsBAi0AFAAGAAgAAAAh&#13;&#10;ALaDOJL+AAAA4QEAABMAAAAAAAAAAAAAAAAAAAAAAFtDb250ZW50X1R5cGVzXS54bWxQSwECLQAU&#13;&#10;AAYACAAAACEAOP0h/9YAAACUAQAACwAAAAAAAAAAAAAAAAAvAQAAX3JlbHMvLnJlbHNQSwECLQAU&#13;&#10;AAYACAAAACEAnIMVyN4BAACqAwAADgAAAAAAAAAAAAAAAAAuAgAAZHJzL2Uyb0RvYy54bWxQSwEC&#13;&#10;LQAUAAYACAAAACEATKCuKeQAAAAQAQAADwAAAAAAAAAAAAAAAAA4BAAAZHJzL2Rvd25yZXYueG1s&#13;&#10;UEsFBgAAAAAEAAQA8wAAAEkFAAAAAA==&#13;&#10;" filled="f" stroked="f">
                <v:path arrowok="t"/>
                <v:textbox inset="0,0,0,0">
                  <w:txbxContent>
                    <w:p w:rsidR="00C62162" w:rsidRDefault="002A66DD">
                      <w:pPr>
                        <w:pStyle w:val="Corpsdetexte"/>
                      </w:pPr>
                      <w:r>
                        <w:t>La présente convention de cotutelle internationale de thèse est conclue entre :</w:t>
                      </w:r>
                    </w:p>
                  </w:txbxContent>
                </v:textbox>
                <w10:wrap anchorx="page" anchory="page"/>
              </v:shape>
            </w:pict>
          </mc:Fallback>
        </mc:AlternateContent>
      </w:r>
      <w:r>
        <w:rPr>
          <w:noProof/>
        </w:rPr>
        <mc:AlternateContent>
          <mc:Choice Requires="wps">
            <w:drawing>
              <wp:anchor distT="0" distB="0" distL="114300" distR="114300" simplePos="0" relativeHeight="251016192" behindDoc="1" locked="0" layoutInCell="1" allowOverlap="1">
                <wp:simplePos x="0" y="0"/>
                <wp:positionH relativeFrom="page">
                  <wp:posOffset>1337310</wp:posOffset>
                </wp:positionH>
                <wp:positionV relativeFrom="page">
                  <wp:posOffset>3592830</wp:posOffset>
                </wp:positionV>
                <wp:extent cx="5335270" cy="309880"/>
                <wp:effectExtent l="0" t="0" r="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527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5" w:line="235" w:lineRule="auto"/>
                              <w:ind w:left="20"/>
                              <w:rPr>
                                <w:sz w:val="20"/>
                              </w:rPr>
                            </w:pPr>
                            <w:r>
                              <w:rPr>
                                <w:b/>
                                <w:sz w:val="20"/>
                              </w:rPr>
                              <w:t>UNIVERSITÉ</w:t>
                            </w:r>
                            <w:r>
                              <w:rPr>
                                <w:b/>
                                <w:spacing w:val="-11"/>
                                <w:sz w:val="20"/>
                              </w:rPr>
                              <w:t xml:space="preserve"> </w:t>
                            </w:r>
                            <w:r>
                              <w:rPr>
                                <w:b/>
                                <w:sz w:val="20"/>
                              </w:rPr>
                              <w:t>COTE</w:t>
                            </w:r>
                            <w:r>
                              <w:rPr>
                                <w:b/>
                                <w:spacing w:val="-10"/>
                                <w:sz w:val="20"/>
                              </w:rPr>
                              <w:t xml:space="preserve"> </w:t>
                            </w:r>
                            <w:r>
                              <w:rPr>
                                <w:b/>
                                <w:sz w:val="20"/>
                              </w:rPr>
                              <w:t>D’AZUR,</w:t>
                            </w:r>
                            <w:r>
                              <w:rPr>
                                <w:b/>
                                <w:spacing w:val="-11"/>
                                <w:sz w:val="20"/>
                              </w:rPr>
                              <w:t xml:space="preserve"> </w:t>
                            </w:r>
                            <w:r>
                              <w:rPr>
                                <w:sz w:val="20"/>
                              </w:rPr>
                              <w:t>Grand</w:t>
                            </w:r>
                            <w:r>
                              <w:rPr>
                                <w:spacing w:val="-11"/>
                                <w:sz w:val="20"/>
                              </w:rPr>
                              <w:t xml:space="preserve"> </w:t>
                            </w:r>
                            <w:r>
                              <w:rPr>
                                <w:sz w:val="20"/>
                              </w:rPr>
                              <w:t>Établissement,</w:t>
                            </w:r>
                            <w:r>
                              <w:rPr>
                                <w:spacing w:val="-9"/>
                                <w:sz w:val="20"/>
                              </w:rPr>
                              <w:t xml:space="preserve"> </w:t>
                            </w:r>
                            <w:r>
                              <w:rPr>
                                <w:sz w:val="20"/>
                              </w:rPr>
                              <w:t>dont</w:t>
                            </w:r>
                            <w:r>
                              <w:rPr>
                                <w:spacing w:val="-13"/>
                                <w:sz w:val="20"/>
                              </w:rPr>
                              <w:t xml:space="preserve"> </w:t>
                            </w:r>
                            <w:r>
                              <w:rPr>
                                <w:sz w:val="20"/>
                              </w:rPr>
                              <w:t>le</w:t>
                            </w:r>
                            <w:r>
                              <w:rPr>
                                <w:spacing w:val="-11"/>
                                <w:sz w:val="20"/>
                              </w:rPr>
                              <w:t xml:space="preserve"> </w:t>
                            </w:r>
                            <w:r>
                              <w:rPr>
                                <w:sz w:val="20"/>
                              </w:rPr>
                              <w:t>siège</w:t>
                            </w:r>
                            <w:r>
                              <w:rPr>
                                <w:spacing w:val="-11"/>
                                <w:sz w:val="20"/>
                              </w:rPr>
                              <w:t xml:space="preserve"> </w:t>
                            </w:r>
                            <w:r>
                              <w:rPr>
                                <w:sz w:val="20"/>
                              </w:rPr>
                              <w:t>Social</w:t>
                            </w:r>
                            <w:r>
                              <w:rPr>
                                <w:spacing w:val="-12"/>
                                <w:sz w:val="20"/>
                              </w:rPr>
                              <w:t xml:space="preserve"> </w:t>
                            </w:r>
                            <w:r>
                              <w:rPr>
                                <w:sz w:val="20"/>
                              </w:rPr>
                              <w:t>est</w:t>
                            </w:r>
                            <w:r>
                              <w:rPr>
                                <w:spacing w:val="-12"/>
                                <w:sz w:val="20"/>
                              </w:rPr>
                              <w:t xml:space="preserve"> </w:t>
                            </w:r>
                            <w:r>
                              <w:rPr>
                                <w:sz w:val="20"/>
                              </w:rPr>
                              <w:t>Parc</w:t>
                            </w:r>
                            <w:r>
                              <w:rPr>
                                <w:spacing w:val="-11"/>
                                <w:sz w:val="20"/>
                              </w:rPr>
                              <w:t xml:space="preserve"> </w:t>
                            </w:r>
                            <w:proofErr w:type="spellStart"/>
                            <w:r>
                              <w:rPr>
                                <w:sz w:val="20"/>
                              </w:rPr>
                              <w:t>Valrose</w:t>
                            </w:r>
                            <w:proofErr w:type="spellEnd"/>
                            <w:r>
                              <w:rPr>
                                <w:sz w:val="20"/>
                              </w:rPr>
                              <w:t>,</w:t>
                            </w:r>
                            <w:r>
                              <w:rPr>
                                <w:spacing w:val="-11"/>
                                <w:sz w:val="20"/>
                              </w:rPr>
                              <w:t xml:space="preserve"> </w:t>
                            </w:r>
                            <w:r>
                              <w:rPr>
                                <w:sz w:val="20"/>
                              </w:rPr>
                              <w:t>06103</w:t>
                            </w:r>
                            <w:r>
                              <w:rPr>
                                <w:spacing w:val="-11"/>
                                <w:sz w:val="20"/>
                              </w:rPr>
                              <w:t xml:space="preserve"> </w:t>
                            </w:r>
                            <w:r>
                              <w:rPr>
                                <w:spacing w:val="-3"/>
                                <w:sz w:val="20"/>
                              </w:rPr>
                              <w:t xml:space="preserve">Nice </w:t>
                            </w:r>
                            <w:r>
                              <w:rPr>
                                <w:sz w:val="20"/>
                              </w:rPr>
                              <w:t>Cedex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2" type="#_x0000_t202" style="position:absolute;margin-left:105.3pt;margin-top:282.9pt;width:420.1pt;height:24.4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W+4AEAAKoDAAAOAAAAZHJzL2Uyb0RvYy54bWysU9tu1DAQfUfiHyy/s9lLW5ZosxVQFSGV&#13;&#10;gtTyAY5jbyxijxl7N1m+nrGzWVr6hnixJjPHx+fMTDbXg+3YQWEw4Cq+mM05U05CY9yu4t8fb9+s&#13;&#10;OQtRuEZ04FTFjyrw6+3rV5vel2oJLXSNQkYkLpS9r3gboy+LIshWWRFm4JWjoga0ItIn7ooGRU/s&#13;&#10;tiuW8/lV0QM2HkGqECh7Mxb5NvNrrWT8qnVQkXUVJ20xn5jPOp3FdiPKHQrfGnmSIf5BhRXG0aNn&#13;&#10;qhsRBdujeUFljUQIoONMgi1AayNV9kBuFvO/3Dy0wqvshZoT/LlN4f/RyvvDN2SmodldLDhzwtKQ&#13;&#10;HtUQ2QcY2OJimTrU+1AS8METNA5UIHR2G/wdyB+BIMUTzHghJHTdf4GGGMU+Qr4xaLSpT+ScEQ2N&#13;&#10;5HgeQ3pVUvJytbpcvqWSpNpq/m69znMqRDnd9hjiJwWWpaDiSGPO7OJwF2JSI8oJkh5zcGu6Lo+6&#13;&#10;c88SBEyZrD4JHqXHoR5yT64m9zU0R7KDMC4QLTwFLeAvznpanoqHn3uBirPus6PppE2bApyCegqE&#13;&#10;k3S14pGzMfwYx43cezS7lpjH7jp4T23TJjtK/R1VnOTSQmSjp+VNG/f0O6P+/GLb3wAAAP//AwBQ&#13;&#10;SwMEFAAGAAgAAAAhAKNM2crlAAAAEQEAAA8AAABkcnMvZG93bnJldi54bWxMj0FPwzAMhe9I/IfI&#13;&#10;SNxY0ooG1DWd0KaJA+KwARLHrAlNRZNUSdZl/x7vxC6WLT8/v69ZZTuSWYc4eCegWDAg2nVeDa4X&#13;&#10;8PmxfXgGEpN0So7eaQFnHWHV3t40slb+5HZ63qeeoImLtRRgUppqSmNntJVx4SftcPfjg5UJx9BT&#13;&#10;FeQJze1IS8Y4tXJw+MHISa+N7n73Ryvgaz1t3/K3ke9zpV435dPuHLosxP1d3iyxvCyBJJ3T/wVc&#13;&#10;GDA/tBjs4I9ORTIKKAvGUSqg4hWCXBSsYtgdBPDikQNtG3pN0v4BAAD//wMAUEsBAi0AFAAGAAgA&#13;&#10;AAAhALaDOJL+AAAA4QEAABMAAAAAAAAAAAAAAAAAAAAAAFtDb250ZW50X1R5cGVzXS54bWxQSwEC&#13;&#10;LQAUAAYACAAAACEAOP0h/9YAAACUAQAACwAAAAAAAAAAAAAAAAAvAQAAX3JlbHMvLnJlbHNQSwEC&#13;&#10;LQAUAAYACAAAACEAkAdlvuABAACqAwAADgAAAAAAAAAAAAAAAAAuAgAAZHJzL2Uyb0RvYy54bWxQ&#13;&#10;SwECLQAUAAYACAAAACEAo0zZyuUAAAARAQAADwAAAAAAAAAAAAAAAAA6BAAAZHJzL2Rvd25yZXYu&#13;&#10;eG1sUEsFBgAAAAAEAAQA8wAAAEwFAAAAAA==&#13;&#10;" filled="f" stroked="f">
                <v:path arrowok="t"/>
                <v:textbox inset="0,0,0,0">
                  <w:txbxContent>
                    <w:p w:rsidR="00C62162" w:rsidRDefault="002A66DD">
                      <w:pPr>
                        <w:spacing w:before="15" w:line="235" w:lineRule="auto"/>
                        <w:ind w:left="20"/>
                        <w:rPr>
                          <w:sz w:val="20"/>
                        </w:rPr>
                      </w:pPr>
                      <w:r>
                        <w:rPr>
                          <w:b/>
                          <w:sz w:val="20"/>
                        </w:rPr>
                        <w:t>UNIVERSITÉ</w:t>
                      </w:r>
                      <w:r>
                        <w:rPr>
                          <w:b/>
                          <w:spacing w:val="-11"/>
                          <w:sz w:val="20"/>
                        </w:rPr>
                        <w:t xml:space="preserve"> </w:t>
                      </w:r>
                      <w:r>
                        <w:rPr>
                          <w:b/>
                          <w:sz w:val="20"/>
                        </w:rPr>
                        <w:t>COTE</w:t>
                      </w:r>
                      <w:r>
                        <w:rPr>
                          <w:b/>
                          <w:spacing w:val="-10"/>
                          <w:sz w:val="20"/>
                        </w:rPr>
                        <w:t xml:space="preserve"> </w:t>
                      </w:r>
                      <w:r>
                        <w:rPr>
                          <w:b/>
                          <w:sz w:val="20"/>
                        </w:rPr>
                        <w:t>D’AZUR,</w:t>
                      </w:r>
                      <w:r>
                        <w:rPr>
                          <w:b/>
                          <w:spacing w:val="-11"/>
                          <w:sz w:val="20"/>
                        </w:rPr>
                        <w:t xml:space="preserve"> </w:t>
                      </w:r>
                      <w:r>
                        <w:rPr>
                          <w:sz w:val="20"/>
                        </w:rPr>
                        <w:t>Grand</w:t>
                      </w:r>
                      <w:r>
                        <w:rPr>
                          <w:spacing w:val="-11"/>
                          <w:sz w:val="20"/>
                        </w:rPr>
                        <w:t xml:space="preserve"> </w:t>
                      </w:r>
                      <w:r>
                        <w:rPr>
                          <w:sz w:val="20"/>
                        </w:rPr>
                        <w:t>Établissement,</w:t>
                      </w:r>
                      <w:r>
                        <w:rPr>
                          <w:spacing w:val="-9"/>
                          <w:sz w:val="20"/>
                        </w:rPr>
                        <w:t xml:space="preserve"> </w:t>
                      </w:r>
                      <w:r>
                        <w:rPr>
                          <w:sz w:val="20"/>
                        </w:rPr>
                        <w:t>dont</w:t>
                      </w:r>
                      <w:r>
                        <w:rPr>
                          <w:spacing w:val="-13"/>
                          <w:sz w:val="20"/>
                        </w:rPr>
                        <w:t xml:space="preserve"> </w:t>
                      </w:r>
                      <w:r>
                        <w:rPr>
                          <w:sz w:val="20"/>
                        </w:rPr>
                        <w:t>le</w:t>
                      </w:r>
                      <w:r>
                        <w:rPr>
                          <w:spacing w:val="-11"/>
                          <w:sz w:val="20"/>
                        </w:rPr>
                        <w:t xml:space="preserve"> </w:t>
                      </w:r>
                      <w:r>
                        <w:rPr>
                          <w:sz w:val="20"/>
                        </w:rPr>
                        <w:t>siège</w:t>
                      </w:r>
                      <w:r>
                        <w:rPr>
                          <w:spacing w:val="-11"/>
                          <w:sz w:val="20"/>
                        </w:rPr>
                        <w:t xml:space="preserve"> </w:t>
                      </w:r>
                      <w:r>
                        <w:rPr>
                          <w:sz w:val="20"/>
                        </w:rPr>
                        <w:t>Social</w:t>
                      </w:r>
                      <w:r>
                        <w:rPr>
                          <w:spacing w:val="-12"/>
                          <w:sz w:val="20"/>
                        </w:rPr>
                        <w:t xml:space="preserve"> </w:t>
                      </w:r>
                      <w:r>
                        <w:rPr>
                          <w:sz w:val="20"/>
                        </w:rPr>
                        <w:t>est</w:t>
                      </w:r>
                      <w:r>
                        <w:rPr>
                          <w:spacing w:val="-12"/>
                          <w:sz w:val="20"/>
                        </w:rPr>
                        <w:t xml:space="preserve"> </w:t>
                      </w:r>
                      <w:r>
                        <w:rPr>
                          <w:sz w:val="20"/>
                        </w:rPr>
                        <w:t>Parc</w:t>
                      </w:r>
                      <w:r>
                        <w:rPr>
                          <w:spacing w:val="-11"/>
                          <w:sz w:val="20"/>
                        </w:rPr>
                        <w:t xml:space="preserve"> </w:t>
                      </w:r>
                      <w:proofErr w:type="spellStart"/>
                      <w:r>
                        <w:rPr>
                          <w:sz w:val="20"/>
                        </w:rPr>
                        <w:t>Valrose</w:t>
                      </w:r>
                      <w:proofErr w:type="spellEnd"/>
                      <w:r>
                        <w:rPr>
                          <w:sz w:val="20"/>
                        </w:rPr>
                        <w:t>,</w:t>
                      </w:r>
                      <w:r>
                        <w:rPr>
                          <w:spacing w:val="-11"/>
                          <w:sz w:val="20"/>
                        </w:rPr>
                        <w:t xml:space="preserve"> </w:t>
                      </w:r>
                      <w:r>
                        <w:rPr>
                          <w:sz w:val="20"/>
                        </w:rPr>
                        <w:t>06103</w:t>
                      </w:r>
                      <w:r>
                        <w:rPr>
                          <w:spacing w:val="-11"/>
                          <w:sz w:val="20"/>
                        </w:rPr>
                        <w:t xml:space="preserve"> </w:t>
                      </w:r>
                      <w:r>
                        <w:rPr>
                          <w:spacing w:val="-3"/>
                          <w:sz w:val="20"/>
                        </w:rPr>
                        <w:t xml:space="preserve">Nice </w:t>
                      </w:r>
                      <w:r>
                        <w:rPr>
                          <w:sz w:val="20"/>
                        </w:rPr>
                        <w:t>Cedex 2</w:t>
                      </w:r>
                    </w:p>
                  </w:txbxContent>
                </v:textbox>
                <w10:wrap anchorx="page" anchory="page"/>
              </v:shape>
            </w:pict>
          </mc:Fallback>
        </mc:AlternateContent>
      </w:r>
      <w:r>
        <w:rPr>
          <w:noProof/>
        </w:rPr>
        <mc:AlternateContent>
          <mc:Choice Requires="wps">
            <w:drawing>
              <wp:anchor distT="0" distB="0" distL="114300" distR="114300" simplePos="0" relativeHeight="251017216" behindDoc="1" locked="0" layoutInCell="1" allowOverlap="1">
                <wp:simplePos x="0" y="0"/>
                <wp:positionH relativeFrom="page">
                  <wp:posOffset>1337310</wp:posOffset>
                </wp:positionH>
                <wp:positionV relativeFrom="page">
                  <wp:posOffset>4015740</wp:posOffset>
                </wp:positionV>
                <wp:extent cx="2940050" cy="166370"/>
                <wp:effectExtent l="0" t="0" r="0" b="0"/>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00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xml:space="preserve">Représentée par son Président, </w:t>
                            </w:r>
                            <w:proofErr w:type="spellStart"/>
                            <w:r>
                              <w:t>Jeanick</w:t>
                            </w:r>
                            <w:proofErr w:type="spellEnd"/>
                            <w:r>
                              <w:t xml:space="preserve"> BRISSWALTER,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3" type="#_x0000_t202" style="position:absolute;margin-left:105.3pt;margin-top:316.2pt;width:231.5pt;height:13.1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aJq3gEAAKoDAAAOAAAAZHJzL2Uyb0RvYy54bWysU8GO0zAQvSPxD5bvNEkpXYiaroDVIqRl&#13;&#10;QdrlA1zHbixijxm7TcrXM3aassANcbEmnvGb995MNtej7dlRYTDgGl4tSs6Uk9Aat2/418fbF685&#13;&#10;C1G4VvTgVMNPKvDr7fNnm8HXagkd9K1CRiAu1INveBejr4siyE5ZERbglaOkBrQi0ifuixbFQOi2&#13;&#10;L5ZluS4GwNYjSBUC3d5MSb7N+ForGT9rHVRkfcOJW8wn5nOXzmK7EfUehe+MPNMQ/8DCCuOo6QXq&#13;&#10;RkTBDmj+grJGIgTQcSHBFqC1kSprIDVV+Yeah054lbWQOcFfbAr/D1beH78gMy3NbkX+OGFpSI9q&#13;&#10;jOwdjKxaVcmhwYeaCh88lcaRElSd1QZ/B/JboJLiSc30IKTq3fAJWkIUhwj5xajRJp9IOSMYanm6&#13;&#10;jCF1lXS5fLMqy1eUkpSr1uuXV3lOhajn1x5D/KDAshQ0HGnMGV0c70JMbEQ9l6RmDm5N3+dR9+63&#13;&#10;CypMN5l9IjxRj+NuzJ5czep30J5IDsK0QLTwFHSAPzgbaHkaHr4fBCrO+o+OppM2bQ5wDnZzIJyk&#13;&#10;pw2PnE3h+zht5MGj2XeEPLnr4C3Zpk1WlPydWJzp0kJkoeflTRv39DtX/frFtj8BAAD//wMAUEsD&#13;&#10;BBQABgAIAAAAIQDmxr0d5AAAABABAAAPAAAAZHJzL2Rvd25yZXYueG1sTE87b8IwEN4r9T9YV6lb&#13;&#10;cQgloBAHVSDUoeoALRKjid04anyObBPMv+91apfTPb77HtU62Z6N2ofOoYDpJAOmsXGqw1bA58fu&#13;&#10;aQksRIlK9g61gJsOsK7v7ypZKnfFvR4PsWVEgqGUAkyMQ8l5aIy2MkzcoJFuX85bGWn0LVdeXonc&#13;&#10;9jzPsoJb2SEpGDnojdHN9+FiBRw3w+4tnYx8H+fqdZsv9jffJCEeH9J2ReVlBSzqFP8+4DcD+Yea&#13;&#10;jJ3dBVVgvYB8mhUEFVDM8mdghCgWM9qcqZkvC+B1xf8HqX8AAAD//wMAUEsBAi0AFAAGAAgAAAAh&#13;&#10;ALaDOJL+AAAA4QEAABMAAAAAAAAAAAAAAAAAAAAAAFtDb250ZW50X1R5cGVzXS54bWxQSwECLQAU&#13;&#10;AAYACAAAACEAOP0h/9YAAACUAQAACwAAAAAAAAAAAAAAAAAvAQAAX3JlbHMvLnJlbHNQSwECLQAU&#13;&#10;AAYACAAAACEAxBmiat4BAACqAwAADgAAAAAAAAAAAAAAAAAuAgAAZHJzL2Uyb0RvYy54bWxQSwEC&#13;&#10;LQAUAAYACAAAACEA5sa9HeQAAAAQAQAADwAAAAAAAAAAAAAAAAA4BAAAZHJzL2Rvd25yZXYueG1s&#13;&#10;UEsFBgAAAAAEAAQA8wAAAEkFAAAAAA==&#13;&#10;" filled="f" stroked="f">
                <v:path arrowok="t"/>
                <v:textbox inset="0,0,0,0">
                  <w:txbxContent>
                    <w:p w:rsidR="00C62162" w:rsidRDefault="002A66DD">
                      <w:pPr>
                        <w:pStyle w:val="Corpsdetexte"/>
                      </w:pPr>
                      <w:r>
                        <w:t xml:space="preserve">Représentée par son Président, </w:t>
                      </w:r>
                      <w:proofErr w:type="spellStart"/>
                      <w:r>
                        <w:t>Jeanick</w:t>
                      </w:r>
                      <w:proofErr w:type="spellEnd"/>
                      <w:r>
                        <w:t xml:space="preserve"> BRISSWALTER,</w:t>
                      </w:r>
                    </w:p>
                  </w:txbxContent>
                </v:textbox>
                <w10:wrap anchorx="page" anchory="page"/>
              </v:shape>
            </w:pict>
          </mc:Fallback>
        </mc:AlternateContent>
      </w:r>
      <w:r>
        <w:rPr>
          <w:noProof/>
        </w:rPr>
        <mc:AlternateContent>
          <mc:Choice Requires="wps">
            <w:drawing>
              <wp:anchor distT="0" distB="0" distL="114300" distR="114300" simplePos="0" relativeHeight="251018240" behindDoc="1" locked="0" layoutInCell="1" allowOverlap="1">
                <wp:simplePos x="0" y="0"/>
                <wp:positionH relativeFrom="page">
                  <wp:posOffset>3586480</wp:posOffset>
                </wp:positionH>
                <wp:positionV relativeFrom="page">
                  <wp:posOffset>4298315</wp:posOffset>
                </wp:positionV>
                <wp:extent cx="135255" cy="166370"/>
                <wp:effectExtent l="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4" type="#_x0000_t202" style="position:absolute;margin-left:282.4pt;margin-top:338.45pt;width:10.65pt;height:13.1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54I3wEAAKkDAAAOAAAAZHJzL2Uyb0RvYy54bWysU12P0zAQfEfiP1h+p+kHLUfU9AScDiEd&#13;&#10;B9IdP8Bx7MYi9hqv26T8etZO0zvgDfFibez1eGZ2sr0ebMeOKqABV/HFbM6ZchIa4/YV//Z4++qK&#13;&#10;M4zCNaIDpyp+Usivdy9fbHtfqiW00DUqMAJxWPa+4m2MviwKlK2yAmfglaNDDcGKSJ9hXzRB9IRu&#13;&#10;u2I5n2+KHkLjA0iFSLs34yHfZXytlYxftEYVWVdx4hbzGvJap7XYbUW5D8K3Rp5piH9gYYVx9OgF&#13;&#10;6kZEwQ7B/AVljQyAoONMgi1AayNV1kBqFvM/1Dy0wqushcxBf7EJ/x+svD9+Dcw0NLvVW86csDSk&#13;&#10;RzVE9h4GtnidHeo9ltT44Kk1DnRA3Vkt+juQ35FMLJ71JPOxxNRd95+hIURxiJBvDDrY5BMpZwRD&#13;&#10;IzldxpBelQl7tV6u15xJOlpsNqs3mUQhyumyDxg/KrAsFRUPNOUMLo53GBMZUU4t6S0Ht6br8qQ7&#13;&#10;99sGNaadTD7xHZnHoR6yJVcpHklLDc2J1AQY80N5p6KF8JOznrJTcfxxEEFx1n1yNJwUtKkIU1FP&#13;&#10;hXCSrlY8cjaWH+IYyIMPZt8S8miug3fkmjZZ0ROLM13KQxZ6zm4K3PPv3PX0h+1+AQAA//8DAFBL&#13;&#10;AwQUAAYACAAAACEApymGnucAAAAQAQAADwAAAGRycy9kb3ducmV2LnhtbEyPwU7DMBBE70j8g7VI&#13;&#10;3KiTQpySxqlQq4oD4tBCpR7d2MQRsR3Zbur+PcsJLiuNdnfmTb1KZiCT8qF3lkM+y4Ao2zrZ247D&#13;&#10;58f2YQEkRGGlGJxVHK4qwKq5valFJd3F7tS0jx1BExsqwUHHOFaUhlYrI8LMjcri7st5IyJK31Hp&#13;&#10;xQXNzUDnWcaoEb3FBC1Gtdaq/d6fDYfDety+paMW71MhXzfzcnf1beL8/i5tljhelkCiSvHvA347&#13;&#10;ID80CHZyZysDGTgU7An5IwdWsmcgeFEsWA7kxKHMHnOgTU3/F2l+AAAA//8DAFBLAQItABQABgAI&#13;&#10;AAAAIQC2gziS/gAAAOEBAAATAAAAAAAAAAAAAAAAAAAAAABbQ29udGVudF9UeXBlc10ueG1sUEsB&#13;&#10;Ai0AFAAGAAgAAAAhADj9If/WAAAAlAEAAAsAAAAAAAAAAAAAAAAALwEAAF9yZWxzLy5yZWxzUEsB&#13;&#10;Ai0AFAAGAAgAAAAhAKefngjfAQAAqQMAAA4AAAAAAAAAAAAAAAAALgIAAGRycy9lMm9Eb2MueG1s&#13;&#10;UEsBAi0AFAAGAAgAAAAhAKcphp7nAAAAEAEAAA8AAAAAAAAAAAAAAAAAOQQAAGRycy9kb3ducmV2&#13;&#10;LnhtbFBLBQYAAAAABAAEAPMAAABNBQAAAAA=&#13;&#10;" filled="f" stroked="f">
                <v:path arrowok="t"/>
                <v:textbox inset="0,0,0,0">
                  <w:txbxContent>
                    <w:p w:rsidR="00C62162" w:rsidRDefault="002A66DD">
                      <w:pPr>
                        <w:pStyle w:val="Corpsdetexte"/>
                      </w:pPr>
                      <w:r>
                        <w:t>Et</w:t>
                      </w:r>
                    </w:p>
                  </w:txbxContent>
                </v:textbox>
                <w10:wrap anchorx="page" anchory="page"/>
              </v:shape>
            </w:pict>
          </mc:Fallback>
        </mc:AlternateContent>
      </w:r>
      <w:r>
        <w:rPr>
          <w:noProof/>
        </w:rPr>
        <mc:AlternateContent>
          <mc:Choice Requires="wps">
            <w:drawing>
              <wp:anchor distT="0" distB="0" distL="114300" distR="114300" simplePos="0" relativeHeight="251019264" behindDoc="1" locked="0" layoutInCell="1" allowOverlap="1">
                <wp:simplePos x="0" y="0"/>
                <wp:positionH relativeFrom="page">
                  <wp:posOffset>1337310</wp:posOffset>
                </wp:positionH>
                <wp:positionV relativeFrom="page">
                  <wp:posOffset>4577715</wp:posOffset>
                </wp:positionV>
                <wp:extent cx="4700905" cy="166370"/>
                <wp:effectExtent l="0" t="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0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sz w:val="20"/>
                              </w:rPr>
                            </w:pPr>
                            <w:r>
                              <w:rPr>
                                <w:sz w:val="20"/>
                                <w:shd w:val="clear" w:color="auto" w:fill="FFFF00"/>
                              </w:rPr>
                              <w:t>&lt;</w:t>
                            </w:r>
                            <w:proofErr w:type="gramStart"/>
                            <w:r>
                              <w:rPr>
                                <w:b/>
                                <w:sz w:val="20"/>
                                <w:shd w:val="clear" w:color="auto" w:fill="FFFF00"/>
                              </w:rPr>
                              <w:t>nom</w:t>
                            </w:r>
                            <w:proofErr w:type="gramEnd"/>
                            <w:r>
                              <w:rPr>
                                <w:b/>
                                <w:sz w:val="20"/>
                                <w:shd w:val="clear" w:color="auto" w:fill="FFFF00"/>
                              </w:rPr>
                              <w:t xml:space="preserve"> complet de l’université partenaire</w:t>
                            </w:r>
                            <w:r>
                              <w:rPr>
                                <w:sz w:val="20"/>
                                <w:shd w:val="clear" w:color="auto" w:fill="FFFF00"/>
                              </w:rPr>
                              <w:t>&gt;</w:t>
                            </w:r>
                            <w:r>
                              <w:rPr>
                                <w:sz w:val="20"/>
                                <w:shd w:val="clear" w:color="auto" w:fill="FFFFFF"/>
                              </w:rPr>
                              <w:t xml:space="preserve">, ci-après désignée par </w:t>
                            </w:r>
                            <w:r>
                              <w:rPr>
                                <w:sz w:val="20"/>
                                <w:shd w:val="clear" w:color="auto" w:fill="FFFF00"/>
                              </w:rPr>
                              <w:t>&lt;</w:t>
                            </w:r>
                            <w:r>
                              <w:rPr>
                                <w:b/>
                                <w:sz w:val="20"/>
                                <w:shd w:val="clear" w:color="auto" w:fill="FFFF00"/>
                              </w:rPr>
                              <w:t>nom abrégé ou sigle</w:t>
                            </w:r>
                            <w:r>
                              <w:rPr>
                                <w:sz w:val="20"/>
                                <w:shd w:val="clear" w:color="auto" w:fill="FFFF00"/>
                              </w:rPr>
                              <w:t>&gt;</w:t>
                            </w:r>
                            <w:r>
                              <w:rPr>
                                <w:sz w:val="20"/>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5" type="#_x0000_t202" style="position:absolute;margin-left:105.3pt;margin-top:360.45pt;width:370.15pt;height:13.1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h473wEAAKoDAAAOAAAAZHJzL2Uyb0RvYy54bWysU11v0zAUfUfiP1h+p0lX6FjUdAKmIaTx&#13;&#10;IW37AY5jNxaxr7l2m5Rfz7XTlMHeEC/WjX18fM49N5vr0fbsoDAYcDVfLkrOlJPQGrer+ePD7au3&#13;&#10;nIUoXCt6cKrmRxX49fbli83gK3UBHfStQkYkLlSDr3kXo6+KIshOWREW4JWjQw1oRaRP3BUtioHY&#13;&#10;bV9clOW6GABbjyBVCLR7Mx3ybebXWsn4VeugIutrTtpiXjGvTVqL7UZUOxS+M/IkQ/yDCiuMo0fP&#13;&#10;VDciCrZH84zKGokQQMeFBFuA1kaq7IHcLMu/3Nx3wqvshZoT/LlN4f/Ryi+Hb8hMS9mtKConLIX0&#13;&#10;oMbI3sPIlqur1KHBh4qA956gcaQDQme3wd+B/B4IUjzBTBdCQjfDZ2iJUewj5BujRpv6RM4Z0VAk&#13;&#10;x3MM6VVJm68vy/KqfMOZpLPler26zDkVoppvewzxowLLUlFzpJgzuzjchZjUiGqGpMcc3Jq+z1H3&#13;&#10;7o8NAqadrD4JnqTHsRlzT87uG2iPZAdhGiAaeCo6wJ+cDTQ8NQ8/9gIVZ/0nR+mkSZsLnItmLoST&#13;&#10;dLXmkbOp/BCnidx7NLuOmKfuOnhHbdMmO0r9nVSc5NJAZKOn4U0T9/Q7o37/YttfAAAA//8DAFBL&#13;&#10;AwQUAAYACAAAACEAHzihO+MAAAAQAQAADwAAAGRycy9kb3ducmV2LnhtbExPO0/DMBDekfgP1iGx&#13;&#10;UTsRbWgap0KtKgbE0AIS4zU2cURsR7Gbuv+e6wTL6R7ffY9qnWzPJj2GzjsJ2UwA067xqnOthI/3&#13;&#10;3cMTsBDRKey90xIuOsC6vr2psFT+7PZ6OsSWEYkLJUowMQ4l56Ex2mKY+UE7un370WKkcWy5GvFM&#13;&#10;5LbnuRALbrFzpGBw0Bujm5/DyUr43Ay71/Rl8G2aq5dtXuwvY5OkvL9L2xWV5xWwqFP8+4BrBvIP&#13;&#10;NRk7+pNTgfUS8kwsCCqhyMUSGCGW82tzpM1jkQGvK/4/SP0LAAD//wMAUEsBAi0AFAAGAAgAAAAh&#13;&#10;ALaDOJL+AAAA4QEAABMAAAAAAAAAAAAAAAAAAAAAAFtDb250ZW50X1R5cGVzXS54bWxQSwECLQAU&#13;&#10;AAYACAAAACEAOP0h/9YAAACUAQAACwAAAAAAAAAAAAAAAAAvAQAAX3JlbHMvLnJlbHNQSwECLQAU&#13;&#10;AAYACAAAACEAzkIeO98BAACqAwAADgAAAAAAAAAAAAAAAAAuAgAAZHJzL2Uyb0RvYy54bWxQSwEC&#13;&#10;LQAUAAYACAAAACEAHzihO+MAAAAQAQAADwAAAAAAAAAAAAAAAAA5BAAAZHJzL2Rvd25yZXYueG1s&#13;&#10;UEsFBgAAAAAEAAQA8wAAAEkFAAAAAA==&#13;&#10;" filled="f" stroked="f">
                <v:path arrowok="t"/>
                <v:textbox inset="0,0,0,0">
                  <w:txbxContent>
                    <w:p w:rsidR="00C62162" w:rsidRDefault="002A66DD">
                      <w:pPr>
                        <w:spacing w:before="11"/>
                        <w:ind w:left="20"/>
                        <w:rPr>
                          <w:sz w:val="20"/>
                        </w:rPr>
                      </w:pPr>
                      <w:r>
                        <w:rPr>
                          <w:sz w:val="20"/>
                          <w:shd w:val="clear" w:color="auto" w:fill="FFFF00"/>
                        </w:rPr>
                        <w:t>&lt;</w:t>
                      </w:r>
                      <w:proofErr w:type="gramStart"/>
                      <w:r>
                        <w:rPr>
                          <w:b/>
                          <w:sz w:val="20"/>
                          <w:shd w:val="clear" w:color="auto" w:fill="FFFF00"/>
                        </w:rPr>
                        <w:t>nom</w:t>
                      </w:r>
                      <w:proofErr w:type="gramEnd"/>
                      <w:r>
                        <w:rPr>
                          <w:b/>
                          <w:sz w:val="20"/>
                          <w:shd w:val="clear" w:color="auto" w:fill="FFFF00"/>
                        </w:rPr>
                        <w:t xml:space="preserve"> complet de l’université partenaire</w:t>
                      </w:r>
                      <w:r>
                        <w:rPr>
                          <w:sz w:val="20"/>
                          <w:shd w:val="clear" w:color="auto" w:fill="FFFF00"/>
                        </w:rPr>
                        <w:t>&gt;</w:t>
                      </w:r>
                      <w:r>
                        <w:rPr>
                          <w:sz w:val="20"/>
                          <w:shd w:val="clear" w:color="auto" w:fill="FFFFFF"/>
                        </w:rPr>
                        <w:t xml:space="preserve">, ci-après désignée par </w:t>
                      </w:r>
                      <w:r>
                        <w:rPr>
                          <w:sz w:val="20"/>
                          <w:shd w:val="clear" w:color="auto" w:fill="FFFF00"/>
                        </w:rPr>
                        <w:t>&lt;</w:t>
                      </w:r>
                      <w:r>
                        <w:rPr>
                          <w:b/>
                          <w:sz w:val="20"/>
                          <w:shd w:val="clear" w:color="auto" w:fill="FFFF00"/>
                        </w:rPr>
                        <w:t>nom abrégé ou sigle</w:t>
                      </w:r>
                      <w:r>
                        <w:rPr>
                          <w:sz w:val="20"/>
                          <w:shd w:val="clear" w:color="auto" w:fill="FFFF00"/>
                        </w:rPr>
                        <w:t>&gt;</w:t>
                      </w:r>
                      <w:r>
                        <w:rPr>
                          <w:sz w:val="20"/>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simplePos x="0" y="0"/>
                <wp:positionH relativeFrom="page">
                  <wp:posOffset>1337310</wp:posOffset>
                </wp:positionH>
                <wp:positionV relativeFrom="page">
                  <wp:posOffset>4860290</wp:posOffset>
                </wp:positionV>
                <wp:extent cx="3684905" cy="166370"/>
                <wp:effectExtent l="0" t="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4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xml:space="preserve">Représentée par </w:t>
                            </w:r>
                            <w:r>
                              <w:rPr>
                                <w:shd w:val="clear" w:color="auto" w:fill="FFFF00"/>
                              </w:rPr>
                              <w:t>&lt;qualité du signataire autorisé (Président, Recteur, ...)&gt;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6" type="#_x0000_t202" style="position:absolute;margin-left:105.3pt;margin-top:382.7pt;width:290.15pt;height:13.1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1uv3wEAAKsDAAAOAAAAZHJzL2Uyb0RvYy54bWysU1Fv0zAQfkfiP1h+p0lX6ErUdAKmIaQx&#13;&#10;kLb9ANexG4vYZ85uk/LrOTtNN9gb4sW6+L77/H13l/XVYDt2UBgMuJrPZyVnyklojNvV/PHh5s2K&#13;&#10;sxCFa0QHTtX8qAK/2rx+te59pS6gha5RyIjEhar3NW9j9FVRBNkqK8IMvHKU1IBWRPrEXdGg6Ind&#13;&#10;dsVFWS6LHrDxCFKFQLfXY5JvMr/WSsZvWgcVWVdz0hbzifncprPYrEW1Q+FbI08yxD+osMI4evRM&#13;&#10;dS2iYHs0L6iskQgBdJxJsAVobaTKHsjNvPzLzX0rvMpeqDnBn9sU/h+tvDt8R2Yamt3ikjMnLA3p&#13;&#10;QQ2RfYSBzRer1KHeh4qA956gcaAEobPb4G9B/ggEKZ5hxoKQ0Nv+KzTEKPYRcsWg0aY+kXNGNDSS&#13;&#10;43kM6VVJl4vl6u378h1nknLz5XJxmedUiGqq9hjiZwWWpaDmSGPO7OJwG2JSI6oJkh5zcGO6Lo+6&#13;&#10;c39cEDDdZPVJ8Cg9Dtth7El+OFnbQnMkPwjjBtHGU9AC/uKsp+2pefi5F6g46744Gk9atSnAKdhO&#13;&#10;gXCSSmseORvDT3Fcyb1Hs2uJeWyvgw/UN22ypScVJ720EdnpaXvTyj3/zqinf2zzGwAA//8DAFBL&#13;&#10;AwQUAAYACAAAACEAD8KfwOQAAAAQAQAADwAAAGRycy9kb3ducmV2LnhtbExPPU/DMBDdkfgP1iGx&#13;&#10;UTsRTdo0ToVaVQyIoYVKjG58xBGxHdlu6v573AmW053eu/dRr6MeyITO99ZwyGYMCJrWyt50HD4/&#13;&#10;dk8LID4II8VgDXK4ood1c39Xi0rai9njdAgdSSLGV4KDCmGsKPWtQi38zI5oEvZtnRYhna6j0olL&#13;&#10;EtcDzRkrqBa9SQ5KjLhR2P4czprDcTPu3uKXEu/TXL5u83J/dW3k/PEhbldpvKyABIzh7wNuHVJ+&#13;&#10;aFKwkz0b6cnAIc9YkagcymL+DCQxyiVbAjndlqwA2tT0f5HmFwAA//8DAFBLAQItABQABgAIAAAA&#13;&#10;IQC2gziS/gAAAOEBAAATAAAAAAAAAAAAAAAAAAAAAABbQ29udGVudF9UeXBlc10ueG1sUEsBAi0A&#13;&#10;FAAGAAgAAAAhADj9If/WAAAAlAEAAAsAAAAAAAAAAAAAAAAALwEAAF9yZWxzLy5yZWxzUEsBAi0A&#13;&#10;FAAGAAgAAAAhAGd/W6/fAQAAqwMAAA4AAAAAAAAAAAAAAAAALgIAAGRycy9lMm9Eb2MueG1sUEsB&#13;&#10;Ai0AFAAGAAgAAAAhAA/Cn8DkAAAAEAEAAA8AAAAAAAAAAAAAAAAAOQQAAGRycy9kb3ducmV2Lnht&#13;&#10;bFBLBQYAAAAABAAEAPMAAABKBQAAAAA=&#13;&#10;" filled="f" stroked="f">
                <v:path arrowok="t"/>
                <v:textbox inset="0,0,0,0">
                  <w:txbxContent>
                    <w:p w:rsidR="00C62162" w:rsidRDefault="002A66DD">
                      <w:pPr>
                        <w:pStyle w:val="Corpsdetexte"/>
                      </w:pPr>
                      <w:r>
                        <w:t xml:space="preserve">Représentée par </w:t>
                      </w:r>
                      <w:r>
                        <w:rPr>
                          <w:shd w:val="clear" w:color="auto" w:fill="FFFF00"/>
                        </w:rPr>
                        <w:t>&lt;qualité du signataire autorisé (Président, Recteur, ...)&gt;</w:t>
                      </w:r>
                    </w:p>
                  </w:txbxContent>
                </v:textbox>
                <w10:wrap anchorx="page" anchory="page"/>
              </v:shape>
            </w:pict>
          </mc:Fallback>
        </mc:AlternateContent>
      </w:r>
      <w:r>
        <w:rPr>
          <w:noProof/>
        </w:rPr>
        <mc:AlternateContent>
          <mc:Choice Requires="wps">
            <w:drawing>
              <wp:anchor distT="0" distB="0" distL="114300" distR="114300" simplePos="0" relativeHeight="251021312" behindDoc="1" locked="0" layoutInCell="1" allowOverlap="1">
                <wp:simplePos x="0" y="0"/>
                <wp:positionH relativeFrom="page">
                  <wp:posOffset>886460</wp:posOffset>
                </wp:positionH>
                <wp:positionV relativeFrom="page">
                  <wp:posOffset>5142865</wp:posOffset>
                </wp:positionV>
                <wp:extent cx="5784215" cy="306070"/>
                <wp:effectExtent l="0" t="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21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Ci-après</w:t>
                            </w:r>
                            <w:r>
                              <w:rPr>
                                <w:spacing w:val="-4"/>
                              </w:rPr>
                              <w:t xml:space="preserve"> </w:t>
                            </w:r>
                            <w:r>
                              <w:t>désignées</w:t>
                            </w:r>
                            <w:r>
                              <w:rPr>
                                <w:spacing w:val="-4"/>
                              </w:rPr>
                              <w:t xml:space="preserve"> </w:t>
                            </w:r>
                            <w:r>
                              <w:t>conjoint</w:t>
                            </w:r>
                            <w:r>
                              <w:t>ement</w:t>
                            </w:r>
                            <w:r>
                              <w:rPr>
                                <w:spacing w:val="-7"/>
                              </w:rPr>
                              <w:t xml:space="preserve"> </w:t>
                            </w:r>
                            <w:r>
                              <w:t>par</w:t>
                            </w:r>
                            <w:r>
                              <w:rPr>
                                <w:spacing w:val="-7"/>
                              </w:rPr>
                              <w:t xml:space="preserve"> </w:t>
                            </w:r>
                            <w:r>
                              <w:t>les</w:t>
                            </w:r>
                            <w:r>
                              <w:rPr>
                                <w:spacing w:val="-4"/>
                              </w:rPr>
                              <w:t xml:space="preserve"> </w:t>
                            </w:r>
                            <w:r>
                              <w:t>«</w:t>
                            </w:r>
                            <w:r>
                              <w:rPr>
                                <w:spacing w:val="3"/>
                              </w:rPr>
                              <w:t xml:space="preserve"> </w:t>
                            </w:r>
                            <w:r>
                              <w:t>Parties</w:t>
                            </w:r>
                            <w:r>
                              <w:rPr>
                                <w:spacing w:val="3"/>
                              </w:rPr>
                              <w:t xml:space="preserve"> </w:t>
                            </w:r>
                            <w:r>
                              <w:t>»</w:t>
                            </w:r>
                            <w:r>
                              <w:rPr>
                                <w:spacing w:val="-6"/>
                              </w:rPr>
                              <w:t xml:space="preserve"> </w:t>
                            </w:r>
                            <w:r>
                              <w:t>ou</w:t>
                            </w:r>
                            <w:r>
                              <w:rPr>
                                <w:spacing w:val="-6"/>
                              </w:rPr>
                              <w:t xml:space="preserve"> </w:t>
                            </w:r>
                            <w:r>
                              <w:t>les</w:t>
                            </w:r>
                            <w:r>
                              <w:rPr>
                                <w:spacing w:val="-3"/>
                              </w:rPr>
                              <w:t xml:space="preserve"> </w:t>
                            </w:r>
                            <w:r>
                              <w:t>«</w:t>
                            </w:r>
                            <w:r>
                              <w:rPr>
                                <w:spacing w:val="-1"/>
                              </w:rPr>
                              <w:t xml:space="preserve"> </w:t>
                            </w:r>
                            <w:r>
                              <w:t>Universités</w:t>
                            </w:r>
                            <w:r>
                              <w:rPr>
                                <w:spacing w:val="2"/>
                              </w:rPr>
                              <w:t xml:space="preserve"> </w:t>
                            </w:r>
                            <w:r>
                              <w:t>»</w:t>
                            </w:r>
                            <w:r>
                              <w:rPr>
                                <w:spacing w:val="-6"/>
                              </w:rPr>
                              <w:t xml:space="preserve"> </w:t>
                            </w:r>
                            <w:r>
                              <w:t>et</w:t>
                            </w:r>
                            <w:r>
                              <w:rPr>
                                <w:spacing w:val="-6"/>
                              </w:rPr>
                              <w:t xml:space="preserve"> </w:t>
                            </w:r>
                            <w:r>
                              <w:t>individuellement</w:t>
                            </w:r>
                            <w:r>
                              <w:rPr>
                                <w:spacing w:val="-7"/>
                              </w:rPr>
                              <w:t xml:space="preserve"> </w:t>
                            </w:r>
                            <w:r>
                              <w:t>par</w:t>
                            </w:r>
                            <w:r>
                              <w:rPr>
                                <w:spacing w:val="-8"/>
                              </w:rPr>
                              <w:t xml:space="preserve"> </w:t>
                            </w:r>
                            <w:r>
                              <w:t>la</w:t>
                            </w:r>
                            <w:r>
                              <w:rPr>
                                <w:spacing w:val="-5"/>
                              </w:rPr>
                              <w:t xml:space="preserve"> </w:t>
                            </w:r>
                            <w:r>
                              <w:t>«</w:t>
                            </w:r>
                            <w:r>
                              <w:rPr>
                                <w:spacing w:val="1"/>
                              </w:rPr>
                              <w:t xml:space="preserve"> </w:t>
                            </w:r>
                            <w:r>
                              <w:t>Partie</w:t>
                            </w:r>
                            <w:r>
                              <w:rPr>
                                <w:spacing w:val="1"/>
                              </w:rPr>
                              <w:t xml:space="preserve"> </w:t>
                            </w:r>
                            <w:r>
                              <w:t>»</w:t>
                            </w:r>
                            <w:r>
                              <w:rPr>
                                <w:spacing w:val="-6"/>
                              </w:rPr>
                              <w:t xml:space="preserve"> </w:t>
                            </w:r>
                            <w:r>
                              <w:t>ou l</w:t>
                            </w:r>
                            <w:proofErr w:type="gramStart"/>
                            <w:r>
                              <w:t>’«</w:t>
                            </w:r>
                            <w:proofErr w:type="gramEnd"/>
                            <w:r>
                              <w:t xml:space="preserve"> Université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7" type="#_x0000_t202" style="position:absolute;margin-left:69.8pt;margin-top:404.95pt;width:455.45pt;height:24.1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PiO4AEAAKsDAAAOAAAAZHJzL2Uyb0RvYy54bWysU9tu2zAMfR+wfxD0vthO1qQw4hTbig4D&#13;&#10;ugvQ7gNkWYqF2aJGKbGzrx8lx1m3vhV7EWjy6Ogckt7ejH3Hjgq9AVvxYpFzpqyExth9xb8/3r25&#13;&#10;5swHYRvRgVUVPynPb3avX20HV6oltNA1ChmRWF8OruJtCK7MMi9b1Qu/AKcsFTVgLwJ94j5rUAzE&#13;&#10;3nfZMs/X2QDYOASpvKfs7VTku8SvtZLhq9ZeBdZVnLSFdGI663hmu60o9yhca+RZhniBil4YS49e&#13;&#10;qG5FEOyA5hlVbySCBx0WEvoMtDZSJQ/kpsj/cfPQCqeSF2qOd5c2+f9HK78cvyEzDc1utebMip6G&#13;&#10;9KjGwN7DyIrVJnZocL4k4IMjaBipQOjk1rt7kD88QbInmOmCj+h6+AwNMYpDgHRj1NjHPpFzRjQ0&#13;&#10;ktNlDPFVScmrzfXbZXHFmaTaKl/nmzSnTJTzbYc+fFTQsxhUHGnMiV0c732IakQ5Q+JjFu5M16VR&#13;&#10;d/avBAFjJqmPgifpYazHqSfFbL+G5kR+EKYNoo2noAX8xdlA21Nx//MgUHHWfbI0nrhqc4BzUM+B&#13;&#10;sJKuVjxwNoUfwrSSB4dm3xLz1F4L76hv2iRLscGTirNe2ojk9Ly9ceWefifUn39s9xsAAP//AwBQ&#13;&#10;SwMEFAAGAAgAAAAhAMY6V+rkAAAAEQEAAA8AAABkcnMvZG93bnJldi54bWxMTz1PwzAQ3ZH4D9Yh&#13;&#10;sVG7RSlJGqdCrSoGxNACEuM1NnFEbEexm7r/nusEy0nv7t37qNbJ9mzSY+i8kzCfCWDaNV51rpXw&#13;&#10;8b57yIGFiE5h752WcNEB1vXtTYWl8me319MhtoxEXChRgolxKDkPjdEWw8wP2tHt248WI8Gx5WrE&#13;&#10;M4nbni+EWHKLnSMHg4PeGN38HE5Wwudm2L2mL4NvU6Zetoun/WVskpT3d2m7ovG8AhZ1in8fcO1A&#13;&#10;+aGmYEd/ciqwnvBjsSSqhFwUBbArQ2QiA3akVZbPgdcV/9+k/gUAAP//AwBQSwECLQAUAAYACAAA&#13;&#10;ACEAtoM4kv4AAADhAQAAEwAAAAAAAAAAAAAAAAAAAAAAW0NvbnRlbnRfVHlwZXNdLnhtbFBLAQIt&#13;&#10;ABQABgAIAAAAIQA4/SH/1gAAAJQBAAALAAAAAAAAAAAAAAAAAC8BAABfcmVscy8ucmVsc1BLAQIt&#13;&#10;ABQABgAIAAAAIQBZNPiO4AEAAKsDAAAOAAAAAAAAAAAAAAAAAC4CAABkcnMvZTJvRG9jLnhtbFBL&#13;&#10;AQItABQABgAIAAAAIQDGOlfq5AAAABEBAAAPAAAAAAAAAAAAAAAAADoEAABkcnMvZG93bnJldi54&#13;&#10;bWxQSwUGAAAAAAQABADzAAAASwUAAAAA&#13;&#10;" filled="f" stroked="f">
                <v:path arrowok="t"/>
                <v:textbox inset="0,0,0,0">
                  <w:txbxContent>
                    <w:p w:rsidR="00C62162" w:rsidRDefault="002A66DD">
                      <w:pPr>
                        <w:pStyle w:val="Corpsdetexte"/>
                        <w:spacing w:before="19" w:line="230" w:lineRule="auto"/>
                      </w:pPr>
                      <w:r>
                        <w:t>Ci-après</w:t>
                      </w:r>
                      <w:r>
                        <w:rPr>
                          <w:spacing w:val="-4"/>
                        </w:rPr>
                        <w:t xml:space="preserve"> </w:t>
                      </w:r>
                      <w:r>
                        <w:t>désignées</w:t>
                      </w:r>
                      <w:r>
                        <w:rPr>
                          <w:spacing w:val="-4"/>
                        </w:rPr>
                        <w:t xml:space="preserve"> </w:t>
                      </w:r>
                      <w:r>
                        <w:t>conjoint</w:t>
                      </w:r>
                      <w:r>
                        <w:t>ement</w:t>
                      </w:r>
                      <w:r>
                        <w:rPr>
                          <w:spacing w:val="-7"/>
                        </w:rPr>
                        <w:t xml:space="preserve"> </w:t>
                      </w:r>
                      <w:r>
                        <w:t>par</w:t>
                      </w:r>
                      <w:r>
                        <w:rPr>
                          <w:spacing w:val="-7"/>
                        </w:rPr>
                        <w:t xml:space="preserve"> </w:t>
                      </w:r>
                      <w:r>
                        <w:t>les</w:t>
                      </w:r>
                      <w:r>
                        <w:rPr>
                          <w:spacing w:val="-4"/>
                        </w:rPr>
                        <w:t xml:space="preserve"> </w:t>
                      </w:r>
                      <w:r>
                        <w:t>«</w:t>
                      </w:r>
                      <w:r>
                        <w:rPr>
                          <w:spacing w:val="3"/>
                        </w:rPr>
                        <w:t xml:space="preserve"> </w:t>
                      </w:r>
                      <w:r>
                        <w:t>Parties</w:t>
                      </w:r>
                      <w:r>
                        <w:rPr>
                          <w:spacing w:val="3"/>
                        </w:rPr>
                        <w:t xml:space="preserve"> </w:t>
                      </w:r>
                      <w:r>
                        <w:t>»</w:t>
                      </w:r>
                      <w:r>
                        <w:rPr>
                          <w:spacing w:val="-6"/>
                        </w:rPr>
                        <w:t xml:space="preserve"> </w:t>
                      </w:r>
                      <w:r>
                        <w:t>ou</w:t>
                      </w:r>
                      <w:r>
                        <w:rPr>
                          <w:spacing w:val="-6"/>
                        </w:rPr>
                        <w:t xml:space="preserve"> </w:t>
                      </w:r>
                      <w:r>
                        <w:t>les</w:t>
                      </w:r>
                      <w:r>
                        <w:rPr>
                          <w:spacing w:val="-3"/>
                        </w:rPr>
                        <w:t xml:space="preserve"> </w:t>
                      </w:r>
                      <w:r>
                        <w:t>«</w:t>
                      </w:r>
                      <w:r>
                        <w:rPr>
                          <w:spacing w:val="-1"/>
                        </w:rPr>
                        <w:t xml:space="preserve"> </w:t>
                      </w:r>
                      <w:r>
                        <w:t>Universités</w:t>
                      </w:r>
                      <w:r>
                        <w:rPr>
                          <w:spacing w:val="2"/>
                        </w:rPr>
                        <w:t xml:space="preserve"> </w:t>
                      </w:r>
                      <w:r>
                        <w:t>»</w:t>
                      </w:r>
                      <w:r>
                        <w:rPr>
                          <w:spacing w:val="-6"/>
                        </w:rPr>
                        <w:t xml:space="preserve"> </w:t>
                      </w:r>
                      <w:r>
                        <w:t>et</w:t>
                      </w:r>
                      <w:r>
                        <w:rPr>
                          <w:spacing w:val="-6"/>
                        </w:rPr>
                        <w:t xml:space="preserve"> </w:t>
                      </w:r>
                      <w:r>
                        <w:t>individuellement</w:t>
                      </w:r>
                      <w:r>
                        <w:rPr>
                          <w:spacing w:val="-7"/>
                        </w:rPr>
                        <w:t xml:space="preserve"> </w:t>
                      </w:r>
                      <w:r>
                        <w:t>par</w:t>
                      </w:r>
                      <w:r>
                        <w:rPr>
                          <w:spacing w:val="-8"/>
                        </w:rPr>
                        <w:t xml:space="preserve"> </w:t>
                      </w:r>
                      <w:r>
                        <w:t>la</w:t>
                      </w:r>
                      <w:r>
                        <w:rPr>
                          <w:spacing w:val="-5"/>
                        </w:rPr>
                        <w:t xml:space="preserve"> </w:t>
                      </w:r>
                      <w:r>
                        <w:t>«</w:t>
                      </w:r>
                      <w:r>
                        <w:rPr>
                          <w:spacing w:val="1"/>
                        </w:rPr>
                        <w:t xml:space="preserve"> </w:t>
                      </w:r>
                      <w:r>
                        <w:t>Partie</w:t>
                      </w:r>
                      <w:r>
                        <w:rPr>
                          <w:spacing w:val="1"/>
                        </w:rPr>
                        <w:t xml:space="preserve"> </w:t>
                      </w:r>
                      <w:r>
                        <w:t>»</w:t>
                      </w:r>
                      <w:r>
                        <w:rPr>
                          <w:spacing w:val="-6"/>
                        </w:rPr>
                        <w:t xml:space="preserve"> </w:t>
                      </w:r>
                      <w:r>
                        <w:t>ou l</w:t>
                      </w:r>
                      <w:proofErr w:type="gramStart"/>
                      <w:r>
                        <w:t>’«</w:t>
                      </w:r>
                      <w:proofErr w:type="gramEnd"/>
                      <w:r>
                        <w:t xml:space="preserve"> Université ».</w:t>
                      </w:r>
                    </w:p>
                  </w:txbxContent>
                </v:textbox>
                <w10:wrap anchorx="page" anchory="page"/>
              </v:shape>
            </w:pict>
          </mc:Fallback>
        </mc:AlternateContent>
      </w:r>
      <w:r>
        <w:rPr>
          <w:noProof/>
        </w:rPr>
        <mc:AlternateContent>
          <mc:Choice Requires="wps">
            <w:drawing>
              <wp:anchor distT="0" distB="0" distL="114300" distR="114300" simplePos="0" relativeHeight="251022336" behindDoc="1" locked="0" layoutInCell="1" allowOverlap="1">
                <wp:simplePos x="0" y="0"/>
                <wp:positionH relativeFrom="page">
                  <wp:posOffset>886460</wp:posOffset>
                </wp:positionH>
                <wp:positionV relativeFrom="page">
                  <wp:posOffset>5704840</wp:posOffset>
                </wp:positionV>
                <wp:extent cx="3564255" cy="166370"/>
                <wp:effectExtent l="0" t="0" r="0"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42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La présente convention de cotutelle internationale de thèse concerne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8" type="#_x0000_t202" style="position:absolute;margin-left:69.8pt;margin-top:449.2pt;width:280.65pt;height:13.1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oaQ3wEAAKsDAAAOAAAAZHJzL2Uyb0RvYy54bWysU9uO0zAQfUfiHyy/0/RCA4qaroDVIqTl&#13;&#10;Iu3yAY5jNxaxx4zdJuXrGTtNWeAN8WJNZo6Pz5mZ7G5G27OTwmDA1Xy1WHKmnITWuEPNvz7evXjN&#13;&#10;WYjCtaIHp2p+VoHf7J8/2w2+UmvooG8VMiJxoRp8zbsYfVUUQXbKirAArxwVNaAVkT7xULQoBmK3&#13;&#10;fbFeLstiAGw9glQhUPZ2KvJ95tdayfhZ66Ai62tO2mI+MZ9NOov9TlQHFL4z8iJD/IMKK4yjR69U&#13;&#10;tyIKdkTzF5U1EiGAjgsJtgCtjVTZA7lZLf9w89AJr7IXak7w1zaF/0crP52+IDMtzW6z5cwJS0N6&#13;&#10;VGNkb2Fkq02ZOjT4UBHwwRM0jlQgdHYb/D3Ib4EgxRPMdCEkdDN8hJYYxTFCvjFqtKlP5JwRDY3k&#13;&#10;fB1DelVScrMtX663pEZSbVWWm1d5ToWo5tseQ3yvwLIU1BxpzJldnO5DTGpENUPSYw7uTN/nUffu&#13;&#10;twQBUyarT4In6XFsxqkn69l+A+2Z/CBMG0QbT0EH+IOzgban5uH7UaDirP/gaDxp1eYA56CZA+Ek&#13;&#10;Xa155GwK38VpJY8ezaEj5qm9Dt5Q37TJllKDJxUXvbQR2elle9PKPf3OqF//2P4nAAAA//8DAFBL&#13;&#10;AwQUAAYACAAAACEADQH2FeMAAAAQAQAADwAAAGRycy9kb3ducmV2LnhtbExPz0vDMBS+C/4P4Qne&#13;&#10;XGKdXds1HbIxPIiHTQc7Zk1sik1SkqzL/nufJ708+Hjfz3qVzEAm5UPvLIfHGQOibOtkbzsOnx/b&#13;&#10;hwJIiMJKMTirOFxVgFVze1OLSrqL3alpHzuCJjZUgoOOcawoDa1WRoSZG5XF35fzRkSEvqPSiwua&#13;&#10;m4FmjOXUiN5ighajWmvVfu/PhsNhPW7f0lGL9+lZvm6yxe7q28T5/V3aLPG8LIFEleKfAn43YH9o&#13;&#10;sNjJna0MZED8VOZI5VCUxRwIMhaMlUBOHMpsngNtavp/SPMDAAD//wMAUEsBAi0AFAAGAAgAAAAh&#13;&#10;ALaDOJL+AAAA4QEAABMAAAAAAAAAAAAAAAAAAAAAAFtDb250ZW50X1R5cGVzXS54bWxQSwECLQAU&#13;&#10;AAYACAAAACEAOP0h/9YAAACUAQAACwAAAAAAAAAAAAAAAAAvAQAAX3JlbHMvLnJlbHNQSwECLQAU&#13;&#10;AAYACAAAACEAEXaGkN8BAACrAwAADgAAAAAAAAAAAAAAAAAuAgAAZHJzL2Uyb0RvYy54bWxQSwEC&#13;&#10;LQAUAAYACAAAACEADQH2FeMAAAAQAQAADwAAAAAAAAAAAAAAAAA5BAAAZHJzL2Rvd25yZXYueG1s&#13;&#10;UEsFBgAAAAAEAAQA8wAAAEkFAAAAAA==&#13;&#10;" filled="f" stroked="f">
                <v:path arrowok="t"/>
                <v:textbox inset="0,0,0,0">
                  <w:txbxContent>
                    <w:p w:rsidR="00C62162" w:rsidRDefault="002A66DD">
                      <w:pPr>
                        <w:pStyle w:val="Corpsdetexte"/>
                      </w:pPr>
                      <w:r>
                        <w:t>La présente convention de cotutelle internationale de thèse concerne :</w:t>
                      </w:r>
                    </w:p>
                  </w:txbxContent>
                </v:textbox>
                <w10:wrap anchorx="page" anchory="page"/>
              </v:shape>
            </w:pict>
          </mc:Fallback>
        </mc:AlternateContent>
      </w:r>
      <w:r>
        <w:rPr>
          <w:noProof/>
        </w:rPr>
        <mc:AlternateContent>
          <mc:Choice Requires="wps">
            <w:drawing>
              <wp:anchor distT="0" distB="0" distL="114300" distR="114300" simplePos="0" relativeHeight="251023360" behindDoc="1" locked="0" layoutInCell="1" allowOverlap="1">
                <wp:simplePos x="0" y="0"/>
                <wp:positionH relativeFrom="page">
                  <wp:posOffset>886460</wp:posOffset>
                </wp:positionH>
                <wp:positionV relativeFrom="page">
                  <wp:posOffset>5984875</wp:posOffset>
                </wp:positionV>
                <wp:extent cx="4121785" cy="448945"/>
                <wp:effectExtent l="0" t="0" r="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178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ind w:right="1"/>
                            </w:pPr>
                            <w:r>
                              <w:t xml:space="preserve">M./Mme </w:t>
                            </w:r>
                            <w:r>
                              <w:rPr>
                                <w:shd w:val="clear" w:color="auto" w:fill="FFFF00"/>
                              </w:rPr>
                              <w:t>&lt;nom</w:t>
                            </w:r>
                            <w:r>
                              <w:rPr>
                                <w:shd w:val="clear" w:color="auto" w:fill="FFFFFF"/>
                              </w:rPr>
                              <w:t xml:space="preserve"> </w:t>
                            </w:r>
                            <w:r>
                              <w:rPr>
                                <w:shd w:val="clear" w:color="auto" w:fill="FFFF00"/>
                              </w:rPr>
                              <w:t>et</w:t>
                            </w:r>
                            <w:r>
                              <w:rPr>
                                <w:shd w:val="clear" w:color="auto" w:fill="FFFFFF"/>
                              </w:rPr>
                              <w:t xml:space="preserve"> </w:t>
                            </w:r>
                            <w:r>
                              <w:rPr>
                                <w:shd w:val="clear" w:color="auto" w:fill="FFFF00"/>
                              </w:rPr>
                              <w:t>prénom</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xml:space="preserve">, né le </w:t>
                            </w:r>
                            <w:r>
                              <w:rPr>
                                <w:shd w:val="clear" w:color="auto" w:fill="FFFF00"/>
                              </w:rPr>
                              <w:t>&lt;date</w:t>
                            </w:r>
                            <w:r>
                              <w:rPr>
                                <w:shd w:val="clear" w:color="auto" w:fill="FFFFFF"/>
                              </w:rPr>
                              <w:t xml:space="preserve"> </w:t>
                            </w:r>
                            <w:r>
                              <w:rPr>
                                <w:shd w:val="clear" w:color="auto" w:fill="FFFF00"/>
                              </w:rPr>
                              <w:t>de</w:t>
                            </w:r>
                            <w:r>
                              <w:rPr>
                                <w:shd w:val="clear" w:color="auto" w:fill="FFFFFF"/>
                              </w:rPr>
                              <w:t xml:space="preserve"> </w:t>
                            </w:r>
                            <w:r>
                              <w:rPr>
                                <w:shd w:val="clear" w:color="auto" w:fill="FFFF00"/>
                              </w:rPr>
                              <w:t>naissance</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xml:space="preserve"> à </w:t>
                            </w:r>
                            <w:r>
                              <w:rPr>
                                <w:shd w:val="clear" w:color="auto" w:fill="FFFF00"/>
                              </w:rPr>
                              <w:t>&lt;lieu</w:t>
                            </w:r>
                            <w:r>
                              <w:rPr>
                                <w:shd w:val="clear" w:color="auto" w:fill="FFFFFF"/>
                              </w:rPr>
                              <w:t xml:space="preserve"> </w:t>
                            </w:r>
                            <w:r>
                              <w:rPr>
                                <w:shd w:val="clear" w:color="auto" w:fill="FFFF00"/>
                              </w:rPr>
                              <w:t>de</w:t>
                            </w:r>
                            <w:r>
                              <w:rPr>
                                <w:shd w:val="clear" w:color="auto" w:fill="FFFFFF"/>
                              </w:rPr>
                              <w:t xml:space="preserve"> </w:t>
                            </w:r>
                            <w:r>
                              <w:rPr>
                                <w:shd w:val="clear" w:color="auto" w:fill="FFFF00"/>
                              </w:rPr>
                              <w:t>naissance</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p>
                          <w:p w:rsidR="00C62162" w:rsidRDefault="002A66DD">
                            <w:pPr>
                              <w:pStyle w:val="Corpsdetexte"/>
                              <w:spacing w:before="0" w:line="220" w:lineRule="exact"/>
                            </w:pPr>
                            <w:proofErr w:type="gramStart"/>
                            <w:r>
                              <w:t>de</w:t>
                            </w:r>
                            <w:proofErr w:type="gramEnd"/>
                            <w:r>
                              <w:t xml:space="preserve"> nationalité : </w:t>
                            </w:r>
                            <w:r>
                              <w:rPr>
                                <w:shd w:val="clear" w:color="auto" w:fill="FFFF00"/>
                              </w:rPr>
                              <w:t>&lt;nationalité du doctorant&gt;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9" type="#_x0000_t202" style="position:absolute;margin-left:69.8pt;margin-top:471.25pt;width:324.55pt;height:35.3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idL3wEAAKsDAAAOAAAAZHJzL2Uyb0RvYy54bWysU9uO0zAQfUfiHyy/0zTdLpSo6QpYLUJa&#13;&#10;LtIuH+A4dmMRe8zYbVK+nrHTlAXeEC/WZOb4+JyZyfZmtD07KgwGXM3LxZIz5SS0xu1r/vXx7sWG&#13;&#10;sxCFa0UPTtX8pAK/2T1/th18pVbQQd8qZETiQjX4mncx+qooguyUFWEBXjkqakArIn3ivmhRDMRu&#13;&#10;+2K1XL4sBsDWI0gVAmVvpyLfZX6tlYyftQ4qsr7mpC3mE/PZpLPYbUW1R+E7I88yxD+osMI4evRC&#13;&#10;dSuiYAc0f1FZIxEC6LiQYAvQ2kiVPZCbcvmHm4dOeJW9UHOCv7Qp/D9a+en4BZlpaXZXa86csDSk&#13;&#10;RzVG9hZGVl5dpw4NPlQEfPAEjSMVCJ3dBn8P8lsgSPEEM10ICd0MH6ElRnGIkG+MGm3qEzlnREMj&#13;&#10;OV3GkF6VlFyXq/LV5pozSbX1evN6nVUUoppvewzxvQLLUlBzpDFndnG8DzGpEdUMSY85uDN9n0fd&#13;&#10;u98SBEyZrD4JnqTHsRnPPZntN9CeyA/CtEG08RR0gD84G2h7ah6+HwQqzvoPjsaTVm0OcA6aORBO&#13;&#10;0tWaR86m8F2cVvLg0ew7Yp7a6+AN9U2bbCk1eFJx1ksbkZ2etzet3NPvjPr1j+1+AgAA//8DAFBL&#13;&#10;AwQUAAYACAAAACEAHJMbDuUAAAARAQAADwAAAGRycy9kb3ducmV2LnhtbExPy27CMBC8V+o/WFup&#13;&#10;t+IQCgkhDqpAqAfUA7SVejSxG0eN11Fsgvn7bk/0stJoHjtTrqPt2KgH3zoUMJ0kwDTWTrXYCPh4&#13;&#10;3z3lwHyQqGTnUAu4ag/r6v6ulIVyFzzo8RgaRiHoCynAhNAXnPvaaCv9xPUaift2g5WB4NBwNcgL&#13;&#10;hduOp0my4Fa2SB+M7PXG6PrneLYCPjf9bh+/jHwb5+p1m2aH61BHIR4f4nZF52UFLOgYbg7420D9&#13;&#10;oaJiJ3dG5VlHeLZckFTA8jmdAyNFlucZsBNRyXSWAq9K/n9J9QsAAP//AwBQSwECLQAUAAYACAAA&#13;&#10;ACEAtoM4kv4AAADhAQAAEwAAAAAAAAAAAAAAAAAAAAAAW0NvbnRlbnRfVHlwZXNdLnhtbFBLAQIt&#13;&#10;ABQABgAIAAAAIQA4/SH/1gAAAJQBAAALAAAAAAAAAAAAAAAAAC8BAABfcmVscy8ucmVsc1BLAQIt&#13;&#10;ABQABgAIAAAAIQAWqidL3wEAAKsDAAAOAAAAAAAAAAAAAAAAAC4CAABkcnMvZTJvRG9jLnhtbFBL&#13;&#10;AQItABQABgAIAAAAIQAckxsO5QAAABEBAAAPAAAAAAAAAAAAAAAAADkEAABkcnMvZG93bnJldi54&#13;&#10;bWxQSwUGAAAAAAQABADzAAAASwUAAAAA&#13;&#10;" filled="f" stroked="f">
                <v:path arrowok="t"/>
                <v:textbox inset="0,0,0,0">
                  <w:txbxContent>
                    <w:p w:rsidR="00C62162" w:rsidRDefault="002A66DD">
                      <w:pPr>
                        <w:pStyle w:val="Corpsdetexte"/>
                        <w:spacing w:before="15" w:line="235" w:lineRule="auto"/>
                        <w:ind w:right="1"/>
                      </w:pPr>
                      <w:r>
                        <w:t xml:space="preserve">M./Mme </w:t>
                      </w:r>
                      <w:r>
                        <w:rPr>
                          <w:shd w:val="clear" w:color="auto" w:fill="FFFF00"/>
                        </w:rPr>
                        <w:t>&lt;nom</w:t>
                      </w:r>
                      <w:r>
                        <w:rPr>
                          <w:shd w:val="clear" w:color="auto" w:fill="FFFFFF"/>
                        </w:rPr>
                        <w:t xml:space="preserve"> </w:t>
                      </w:r>
                      <w:r>
                        <w:rPr>
                          <w:shd w:val="clear" w:color="auto" w:fill="FFFF00"/>
                        </w:rPr>
                        <w:t>et</w:t>
                      </w:r>
                      <w:r>
                        <w:rPr>
                          <w:shd w:val="clear" w:color="auto" w:fill="FFFFFF"/>
                        </w:rPr>
                        <w:t xml:space="preserve"> </w:t>
                      </w:r>
                      <w:r>
                        <w:rPr>
                          <w:shd w:val="clear" w:color="auto" w:fill="FFFF00"/>
                        </w:rPr>
                        <w:t>prénom</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xml:space="preserve">, né le </w:t>
                      </w:r>
                      <w:r>
                        <w:rPr>
                          <w:shd w:val="clear" w:color="auto" w:fill="FFFF00"/>
                        </w:rPr>
                        <w:t>&lt;date</w:t>
                      </w:r>
                      <w:r>
                        <w:rPr>
                          <w:shd w:val="clear" w:color="auto" w:fill="FFFFFF"/>
                        </w:rPr>
                        <w:t xml:space="preserve"> </w:t>
                      </w:r>
                      <w:r>
                        <w:rPr>
                          <w:shd w:val="clear" w:color="auto" w:fill="FFFF00"/>
                        </w:rPr>
                        <w:t>de</w:t>
                      </w:r>
                      <w:r>
                        <w:rPr>
                          <w:shd w:val="clear" w:color="auto" w:fill="FFFFFF"/>
                        </w:rPr>
                        <w:t xml:space="preserve"> </w:t>
                      </w:r>
                      <w:r>
                        <w:rPr>
                          <w:shd w:val="clear" w:color="auto" w:fill="FFFF00"/>
                        </w:rPr>
                        <w:t>naissance</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xml:space="preserve"> à </w:t>
                      </w:r>
                      <w:r>
                        <w:rPr>
                          <w:shd w:val="clear" w:color="auto" w:fill="FFFF00"/>
                        </w:rPr>
                        <w:t>&lt;lieu</w:t>
                      </w:r>
                      <w:r>
                        <w:rPr>
                          <w:shd w:val="clear" w:color="auto" w:fill="FFFFFF"/>
                        </w:rPr>
                        <w:t xml:space="preserve"> </w:t>
                      </w:r>
                      <w:r>
                        <w:rPr>
                          <w:shd w:val="clear" w:color="auto" w:fill="FFFF00"/>
                        </w:rPr>
                        <w:t>de</w:t>
                      </w:r>
                      <w:r>
                        <w:rPr>
                          <w:shd w:val="clear" w:color="auto" w:fill="FFFFFF"/>
                        </w:rPr>
                        <w:t xml:space="preserve"> </w:t>
                      </w:r>
                      <w:r>
                        <w:rPr>
                          <w:shd w:val="clear" w:color="auto" w:fill="FFFF00"/>
                        </w:rPr>
                        <w:t>naissance</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p>
                    <w:p w:rsidR="00C62162" w:rsidRDefault="002A66DD">
                      <w:pPr>
                        <w:pStyle w:val="Corpsdetexte"/>
                        <w:spacing w:before="0" w:line="220" w:lineRule="exact"/>
                      </w:pPr>
                      <w:proofErr w:type="gramStart"/>
                      <w:r>
                        <w:t>de</w:t>
                      </w:r>
                      <w:proofErr w:type="gramEnd"/>
                      <w:r>
                        <w:t xml:space="preserve"> nationalité : </w:t>
                      </w:r>
                      <w:r>
                        <w:rPr>
                          <w:shd w:val="clear" w:color="auto" w:fill="FFFF00"/>
                        </w:rPr>
                        <w:t>&lt;nationalité du doctorant&gt;</w:t>
                      </w:r>
                    </w:p>
                  </w:txbxContent>
                </v:textbox>
                <w10:wrap anchorx="page" anchory="page"/>
              </v:shape>
            </w:pict>
          </mc:Fallback>
        </mc:AlternateContent>
      </w:r>
      <w:r>
        <w:rPr>
          <w:noProof/>
        </w:rPr>
        <mc:AlternateContent>
          <mc:Choice Requires="wps">
            <w:drawing>
              <wp:anchor distT="0" distB="0" distL="114300" distR="114300" simplePos="0" relativeHeight="251024384" behindDoc="1" locked="0" layoutInCell="1" allowOverlap="1">
                <wp:simplePos x="0" y="0"/>
                <wp:positionH relativeFrom="page">
                  <wp:posOffset>886460</wp:posOffset>
                </wp:positionH>
                <wp:positionV relativeFrom="page">
                  <wp:posOffset>6546850</wp:posOffset>
                </wp:positionV>
                <wp:extent cx="5788025" cy="309245"/>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0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pPr>
                            <w:r>
                              <w:t xml:space="preserve">M./Mme </w:t>
                            </w:r>
                            <w:r>
                              <w:rPr>
                                <w:shd w:val="clear" w:color="auto" w:fill="FFFF00"/>
                              </w:rPr>
                              <w:t>&lt;nom</w:t>
                            </w:r>
                            <w:r>
                              <w:rPr>
                                <w:shd w:val="clear" w:color="auto" w:fill="FFFFFF"/>
                              </w:rPr>
                              <w:t xml:space="preserve"> </w:t>
                            </w:r>
                            <w:r>
                              <w:rPr>
                                <w:shd w:val="clear" w:color="auto" w:fill="FFFF00"/>
                              </w:rPr>
                              <w:t>et</w:t>
                            </w:r>
                            <w:r>
                              <w:rPr>
                                <w:shd w:val="clear" w:color="auto" w:fill="FFFFFF"/>
                              </w:rPr>
                              <w:t xml:space="preserve"> </w:t>
                            </w:r>
                            <w:r>
                              <w:rPr>
                                <w:shd w:val="clear" w:color="auto" w:fill="FFFF00"/>
                              </w:rPr>
                              <w:t>prénom</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ci-après désigné(e) par le « Doctorant », est inscrit à la préparation du doctorat dans les deux universités, conformément aux</w:t>
                            </w:r>
                            <w:r>
                              <w:rPr>
                                <w:shd w:val="clear" w:color="auto" w:fill="FFFFFF"/>
                              </w:rPr>
                              <w:t xml:space="preserve"> règles en vigueur dans chacune d’entre 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0" type="#_x0000_t202" style="position:absolute;margin-left:69.8pt;margin-top:515.5pt;width:455.75pt;height:24.3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J4f4AEAAKsDAAAOAAAAZHJzL2Uyb0RvYy54bWysU9uO0zAQfUfiHyy/06TtFrpR0xWwWoS0&#13;&#10;XKRdPsB17MYi8Zix26R8PWO7KbvwhnixJjPHx+fMTDY3Y9+xo0JvwNZ8Pis5U1ZCY+y+5t8e716t&#13;&#10;OfNB2EZ0YFXNT8rzm+3LF5vBVWoBLXSNQkYk1leDq3kbgquKwstW9cLPwClLRQ3Yi0CfuC8aFAOx&#13;&#10;912xKMvXxQDYOASpvKfsbS7ybeLXWsnwRWuvAutqTtpCOjGdu3gW242o9ihca+RZhvgHFb0wlh69&#13;&#10;UN2KINgBzV9UvZEIHnSYSegL0NpIlTyQm3n5h5uHVjiVvFBzvLu0yf8/Wvn5+BWZaWh2yyVnVvQ0&#13;&#10;pEc1BvYORjZfXsUODc5XBHxwBA0jFQid3Hp3D/K7J0jxBJMv+IjeDZ+gIUZxCJBujBr72CdyzoiG&#13;&#10;RnK6jCG+Kim5erNel4sVZ5Jqy/J6cbWKKgpRTbcd+vBBQc9iUHOkMSd2cbz3IUMnSHzMwp3pOsqL&#13;&#10;qrPPEsQZM0l9FJylh3E35p5c7O+gOZEfhLxBtPEUtIA/ORtoe2rufxwEKs66j5bGE1dtCnAKdlMg&#13;&#10;rKSrNQ+c5fB9yCt5cGj2LTHn9lp4S33TJlmKDc4qznppI1JTztsbV+7pd0L9/se2vwAAAP//AwBQ&#13;&#10;SwMEFAAGAAgAAAAhAJrNVaflAAAAEwEAAA8AAABkcnMvZG93bnJldi54bWxMT0FuwjAQvFfqH6yt&#13;&#10;1FuxA4KUEAdVINRD1QO0SBxN7MZRYzuyTTC/7+ZEL6sZ7ezsTLlOpiOD8qF1lkM2YUCUrZ1sbcPh&#13;&#10;+2v38gokRGGl6JxVHG4qwLp6fChFId3V7tVwiA1BExsKwUHH2BeUhlorI8LE9cri7sd5IyJS31Dp&#13;&#10;xRXNTUenjC2oEa3FD1r0aqNV/Xu4GA7HTb/7SCctPoe5fN9O8/3N14nz56e0XeF4WwGJKsX7BYwd&#13;&#10;MD9UGOzsLlYG0iGfLRcoRcBmGVYbJWyeZUDOI8qXOdCqpP+7VH8AAAD//wMAUEsBAi0AFAAGAAgA&#13;&#10;AAAhALaDOJL+AAAA4QEAABMAAAAAAAAAAAAAAAAAAAAAAFtDb250ZW50X1R5cGVzXS54bWxQSwEC&#13;&#10;LQAUAAYACAAAACEAOP0h/9YAAACUAQAACwAAAAAAAAAAAAAAAAAvAQAAX3JlbHMvLnJlbHNQSwEC&#13;&#10;LQAUAAYACAAAACEAyjCeH+ABAACrAwAADgAAAAAAAAAAAAAAAAAuAgAAZHJzL2Uyb0RvYy54bWxQ&#13;&#10;SwECLQAUAAYACAAAACEAms1Vp+UAAAATAQAADwAAAAAAAAAAAAAAAAA6BAAAZHJzL2Rvd25yZXYu&#13;&#10;eG1sUEsFBgAAAAAEAAQA8wAAAEwFAAAAAA==&#13;&#10;" filled="f" stroked="f">
                <v:path arrowok="t"/>
                <v:textbox inset="0,0,0,0">
                  <w:txbxContent>
                    <w:p w:rsidR="00C62162" w:rsidRDefault="002A66DD">
                      <w:pPr>
                        <w:pStyle w:val="Corpsdetexte"/>
                        <w:spacing w:before="15" w:line="235" w:lineRule="auto"/>
                      </w:pPr>
                      <w:r>
                        <w:t xml:space="preserve">M./Mme </w:t>
                      </w:r>
                      <w:r>
                        <w:rPr>
                          <w:shd w:val="clear" w:color="auto" w:fill="FFFF00"/>
                        </w:rPr>
                        <w:t>&lt;nom</w:t>
                      </w:r>
                      <w:r>
                        <w:rPr>
                          <w:shd w:val="clear" w:color="auto" w:fill="FFFFFF"/>
                        </w:rPr>
                        <w:t xml:space="preserve"> </w:t>
                      </w:r>
                      <w:r>
                        <w:rPr>
                          <w:shd w:val="clear" w:color="auto" w:fill="FFFF00"/>
                        </w:rPr>
                        <w:t>et</w:t>
                      </w:r>
                      <w:r>
                        <w:rPr>
                          <w:shd w:val="clear" w:color="auto" w:fill="FFFFFF"/>
                        </w:rPr>
                        <w:t xml:space="preserve"> </w:t>
                      </w:r>
                      <w:r>
                        <w:rPr>
                          <w:shd w:val="clear" w:color="auto" w:fill="FFFF00"/>
                        </w:rPr>
                        <w:t>prénom</w:t>
                      </w:r>
                      <w:r>
                        <w:rPr>
                          <w:shd w:val="clear" w:color="auto" w:fill="FFFFFF"/>
                        </w:rPr>
                        <w:t xml:space="preserve"> </w:t>
                      </w:r>
                      <w:r>
                        <w:rPr>
                          <w:shd w:val="clear" w:color="auto" w:fill="FFFF00"/>
                        </w:rPr>
                        <w:t>du</w:t>
                      </w:r>
                      <w:r>
                        <w:rPr>
                          <w:shd w:val="clear" w:color="auto" w:fill="FFFFFF"/>
                        </w:rPr>
                        <w:t xml:space="preserve"> </w:t>
                      </w:r>
                      <w:r>
                        <w:rPr>
                          <w:shd w:val="clear" w:color="auto" w:fill="FFFF00"/>
                        </w:rPr>
                        <w:t>doctorant&gt;</w:t>
                      </w:r>
                      <w:r>
                        <w:rPr>
                          <w:shd w:val="clear" w:color="auto" w:fill="FFFFFF"/>
                        </w:rPr>
                        <w:t>, ci-après désigné(e) par le « Doctorant », est inscrit à la préparation du doctorat dans les deux universités, conformément aux</w:t>
                      </w:r>
                      <w:r>
                        <w:rPr>
                          <w:shd w:val="clear" w:color="auto" w:fill="FFFFFF"/>
                        </w:rPr>
                        <w:t xml:space="preserve"> règles en vigueur dans chacune d’entre elles.</w:t>
                      </w:r>
                    </w:p>
                  </w:txbxContent>
                </v:textbox>
                <w10:wrap anchorx="page" anchory="page"/>
              </v:shape>
            </w:pict>
          </mc:Fallback>
        </mc:AlternateContent>
      </w:r>
      <w:r>
        <w:rPr>
          <w:noProof/>
        </w:rPr>
        <mc:AlternateContent>
          <mc:Choice Requires="wps">
            <w:drawing>
              <wp:anchor distT="0" distB="0" distL="114300" distR="114300" simplePos="0" relativeHeight="251025408" behindDoc="1" locked="0" layoutInCell="1" allowOverlap="1">
                <wp:simplePos x="0" y="0"/>
                <wp:positionH relativeFrom="page">
                  <wp:posOffset>886460</wp:posOffset>
                </wp:positionH>
                <wp:positionV relativeFrom="page">
                  <wp:posOffset>6969125</wp:posOffset>
                </wp:positionV>
                <wp:extent cx="2632710" cy="166370"/>
                <wp:effectExtent l="0" t="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2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1 – Inscription et droits d’inscription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1" type="#_x0000_t202" style="position:absolute;margin-left:69.8pt;margin-top:548.75pt;width:207.3pt;height:13.1pt;z-index:-2522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pBN3wEAAKsDAAAOAAAAZHJzL2Uyb0RvYy54bWysU8GO0zAQvSPxD5bvNE0iuihqugJWi5AW&#13;&#10;WGmXD3Acu7FIPGbsNilfz9hpysLeVlysyczz83szk+31NPTsqNAbsDXPV2vOlJXQGruv+ffH2zfv&#13;&#10;OPNB2Fb0YFXNT8rz693rV9vRVaqADvpWISMS66vR1bwLwVVZ5mWnBuFX4JSlogYcRKBP3GctipHY&#13;&#10;hz4r1utNNgK2DkEq7yl7Mxf5LvFrrWT4prVXgfU1J20hnZjOJp7ZbiuqPQrXGXmWIV6gYhDG0qMX&#13;&#10;qhsRBDugeUY1GIngQYeVhCEDrY1UyQO5ydf/uHnohFPJCzXHu0ub/P+jlV+P98hMS7MrC86sGGhI&#13;&#10;j2oK7ANMLC/L2KHR+YqAD46gYaICoZNb7+5A/vAEyZ5g5gs+opvxC7TEKA4B0o1J4xD7RM4Z0dBI&#13;&#10;TpcxxFclJYtNWVzlVJJUyzeb8irNKRPVctuhD58UDCwGNUcac2IXxzsfohpRLZD4mIVb0/dp1L39&#13;&#10;K0HAmEnqo+BZepiaae7J28V+A+2J/CDMG0QbT0EH+Iuzkban5v7nQaDirP9saTxx1ZYAl6BZAmEl&#13;&#10;Xa154GwOP4Z5JQ8Ozb4j5rm9Ft5T37RJlmKDZxVnvbQRyel5e+PKPf1OqD//2O43AAAA//8DAFBL&#13;&#10;AwQUAAYACAAAACEAJGnLcuYAAAASAQAADwAAAGRycy9kb3ducmV2LnhtbExPwW7CMAy9T9o/RJ60&#13;&#10;20gpK4XSFE0gtMPEAbZJHEPjNdWapGpCCX8/77RdLD/7+fm9ch1Nx0YcfOusgOkkAYa2dqq1jYCP&#13;&#10;993TApgP0irZOYsCbuhhXd3flbJQ7moPOB5Dw0jE+kIK0CH0Bee+1mikn7geLe2+3GBkIDg0XA3y&#13;&#10;SuKm42mSzLmRraUPWva40Vh/Hy9GwOem373Fk5b7MVOv2zQ/3IY6CvH4ELcrKi8rYAFj+LuA3wzk&#13;&#10;HyoydnYXqzzrCM+Wc6JSkyzzDBhRsuw5BXam0TSd5cCrkv+PUv0AAAD//wMAUEsBAi0AFAAGAAgA&#13;&#10;AAAhALaDOJL+AAAA4QEAABMAAAAAAAAAAAAAAAAAAAAAAFtDb250ZW50X1R5cGVzXS54bWxQSwEC&#13;&#10;LQAUAAYACAAAACEAOP0h/9YAAACUAQAACwAAAAAAAAAAAAAAAAAvAQAAX3JlbHMvLnJlbHNQSwEC&#13;&#10;LQAUAAYACAAAACEAH1KQTd8BAACrAwAADgAAAAAAAAAAAAAAAAAuAgAAZHJzL2Uyb0RvYy54bWxQ&#13;&#10;SwECLQAUAAYACAAAACEAJGnLcuYAAAASAQAADwAAAAAAAAAAAAAAAAA5BAAAZHJzL2Rvd25yZXYu&#13;&#10;eG1sUEsFBgAAAAAEAAQA8wAAAEwFAAAAAA==&#13;&#10;" filled="f" stroked="f">
                <v:path arrowok="t"/>
                <v:textbox inset="0,0,0,0">
                  <w:txbxContent>
                    <w:p w:rsidR="00C62162" w:rsidRDefault="002A66DD">
                      <w:pPr>
                        <w:spacing w:before="11"/>
                        <w:ind w:left="20"/>
                        <w:rPr>
                          <w:b/>
                          <w:sz w:val="20"/>
                        </w:rPr>
                      </w:pPr>
                      <w:r>
                        <w:rPr>
                          <w:b/>
                          <w:sz w:val="20"/>
                        </w:rPr>
                        <w:t>ARTICLE 1 – Inscription et droits d’inscription</w:t>
                      </w:r>
                    </w:p>
                  </w:txbxContent>
                </v:textbox>
                <w10:wrap anchorx="page" anchory="page"/>
              </v:shape>
            </w:pict>
          </mc:Fallback>
        </mc:AlternateContent>
      </w:r>
      <w:r>
        <w:rPr>
          <w:noProof/>
        </w:rPr>
        <mc:AlternateContent>
          <mc:Choice Requires="wps">
            <w:drawing>
              <wp:anchor distT="0" distB="0" distL="114300" distR="114300" simplePos="0" relativeHeight="251026432" behindDoc="1" locked="0" layoutInCell="1" allowOverlap="1">
                <wp:simplePos x="0" y="0"/>
                <wp:positionH relativeFrom="page">
                  <wp:posOffset>886460</wp:posOffset>
                </wp:positionH>
                <wp:positionV relativeFrom="page">
                  <wp:posOffset>7251700</wp:posOffset>
                </wp:positionV>
                <wp:extent cx="3471545" cy="166370"/>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15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Le doctorant s’inscrit obligatoirement dans les deux établissements.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2" type="#_x0000_t202" style="position:absolute;margin-left:69.8pt;margin-top:571pt;width:273.35pt;height:13.1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WRF4AEAAKsDAAAOAAAAZHJzL2Uyb0RvYy54bWysU9uO0zAQfUfiHyy/0zTtbhdFTVfAahHS&#13;&#10;cpF2+QDHsRuL2GPGbpPy9YydpizwhnixJjPHx+fMTLa3o+3ZUWEw4GpeLpacKSehNW5f869P969e&#13;&#10;cxaicK3owaman1Tgt7uXL7aDr9QKOuhbhYxIXKgGX/MuRl8VRZCdsiIswCtHRQ1oRaRP3BctioHY&#13;&#10;bV+slstNMQC2HkGqECh7NxX5LvNrrWT8rHVQkfU1J20xn5jPJp3FbiuqPQrfGXmWIf5BhRXG0aMX&#13;&#10;qjsRBTug+YvKGokQQMeFBFuA1kaq7IHclMs/3Dx2wqvshZoT/KVN4f/Ryk/HL8hMS7Nbl5w5YWlI&#13;&#10;T2qM7C2MrFyvUocGHyoCPnqCxpEKhM5ug38A+S0QpHiGmS6EhG6Gj9ASozhEyDdGjTb1iZwzoqGR&#13;&#10;nC5jSK9KSq6vbsrrq2vOJNXKzWZ9k+dUiGq+7THE9wosS0HNkcac2cXxIcSkRlQzJD3m4N70fR51&#13;&#10;735LEDBlsvokeJIex2acerKZ7TfQnsgPwrRBtPEUdIA/OBtoe2oevh8EKs76D47Gk1ZtDnAOmjkQ&#13;&#10;TtLVmkfOpvBdnFby4NHsO2Ke2uvgDfVNm2wpNXhScdZLG5Gdnrc3rdzz74z69Y/tfgIAAP//AwBQ&#13;&#10;SwMEFAAGAAgAAAAhAOiCEWjlAAAAEgEAAA8AAABkcnMvZG93bnJldi54bWxMT8FOwzAMvSPxD5GR&#13;&#10;uLF0HZTSNZ3QpokD4rABEkevCU1Fk1RJ1mV/j3eCi+VnPz+/V6+SGdikfOidFTCfZcCUbZ3sbSfg&#13;&#10;4317VwILEa3EwVkl4KwCrJrrqxor6U52p6Z97BiJ2FChAB3jWHEeWq0MhpkblaXdt/MGI0Hfcenx&#13;&#10;ROJm4HmWFdxgb+mDxlGttWp/9kcj4HM9bl/Tl8a36UG+bPLH3dm3SYjbm7RZUnleAosqxb8LuGQg&#13;&#10;/9CQsYM7WhnYQHjxVBCVmvl9TtGIUpTFAtjhMirKHHhT8/9Rml8AAAD//wMAUEsBAi0AFAAGAAgA&#13;&#10;AAAhALaDOJL+AAAA4QEAABMAAAAAAAAAAAAAAAAAAAAAAFtDb250ZW50X1R5cGVzXS54bWxQSwEC&#13;&#10;LQAUAAYACAAAACEAOP0h/9YAAACUAQAACwAAAAAAAAAAAAAAAAAvAQAAX3JlbHMvLnJlbHNQSwEC&#13;&#10;LQAUAAYACAAAACEAIEFkReABAACrAwAADgAAAAAAAAAAAAAAAAAuAgAAZHJzL2Uyb0RvYy54bWxQ&#13;&#10;SwECLQAUAAYACAAAACEA6IIRaOUAAAASAQAADwAAAAAAAAAAAAAAAAA6BAAAZHJzL2Rvd25yZXYu&#13;&#10;eG1sUEsFBgAAAAAEAAQA8wAAAEwFAAAAAA==&#13;&#10;" filled="f" stroked="f">
                <v:path arrowok="t"/>
                <v:textbox inset="0,0,0,0">
                  <w:txbxContent>
                    <w:p w:rsidR="00C62162" w:rsidRDefault="002A66DD">
                      <w:pPr>
                        <w:pStyle w:val="Corpsdetexte"/>
                      </w:pPr>
                      <w:r>
                        <w:t>Le doctorant s’inscrit obligatoirement dans les deux établissements.</w:t>
                      </w:r>
                    </w:p>
                  </w:txbxContent>
                </v:textbox>
                <w10:wrap anchorx="page" anchory="page"/>
              </v:shape>
            </w:pict>
          </mc:Fallback>
        </mc:AlternateContent>
      </w:r>
      <w:r>
        <w:rPr>
          <w:noProof/>
        </w:rPr>
        <mc:AlternateContent>
          <mc:Choice Requires="wps">
            <w:drawing>
              <wp:anchor distT="0" distB="0" distL="114300" distR="114300" simplePos="0" relativeHeight="251027456" behindDoc="1" locked="0" layoutInCell="1" allowOverlap="1">
                <wp:simplePos x="0" y="0"/>
                <wp:positionH relativeFrom="page">
                  <wp:posOffset>886460</wp:posOffset>
                </wp:positionH>
                <wp:positionV relativeFrom="page">
                  <wp:posOffset>7534275</wp:posOffset>
                </wp:positionV>
                <wp:extent cx="1360170" cy="166370"/>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Le doctorant est inscrit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3" type="#_x0000_t202" style="position:absolute;margin-left:69.8pt;margin-top:593.25pt;width:107.1pt;height:13.1pt;z-index:-2522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qrE3AEAAKsDAAAOAAAAZHJzL2Uyb0RvYy54bWysU9tu2zAMfR+wfxD0vthugHQw4hTbig4D&#13;&#10;ugvQ7gNkWYqF2aJGKbGzrx8lxVm3vRV9EWjx6JDnkN7ezOPAjgq9AdvwalVypqyEzth9w78/3r15&#13;&#10;y5kPwnZiAKsaflKe3+xev9pOrlZX0MPQKWREYn09uYb3Ibi6KLzs1Sj8CpyylNSAowj0ifuiQzER&#13;&#10;+zgUV2W5KSbAziFI5T3d3uYk3yV+rZUMX7X2KrCh4dRbSCems41nsduKeo/C9Uae2xDP6GIUxlLR&#13;&#10;C9WtCIId0PxHNRqJ4EGHlYSxAK2NVEkDqanKf9Q89MKppIXM8e5ik385Wvnl+A2Z6Wh2a/LHipGG&#13;&#10;9KjmwN7DzKp1FR2anK8J+OAIGmZKEDqp9e4e5A9PkOIJJj/wEd1On6EjRnEIkF7MGsfoEylnREMl&#13;&#10;T5cxxKoycq83ZXVNKUm5arNZUxxLiHp57dCHjwpGFoOGI405sYvjvQ8ZukBiMQt3ZhjoXtSD/euC&#13;&#10;OONN6j42nFsPcztnT64X+S10J9KDkDeINp6CHvAXZxNtT8P9z4NAxdnwydJ44qotAS5BuwTCSnra&#13;&#10;8MBZDj+EvJIHh2bfE3O218I78k2bJCkanLs490sbkUw5b29cuaffCfXnH9v9BgAA//8DAFBLAwQU&#13;&#10;AAYACAAAACEAY72uyOUAAAASAQAADwAAAGRycy9kb3ducmV2LnhtbExPTU/DMAy9I/EfIiNxY+mH&#13;&#10;2o2u6YQ2TRwQhw2QOGZNaCoap2qyLvv3mBNcLD/7+fm9ehPtwGY9+d6hgHSRANPYOtVjJ+D9bf+w&#13;&#10;AuaDRCUHh1rAVXvYNLc3tayUu+BBz8fQMRJBX0kBJoSx4ty3RlvpF27USLsvN1kZCE4dV5O8kLgd&#13;&#10;eJYkJbeyR/pg5Ki3Rrffx7MV8LEd9y/x08jXuVDPu2x5uE5tFOL+Lu7WVJ7WwIKO4e8CfjOQf2jI&#13;&#10;2MmdUXk2EM4fS6JSk67KAhhR8iKnSCcaZWm2BN7U/H+U5gcAAP//AwBQSwECLQAUAAYACAAAACEA&#13;&#10;toM4kv4AAADhAQAAEwAAAAAAAAAAAAAAAAAAAAAAW0NvbnRlbnRfVHlwZXNdLnhtbFBLAQItABQA&#13;&#10;BgAIAAAAIQA4/SH/1gAAAJQBAAALAAAAAAAAAAAAAAAAAC8BAABfcmVscy8ucmVsc1BLAQItABQA&#13;&#10;BgAIAAAAIQCfXqrE3AEAAKsDAAAOAAAAAAAAAAAAAAAAAC4CAABkcnMvZTJvRG9jLnhtbFBLAQIt&#13;&#10;ABQABgAIAAAAIQBjva7I5QAAABIBAAAPAAAAAAAAAAAAAAAAADYEAABkcnMvZG93bnJldi54bWxQ&#13;&#10;SwUGAAAAAAQABADzAAAASAUAAAAA&#13;&#10;" filled="f" stroked="f">
                <v:path arrowok="t"/>
                <v:textbox inset="0,0,0,0">
                  <w:txbxContent>
                    <w:p w:rsidR="00C62162" w:rsidRDefault="002A66DD">
                      <w:pPr>
                        <w:spacing w:before="11"/>
                        <w:ind w:left="20"/>
                        <w:rPr>
                          <w:b/>
                          <w:sz w:val="20"/>
                        </w:rPr>
                      </w:pPr>
                      <w:r>
                        <w:rPr>
                          <w:b/>
                          <w:sz w:val="20"/>
                        </w:rPr>
                        <w:t>Le doctorant est inscrit :</w:t>
                      </w:r>
                    </w:p>
                  </w:txbxContent>
                </v:textbox>
                <w10:wrap anchorx="page" anchory="page"/>
              </v:shape>
            </w:pict>
          </mc:Fallback>
        </mc:AlternateContent>
      </w:r>
      <w:r>
        <w:rPr>
          <w:noProof/>
        </w:rPr>
        <mc:AlternateContent>
          <mc:Choice Requires="wps">
            <w:drawing>
              <wp:anchor distT="0" distB="0" distL="114300" distR="114300" simplePos="0" relativeHeight="251028480" behindDoc="1" locked="0" layoutInCell="1" allowOverlap="1">
                <wp:simplePos x="0" y="0"/>
                <wp:positionH relativeFrom="page">
                  <wp:posOffset>1115060</wp:posOffset>
                </wp:positionH>
                <wp:positionV relativeFrom="page">
                  <wp:posOffset>7813675</wp:posOffset>
                </wp:positionV>
                <wp:extent cx="5556250" cy="589280"/>
                <wp:effectExtent l="0"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62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5" w:lineRule="exact"/>
                            </w:pPr>
                            <w:r>
                              <w:rPr>
                                <w:b/>
                              </w:rPr>
                              <w:t xml:space="preserve">1) </w:t>
                            </w:r>
                            <w:r>
                              <w:t>À Université Côte d’Azur, au sein de l’</w:t>
                            </w:r>
                            <w:proofErr w:type="spellStart"/>
                            <w:r>
                              <w:t>Ecole</w:t>
                            </w:r>
                            <w:proofErr w:type="spellEnd"/>
                            <w:r>
                              <w:t xml:space="preserve"> Doctorale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l’école</w:t>
                            </w:r>
                            <w:r>
                              <w:rPr>
                                <w:shd w:val="clear" w:color="auto" w:fill="FFFFFF"/>
                              </w:rPr>
                              <w:t xml:space="preserve"> </w:t>
                            </w:r>
                            <w:r>
                              <w:rPr>
                                <w:shd w:val="clear" w:color="auto" w:fill="FFFF00"/>
                              </w:rPr>
                              <w:t>doctorale</w:t>
                            </w:r>
                            <w:r>
                              <w:rPr>
                                <w:shd w:val="clear" w:color="auto" w:fill="FFFFFF"/>
                              </w:rPr>
                              <w:t xml:space="preserve"> </w:t>
                            </w:r>
                            <w:r>
                              <w:rPr>
                                <w:shd w:val="clear" w:color="auto" w:fill="FFFF00"/>
                              </w:rPr>
                              <w:t>à</w:t>
                            </w:r>
                            <w:r>
                              <w:rPr>
                                <w:shd w:val="clear" w:color="auto" w:fill="FFFFFF"/>
                              </w:rPr>
                              <w:t xml:space="preserve"> </w:t>
                            </w:r>
                            <w:r>
                              <w:rPr>
                                <w:shd w:val="clear" w:color="auto" w:fill="FFFF00"/>
                              </w:rPr>
                              <w:t>Université</w:t>
                            </w:r>
                            <w:r>
                              <w:rPr>
                                <w:shd w:val="clear" w:color="auto" w:fill="FFFFFF"/>
                              </w:rPr>
                              <w:t xml:space="preserve"> </w:t>
                            </w:r>
                            <w:r>
                              <w:rPr>
                                <w:shd w:val="clear" w:color="auto" w:fill="FFFF00"/>
                              </w:rPr>
                              <w:t>Côte</w:t>
                            </w:r>
                          </w:p>
                          <w:p w:rsidR="00C62162" w:rsidRDefault="002A66DD">
                            <w:pPr>
                              <w:pStyle w:val="Corpsdetexte"/>
                              <w:spacing w:before="0" w:line="223" w:lineRule="exact"/>
                              <w:ind w:left="380"/>
                            </w:pPr>
                            <w:r>
                              <w:rPr>
                                <w:shd w:val="clear" w:color="auto" w:fill="FFFF00"/>
                              </w:rPr>
                              <w:t xml:space="preserve"> </w:t>
                            </w:r>
                            <w:proofErr w:type="gramStart"/>
                            <w:r>
                              <w:rPr>
                                <w:shd w:val="clear" w:color="auto" w:fill="FFFF00"/>
                              </w:rPr>
                              <w:t>d’Azur</w:t>
                            </w:r>
                            <w:proofErr w:type="gramEnd"/>
                            <w:r>
                              <w:rPr>
                                <w:shd w:val="clear" w:color="auto" w:fill="FFFF00"/>
                              </w:rPr>
                              <w:t>&gt;</w:t>
                            </w:r>
                          </w:p>
                          <w:p w:rsidR="00C62162" w:rsidRDefault="002A66DD">
                            <w:pPr>
                              <w:pStyle w:val="Corpsdetexte"/>
                              <w:tabs>
                                <w:tab w:val="left" w:leader="dot" w:pos="4341"/>
                              </w:tabs>
                              <w:spacing w:before="5" w:line="230" w:lineRule="auto"/>
                              <w:ind w:left="380" w:right="3311"/>
                            </w:pPr>
                            <w:r>
                              <w:t xml:space="preserve">En doctorat, dans la spécialité </w:t>
                            </w:r>
                            <w:r>
                              <w:rPr>
                                <w:shd w:val="clear" w:color="auto" w:fill="FFFF00"/>
                              </w:rPr>
                              <w:t>&lt;nom de la spécialité</w:t>
                            </w:r>
                            <w:r>
                              <w:rPr>
                                <w:spacing w:val="-10"/>
                                <w:shd w:val="clear" w:color="auto" w:fill="FFFF00"/>
                              </w:rPr>
                              <w:t xml:space="preserve"> </w:t>
                            </w:r>
                            <w:r>
                              <w:rPr>
                                <w:shd w:val="clear" w:color="auto" w:fill="FFFF00"/>
                              </w:rPr>
                              <w:t>doctorale&gt;</w:t>
                            </w:r>
                            <w:r>
                              <w:rPr>
                                <w:shd w:val="clear" w:color="auto" w:fill="FFFFFF"/>
                              </w:rPr>
                              <w:t xml:space="preserve"> À compter de la rentrée universitaire</w:t>
                            </w:r>
                            <w:r>
                              <w:rPr>
                                <w:spacing w:val="-1"/>
                                <w:shd w:val="clear" w:color="auto" w:fill="FFFFFF"/>
                              </w:rPr>
                              <w:t xml:space="preserve"> </w:t>
                            </w:r>
                            <w:r>
                              <w:rPr>
                                <w:shd w:val="clear" w:color="auto" w:fill="FFFFFF"/>
                              </w:rPr>
                              <w:t>:</w:t>
                            </w:r>
                            <w:r>
                              <w:rPr>
                                <w:spacing w:val="-2"/>
                                <w:shd w:val="clear" w:color="auto" w:fill="FFFFFF"/>
                              </w:rPr>
                              <w:t xml:space="preserve"> </w:t>
                            </w:r>
                            <w:r>
                              <w:rPr>
                                <w:shd w:val="clear" w:color="auto" w:fill="FFFF00"/>
                              </w:rPr>
                              <w:t>&lt;</w:t>
                            </w:r>
                            <w:r>
                              <w:rPr>
                                <w:shd w:val="clear" w:color="auto" w:fill="FFFFFF"/>
                              </w:rPr>
                              <w:tab/>
                            </w:r>
                            <w:r>
                              <w:rPr>
                                <w:shd w:val="clear" w:color="auto" w:fill="FFFF00"/>
                              </w:rPr>
                              <w:t>&gt;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4" type="#_x0000_t202" style="position:absolute;margin-left:87.8pt;margin-top:615.25pt;width:437.5pt;height:46.4pt;z-index:-2522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5Ex4AEAAKsDAAAOAAAAZHJzL2Uyb0RvYy54bWysU8GO0zAQvSPxD5bvNG1QVt2o6QpYLUJa&#13;&#10;YKVdPsB17MYi9pix26R8PWOn6S5wQ1ysycz4+b03k83NaHt2VBgMuIavFkvOlJPQGrdv+Lenuzdr&#13;&#10;zkIUrhU9ONXwkwr8Zvv61WbwtSqhg75VyAjEhXrwDe9i9HVRBNkpK8ICvHJU1IBWRPrEfdGiGAjd&#13;&#10;9kW5XF4VA2DrEaQKgbK3U5FvM77WSsavWgcVWd9w4hbzifncpbPYbkS9R+E7I880xD+wsMI4evQC&#13;&#10;dSuiYAc0f0FZIxEC6LiQYAvQ2kiVNZCa1fIPNY+d8CprIXOCv9gU/h+s/HJ8QGZaml15zZkTlob0&#13;&#10;pMbI3sPIVm+zQ4MPNTU+emqNIxWoO6sN/h7k90AmFi96kvmhDql7N3yGlhDFIUK+MWq0ySdSzgiG&#13;&#10;RnK6jCG9KilZVdVVWVFJUq1aX5frzKIQ9XzbY4gfFViWgoYjjTmji+N9iImNqOeW9JiDO9P3edS9&#13;&#10;+y1BjSmT2SfCE/U47sbJk3VakKRmB+2J9CBMG0QbT0EH+JOzgban4eHHQaDirP/kaDxp1eYA52A3&#13;&#10;B8JJutrwyNkUfojTSh48mn1HyJO9Dt6Rb9pkSc8sznxpI7LS8/amlXv5nbue/7HtLwAAAP//AwBQ&#13;&#10;SwMEFAAGAAgAAAAhAMdrD+PlAAAAEwEAAA8AAABkcnMvZG93bnJldi54bWxMT8FOwzAMvU/iHyIj&#13;&#10;cdsSWnVDXdMJbZo4IA4bIHH0mtBUNEnVZF3293gnuFjv2c/Pz9Um2Z5NegyddxIeFwKYdo1XnWsl&#13;&#10;fLzv50/AQkSnsPdOS7jqAJv6blZhqfzFHfR0jC0jExdKlGBiHErOQ2O0xbDwg3Y0+/ajxUh0bLka&#13;&#10;8ULmtueZEEtusXN0weCgt0Y3P8ezlfC5Hfav6cvg21Sol122OlzHJkn5cJ92ayrPa2BRp/i3Abcf&#13;&#10;KD/UFOzkz04F1hNfFUuSEshyUQC7SUQhqHcilGd5Dryu+P9f6l8AAAD//wMAUEsBAi0AFAAGAAgA&#13;&#10;AAAhALaDOJL+AAAA4QEAABMAAAAAAAAAAAAAAAAAAAAAAFtDb250ZW50X1R5cGVzXS54bWxQSwEC&#13;&#10;LQAUAAYACAAAACEAOP0h/9YAAACUAQAACwAAAAAAAAAAAAAAAAAvAQAAX3JlbHMvLnJlbHNQSwEC&#13;&#10;LQAUAAYACAAAACEAunORMeABAACrAwAADgAAAAAAAAAAAAAAAAAuAgAAZHJzL2Uyb0RvYy54bWxQ&#13;&#10;SwECLQAUAAYACAAAACEAx2sP4+UAAAATAQAADwAAAAAAAAAAAAAAAAA6BAAAZHJzL2Rvd25yZXYu&#13;&#10;eG1sUEsFBgAAAAAEAAQA8wAAAEwFAAAAAA==&#13;&#10;" filled="f" stroked="f">
                <v:path arrowok="t"/>
                <v:textbox inset="0,0,0,0">
                  <w:txbxContent>
                    <w:p w:rsidR="00C62162" w:rsidRDefault="002A66DD">
                      <w:pPr>
                        <w:pStyle w:val="Corpsdetexte"/>
                        <w:spacing w:line="225" w:lineRule="exact"/>
                      </w:pPr>
                      <w:r>
                        <w:rPr>
                          <w:b/>
                        </w:rPr>
                        <w:t xml:space="preserve">1) </w:t>
                      </w:r>
                      <w:r>
                        <w:t>À Université Côte d’Azur, au sein de l’</w:t>
                      </w:r>
                      <w:proofErr w:type="spellStart"/>
                      <w:r>
                        <w:t>Ecole</w:t>
                      </w:r>
                      <w:proofErr w:type="spellEnd"/>
                      <w:r>
                        <w:t xml:space="preserve"> Doctorale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l’école</w:t>
                      </w:r>
                      <w:r>
                        <w:rPr>
                          <w:shd w:val="clear" w:color="auto" w:fill="FFFFFF"/>
                        </w:rPr>
                        <w:t xml:space="preserve"> </w:t>
                      </w:r>
                      <w:r>
                        <w:rPr>
                          <w:shd w:val="clear" w:color="auto" w:fill="FFFF00"/>
                        </w:rPr>
                        <w:t>doctorale</w:t>
                      </w:r>
                      <w:r>
                        <w:rPr>
                          <w:shd w:val="clear" w:color="auto" w:fill="FFFFFF"/>
                        </w:rPr>
                        <w:t xml:space="preserve"> </w:t>
                      </w:r>
                      <w:r>
                        <w:rPr>
                          <w:shd w:val="clear" w:color="auto" w:fill="FFFF00"/>
                        </w:rPr>
                        <w:t>à</w:t>
                      </w:r>
                      <w:r>
                        <w:rPr>
                          <w:shd w:val="clear" w:color="auto" w:fill="FFFFFF"/>
                        </w:rPr>
                        <w:t xml:space="preserve"> </w:t>
                      </w:r>
                      <w:r>
                        <w:rPr>
                          <w:shd w:val="clear" w:color="auto" w:fill="FFFF00"/>
                        </w:rPr>
                        <w:t>Université</w:t>
                      </w:r>
                      <w:r>
                        <w:rPr>
                          <w:shd w:val="clear" w:color="auto" w:fill="FFFFFF"/>
                        </w:rPr>
                        <w:t xml:space="preserve"> </w:t>
                      </w:r>
                      <w:r>
                        <w:rPr>
                          <w:shd w:val="clear" w:color="auto" w:fill="FFFF00"/>
                        </w:rPr>
                        <w:t>Côte</w:t>
                      </w:r>
                    </w:p>
                    <w:p w:rsidR="00C62162" w:rsidRDefault="002A66DD">
                      <w:pPr>
                        <w:pStyle w:val="Corpsdetexte"/>
                        <w:spacing w:before="0" w:line="223" w:lineRule="exact"/>
                        <w:ind w:left="380"/>
                      </w:pPr>
                      <w:r>
                        <w:rPr>
                          <w:shd w:val="clear" w:color="auto" w:fill="FFFF00"/>
                        </w:rPr>
                        <w:t xml:space="preserve"> </w:t>
                      </w:r>
                      <w:proofErr w:type="gramStart"/>
                      <w:r>
                        <w:rPr>
                          <w:shd w:val="clear" w:color="auto" w:fill="FFFF00"/>
                        </w:rPr>
                        <w:t>d’Azur</w:t>
                      </w:r>
                      <w:proofErr w:type="gramEnd"/>
                      <w:r>
                        <w:rPr>
                          <w:shd w:val="clear" w:color="auto" w:fill="FFFF00"/>
                        </w:rPr>
                        <w:t>&gt;</w:t>
                      </w:r>
                    </w:p>
                    <w:p w:rsidR="00C62162" w:rsidRDefault="002A66DD">
                      <w:pPr>
                        <w:pStyle w:val="Corpsdetexte"/>
                        <w:tabs>
                          <w:tab w:val="left" w:leader="dot" w:pos="4341"/>
                        </w:tabs>
                        <w:spacing w:before="5" w:line="230" w:lineRule="auto"/>
                        <w:ind w:left="380" w:right="3311"/>
                      </w:pPr>
                      <w:r>
                        <w:t xml:space="preserve">En doctorat, dans la spécialité </w:t>
                      </w:r>
                      <w:r>
                        <w:rPr>
                          <w:shd w:val="clear" w:color="auto" w:fill="FFFF00"/>
                        </w:rPr>
                        <w:t>&lt;nom de la spécialité</w:t>
                      </w:r>
                      <w:r>
                        <w:rPr>
                          <w:spacing w:val="-10"/>
                          <w:shd w:val="clear" w:color="auto" w:fill="FFFF00"/>
                        </w:rPr>
                        <w:t xml:space="preserve"> </w:t>
                      </w:r>
                      <w:r>
                        <w:rPr>
                          <w:shd w:val="clear" w:color="auto" w:fill="FFFF00"/>
                        </w:rPr>
                        <w:t>doctorale&gt;</w:t>
                      </w:r>
                      <w:r>
                        <w:rPr>
                          <w:shd w:val="clear" w:color="auto" w:fill="FFFFFF"/>
                        </w:rPr>
                        <w:t xml:space="preserve"> À compter de la rentrée universitaire</w:t>
                      </w:r>
                      <w:r>
                        <w:rPr>
                          <w:spacing w:val="-1"/>
                          <w:shd w:val="clear" w:color="auto" w:fill="FFFFFF"/>
                        </w:rPr>
                        <w:t xml:space="preserve"> </w:t>
                      </w:r>
                      <w:r>
                        <w:rPr>
                          <w:shd w:val="clear" w:color="auto" w:fill="FFFFFF"/>
                        </w:rPr>
                        <w:t>:</w:t>
                      </w:r>
                      <w:r>
                        <w:rPr>
                          <w:spacing w:val="-2"/>
                          <w:shd w:val="clear" w:color="auto" w:fill="FFFFFF"/>
                        </w:rPr>
                        <w:t xml:space="preserve"> </w:t>
                      </w:r>
                      <w:r>
                        <w:rPr>
                          <w:shd w:val="clear" w:color="auto" w:fill="FFFF00"/>
                        </w:rPr>
                        <w:t>&lt;</w:t>
                      </w:r>
                      <w:r>
                        <w:rPr>
                          <w:shd w:val="clear" w:color="auto" w:fill="FFFFFF"/>
                        </w:rPr>
                        <w:tab/>
                      </w:r>
                      <w:r>
                        <w:rPr>
                          <w:shd w:val="clear" w:color="auto" w:fill="FFFF00"/>
                        </w:rPr>
                        <w:t>&gt;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29504" behindDoc="1" locked="0" layoutInCell="1" allowOverlap="1">
                <wp:simplePos x="0" y="0"/>
                <wp:positionH relativeFrom="page">
                  <wp:posOffset>1115060</wp:posOffset>
                </wp:positionH>
                <wp:positionV relativeFrom="page">
                  <wp:posOffset>8658860</wp:posOffset>
                </wp:positionV>
                <wp:extent cx="2874010" cy="448945"/>
                <wp:effectExtent l="0" t="0"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40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tabs>
                                <w:tab w:val="left" w:leader="dot" w:pos="2995"/>
                              </w:tabs>
                              <w:spacing w:before="19" w:line="230" w:lineRule="auto"/>
                              <w:ind w:left="380" w:right="1214" w:hanging="360"/>
                            </w:pPr>
                            <w:r>
                              <w:rPr>
                                <w:b/>
                              </w:rPr>
                              <w:t xml:space="preserve">2) </w:t>
                            </w:r>
                            <w:r>
                              <w:t>À</w:t>
                            </w:r>
                            <w:r>
                              <w:rPr>
                                <w:shd w:val="clear" w:color="auto" w:fill="FFFFFF"/>
                              </w:rPr>
                              <w:t xml:space="preserve"> </w:t>
                            </w:r>
                            <w:r>
                              <w:rPr>
                                <w:shd w:val="clear" w:color="auto" w:fill="FFFF00"/>
                              </w:rPr>
                              <w:t>&lt;</w:t>
                            </w:r>
                            <w:r>
                              <w:rPr>
                                <w:shd w:val="clear" w:color="auto" w:fill="FFFFFF"/>
                              </w:rPr>
                              <w:t xml:space="preserve"> </w:t>
                            </w:r>
                            <w:r>
                              <w:rPr>
                                <w:shd w:val="clear" w:color="auto" w:fill="FFFF00"/>
                              </w:rPr>
                              <w: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En PhD programme</w:t>
                            </w:r>
                            <w:r>
                              <w:rPr>
                                <w:spacing w:val="-3"/>
                                <w:shd w:val="clear" w:color="auto" w:fill="FFFFFF"/>
                              </w:rPr>
                              <w:t xml:space="preserve"> </w:t>
                            </w:r>
                            <w:r>
                              <w:rPr>
                                <w:shd w:val="clear" w:color="auto" w:fill="FFFFFF"/>
                              </w:rPr>
                              <w:t>:</w:t>
                            </w:r>
                            <w:r>
                              <w:rPr>
                                <w:spacing w:val="-3"/>
                                <w:shd w:val="clear" w:color="auto" w:fill="FFFFFF"/>
                              </w:rPr>
                              <w:t xml:space="preserve"> </w:t>
                            </w:r>
                            <w:r>
                              <w:rPr>
                                <w:shd w:val="clear" w:color="auto" w:fill="FFFF00"/>
                              </w:rPr>
                              <w:t>&lt;</w:t>
                            </w:r>
                            <w:r>
                              <w:rPr>
                                <w:shd w:val="clear" w:color="auto" w:fill="FFFFFF"/>
                              </w:rPr>
                              <w:tab/>
                            </w:r>
                            <w:r>
                              <w:rPr>
                                <w:shd w:val="clear" w:color="auto" w:fill="FFFF00"/>
                              </w:rPr>
                              <w:t>&gt;</w:t>
                            </w:r>
                            <w:r>
                              <w:rPr>
                                <w:shd w:val="clear" w:color="auto" w:fill="FFFFFF"/>
                              </w:rPr>
                              <w:t>,</w:t>
                            </w:r>
                          </w:p>
                          <w:p w:rsidR="00C62162" w:rsidRDefault="002A66DD">
                            <w:pPr>
                              <w:pStyle w:val="Corpsdetexte"/>
                              <w:tabs>
                                <w:tab w:val="left" w:leader="dot" w:pos="4341"/>
                              </w:tabs>
                              <w:spacing w:before="0" w:line="226" w:lineRule="exact"/>
                              <w:ind w:left="380"/>
                            </w:pPr>
                            <w:r>
                              <w:t>À compter de la rentrée universitaire</w:t>
                            </w:r>
                            <w:r>
                              <w:rPr>
                                <w:spacing w:val="-1"/>
                              </w:rPr>
                              <w:t xml:space="preserve"> </w:t>
                            </w:r>
                            <w:r>
                              <w:t>:</w:t>
                            </w:r>
                            <w:r>
                              <w:rPr>
                                <w:spacing w:val="-2"/>
                              </w:rPr>
                              <w:t xml:space="preserve"> </w:t>
                            </w:r>
                            <w:r>
                              <w:rPr>
                                <w:shd w:val="clear" w:color="auto" w:fill="FFFF00"/>
                              </w:rPr>
                              <w:t>&lt;</w:t>
                            </w:r>
                            <w:r>
                              <w:rPr>
                                <w:shd w:val="clear" w:color="auto" w:fill="FFFFFF"/>
                              </w:rPr>
                              <w:tab/>
                            </w:r>
                            <w:r>
                              <w:rPr>
                                <w:shd w:val="clear" w:color="auto" w:fill="FFFF00"/>
                              </w:rPr>
                              <w:t>&gt;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5" type="#_x0000_t202" style="position:absolute;margin-left:87.8pt;margin-top:681.8pt;width:226.3pt;height:35.35pt;z-index:-2522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pCi3gEAAKsDAAAOAAAAZHJzL2Uyb0RvYy54bWysU9uO0zAQfUfiHyy/07RRgW7UdAWsFiEt&#13;&#10;F2mXD3Acp7GIPWbsNilfz9huysK+rXixJjPj43POTLbXkxnYUaHXYGu+Wiw5U1ZCq+2+5t8fbl9t&#13;&#10;OPNB2FYMYFXNT8rz693LF9vRVaqEHoZWISMQ66vR1bwPwVVF4WWvjPALcMpSsQM0ItAn7osWxUjo&#13;&#10;ZijK5fJNMQK2DkEq7yl7k4t8l/C7Tsnwteu8CmyoOXEL6cR0NvEsdltR7VG4XsszDfEMFkZoS49e&#13;&#10;oG5EEOyA+gmU0RLBQxcWEkwBXaelShpIzWr5j5r7XjiVtJA53l1s8v8PVn45fkOmW5pdSaOywtCQ&#13;&#10;HtQU2HuY2Kq8ig6NzlfUeO+oNUxUoO6k1rs7kD88tRSPevIFH7ub8TO0hCgOAdKNqUMTfSLljGBo&#13;&#10;JKfLGOKrkpLl5u2azOBMUm293lytX0cWhajm2w59+KjAsBjUHGnMCV0c73zIrXNLfMzCrR4Gyotq&#13;&#10;sH8lCDNmEvtIOFMPUzNlTy7yG2hPpAchbxBtPAU94C/ORtqemvufB4GKs+GTpfHEVZsDnINmDoSV&#13;&#10;dLXmgbMcfgh5JQ8O9b4n5GyvhXfkW6eTpGhwZnHmSxuRTDlvb1y5x9+p688/tvsNAAD//wMAUEsD&#13;&#10;BBQABgAIAAAAIQC87RDF5QAAABIBAAAPAAAAZHJzL2Rvd25yZXYueG1sTE/BTsMwDL0j8Q+Rkbix&#13;&#10;lHbrpq7phDZNHBCHDZA4Zk1oKhqnSrIu+3vMCS7We/bz83O9SXZgk/ahdyjgcZYB09g61WMn4P1t&#13;&#10;/7ACFqJEJQeHWsBVB9g0tze1rJS74EFPx9gxMsFQSQEmxrHiPLRGWxlmbtRIsy/nrYxEfceVlxcy&#13;&#10;twPPs6zkVvZIF4wc9dbo9vt4tgI+tuP+JX0a+Tot1PMuXx6uvk1C3N+l3ZrK0xpY1Cn+bcDvD5Qf&#13;&#10;Ggp2cmdUgQ3El4uSpASKsiBEkjJf5cBO1JoX8wJ4U/P/rzQ/AAAA//8DAFBLAQItABQABgAIAAAA&#13;&#10;IQC2gziS/gAAAOEBAAATAAAAAAAAAAAAAAAAAAAAAABbQ29udGVudF9UeXBlc10ueG1sUEsBAi0A&#13;&#10;FAAGAAgAAAAhADj9If/WAAAAlAEAAAsAAAAAAAAAAAAAAAAALwEAAF9yZWxzLy5yZWxzUEsBAi0A&#13;&#10;FAAGAAgAAAAhAM5GkKLeAQAAqwMAAA4AAAAAAAAAAAAAAAAALgIAAGRycy9lMm9Eb2MueG1sUEsB&#13;&#10;Ai0AFAAGAAgAAAAhALztEMXlAAAAEgEAAA8AAAAAAAAAAAAAAAAAOAQAAGRycy9kb3ducmV2Lnht&#13;&#10;bFBLBQYAAAAABAAEAPMAAABKBQAAAAA=&#13;&#10;" filled="f" stroked="f">
                <v:path arrowok="t"/>
                <v:textbox inset="0,0,0,0">
                  <w:txbxContent>
                    <w:p w:rsidR="00C62162" w:rsidRDefault="002A66DD">
                      <w:pPr>
                        <w:pStyle w:val="Corpsdetexte"/>
                        <w:tabs>
                          <w:tab w:val="left" w:leader="dot" w:pos="2995"/>
                        </w:tabs>
                        <w:spacing w:before="19" w:line="230" w:lineRule="auto"/>
                        <w:ind w:left="380" w:right="1214" w:hanging="360"/>
                      </w:pPr>
                      <w:r>
                        <w:rPr>
                          <w:b/>
                        </w:rPr>
                        <w:t xml:space="preserve">2) </w:t>
                      </w:r>
                      <w:r>
                        <w:t>À</w:t>
                      </w:r>
                      <w:r>
                        <w:rPr>
                          <w:shd w:val="clear" w:color="auto" w:fill="FFFFFF"/>
                        </w:rPr>
                        <w:t xml:space="preserve"> </w:t>
                      </w:r>
                      <w:r>
                        <w:rPr>
                          <w:shd w:val="clear" w:color="auto" w:fill="FFFF00"/>
                        </w:rPr>
                        <w:t>&lt;</w:t>
                      </w:r>
                      <w:r>
                        <w:rPr>
                          <w:shd w:val="clear" w:color="auto" w:fill="FFFFFF"/>
                        </w:rPr>
                        <w:t xml:space="preserve"> </w:t>
                      </w:r>
                      <w:r>
                        <w:rPr>
                          <w:shd w:val="clear" w:color="auto" w:fill="FFFF00"/>
                        </w:rPr>
                        <w: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En PhD programme</w:t>
                      </w:r>
                      <w:r>
                        <w:rPr>
                          <w:spacing w:val="-3"/>
                          <w:shd w:val="clear" w:color="auto" w:fill="FFFFFF"/>
                        </w:rPr>
                        <w:t xml:space="preserve"> </w:t>
                      </w:r>
                      <w:r>
                        <w:rPr>
                          <w:shd w:val="clear" w:color="auto" w:fill="FFFFFF"/>
                        </w:rPr>
                        <w:t>:</w:t>
                      </w:r>
                      <w:r>
                        <w:rPr>
                          <w:spacing w:val="-3"/>
                          <w:shd w:val="clear" w:color="auto" w:fill="FFFFFF"/>
                        </w:rPr>
                        <w:t xml:space="preserve"> </w:t>
                      </w:r>
                      <w:r>
                        <w:rPr>
                          <w:shd w:val="clear" w:color="auto" w:fill="FFFF00"/>
                        </w:rPr>
                        <w:t>&lt;</w:t>
                      </w:r>
                      <w:r>
                        <w:rPr>
                          <w:shd w:val="clear" w:color="auto" w:fill="FFFFFF"/>
                        </w:rPr>
                        <w:tab/>
                      </w:r>
                      <w:r>
                        <w:rPr>
                          <w:shd w:val="clear" w:color="auto" w:fill="FFFF00"/>
                        </w:rPr>
                        <w:t>&gt;</w:t>
                      </w:r>
                      <w:r>
                        <w:rPr>
                          <w:shd w:val="clear" w:color="auto" w:fill="FFFFFF"/>
                        </w:rPr>
                        <w:t>,</w:t>
                      </w:r>
                    </w:p>
                    <w:p w:rsidR="00C62162" w:rsidRDefault="002A66DD">
                      <w:pPr>
                        <w:pStyle w:val="Corpsdetexte"/>
                        <w:tabs>
                          <w:tab w:val="left" w:leader="dot" w:pos="4341"/>
                        </w:tabs>
                        <w:spacing w:before="0" w:line="226" w:lineRule="exact"/>
                        <w:ind w:left="380"/>
                      </w:pPr>
                      <w:r>
                        <w:t>À compter de la rentrée universitaire</w:t>
                      </w:r>
                      <w:r>
                        <w:rPr>
                          <w:spacing w:val="-1"/>
                        </w:rPr>
                        <w:t xml:space="preserve"> </w:t>
                      </w:r>
                      <w:r>
                        <w:t>:</w:t>
                      </w:r>
                      <w:r>
                        <w:rPr>
                          <w:spacing w:val="-2"/>
                        </w:rPr>
                        <w:t xml:space="preserve"> </w:t>
                      </w:r>
                      <w:r>
                        <w:rPr>
                          <w:shd w:val="clear" w:color="auto" w:fill="FFFF00"/>
                        </w:rPr>
                        <w:t>&lt;</w:t>
                      </w:r>
                      <w:r>
                        <w:rPr>
                          <w:shd w:val="clear" w:color="auto" w:fill="FFFFFF"/>
                        </w:rPr>
                        <w:tab/>
                      </w:r>
                      <w:r>
                        <w:rPr>
                          <w:shd w:val="clear" w:color="auto" w:fill="FFFF00"/>
                        </w:rPr>
                        <w:t>&gt;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30528" behindDoc="1" locked="0" layoutInCell="1" allowOverlap="1">
                <wp:simplePos x="0" y="0"/>
                <wp:positionH relativeFrom="page">
                  <wp:posOffset>886460</wp:posOffset>
                </wp:positionH>
                <wp:positionV relativeFrom="page">
                  <wp:posOffset>9360535</wp:posOffset>
                </wp:positionV>
                <wp:extent cx="1166495" cy="166370"/>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64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Droits d’inscription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6" type="#_x0000_t202" style="position:absolute;margin-left:69.8pt;margin-top:737.05pt;width:91.85pt;height:13.1pt;z-index:-2522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9mY3gEAAKsDAAAOAAAAZHJzL2Uyb0RvYy54bWysU9tu2zAMfR+wfxD0vjjxtrQz4hTbig4D&#13;&#10;ugvQ7gNkWYqFWaJGKbGzrx8lx2m7vg17EWjx6PAckt5cjbZnB4XBgKv5arHkTDkJrXG7mv+4v3l1&#13;&#10;yVmIwrWiB6dqflSBX21fvtgMvlIldNC3ChmRuFANvuZdjL4qiiA7ZUVYgFeOkhrQikifuCtaFAOx&#13;&#10;274ol8t1MQC2HkGqEOj2ekrybebXWsn4TeugIutrTtpiPjGfTTqL7UZUOxS+M/IkQ/yDCiuMo6Jn&#13;&#10;qmsRBdujeUZljUQIoONCgi1AayNV9kBuVsu/3Nx1wqvshZoT/LlN4f/Ryq+H78hMS7MrLzhzwtKQ&#13;&#10;7tUY2QcY2aq8TB0afKgIeOcJGkdKEDq7Df4W5M9AkOIRZnoQEroZvkBLjGIfIb8YNdrUJ3LOiIZG&#13;&#10;cjyPIVWViXu1Xr9595YzSTmKX1/kORWiml97DPGTAstSUHOkMWd2cbgNMakR1QxJxRzcmL7Po+7d&#13;&#10;kwsCppusPgmepMexGXNPylw4WWugPZIfhGmDaOMp6AB/czbQ9tQ8/NoLVJz1nx2NJ63aHOAcNHMg&#13;&#10;nKSnNY+cTeHHOK3k3qPZdcQ8tdfBe+qbNtnSg4qTXtqI7PS0vWnlHn9n1MM/tv0DAAD//wMAUEsD&#13;&#10;BBQABgAIAAAAIQA8CS+K5gAAABIBAAAPAAAAZHJzL2Rvd25yZXYueG1sTE/LTsMwELwj8Q/WInGj&#13;&#10;duM+II1ToVYVB9RDC0gc3djEEbEd2W7q/j3LCS6rnd3Z2ZlqnW1PRh1i552A6YQB0a7xqnOtgPe3&#13;&#10;3cMjkJikU7L3Tgu46gjr+vamkqXyF3fQ4zG1BEVcLKUAk9JQUhobo62MEz9oh7svH6xMCENLVZAX&#13;&#10;FLc9LRhbUCs7hx+MHPTG6Ob7eLYCPjbD7jV/Grkf5+plWywP19BkIe7v8naF5XkFJOmc/i7gNwP6&#13;&#10;hxqNnfzZqUh6xPxpgVRsZsvZFAhSeME5kBOO5oxxoHVF/0epfwAAAP//AwBQSwECLQAUAAYACAAA&#13;&#10;ACEAtoM4kv4AAADhAQAAEwAAAAAAAAAAAAAAAAAAAAAAW0NvbnRlbnRfVHlwZXNdLnhtbFBLAQIt&#13;&#10;ABQABgAIAAAAIQA4/SH/1gAAAJQBAAALAAAAAAAAAAAAAAAAAC8BAABfcmVscy8ucmVsc1BLAQIt&#13;&#10;ABQABgAIAAAAIQDzg9mY3gEAAKsDAAAOAAAAAAAAAAAAAAAAAC4CAABkcnMvZTJvRG9jLnhtbFBL&#13;&#10;AQItABQABgAIAAAAIQA8CS+K5gAAABIBAAAPAAAAAAAAAAAAAAAAADgEAABkcnMvZG93bnJldi54&#13;&#10;bWxQSwUGAAAAAAQABADzAAAASwUAAAAA&#13;&#10;" filled="f" stroked="f">
                <v:path arrowok="t"/>
                <v:textbox inset="0,0,0,0">
                  <w:txbxContent>
                    <w:p w:rsidR="00C62162" w:rsidRDefault="002A66DD">
                      <w:pPr>
                        <w:spacing w:before="11"/>
                        <w:ind w:left="20"/>
                        <w:rPr>
                          <w:b/>
                          <w:sz w:val="20"/>
                        </w:rPr>
                      </w:pPr>
                      <w:r>
                        <w:rPr>
                          <w:b/>
                          <w:sz w:val="20"/>
                        </w:rPr>
                        <w:t>Droits d’inscription :</w:t>
                      </w:r>
                    </w:p>
                  </w:txbxContent>
                </v:textbox>
                <w10:wrap anchorx="page" anchory="page"/>
              </v:shape>
            </w:pict>
          </mc:Fallback>
        </mc:AlternateContent>
      </w:r>
      <w:r>
        <w:rPr>
          <w:noProof/>
        </w:rPr>
        <mc:AlternateContent>
          <mc:Choice Requires="wps">
            <w:drawing>
              <wp:anchor distT="0" distB="0" distL="114300" distR="114300" simplePos="0" relativeHeight="251031552"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7" type="#_x0000_t202" style="position:absolute;margin-left:69.8pt;margin-top:793.8pt;width:56.2pt;height:13.1pt;z-index:-2522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kUU3gEAAKoDAAAOAAAAZHJzL2Uyb0RvYy54bWysU8GO0zAQvSPxD5bvNE0XtShqugJWi5AW&#13;&#10;WGmXD3Acu7GIPWbsNilfz9hpysLeVlysyczz83szk+31aHt2VBgMuJqXiyVnyklojdvX/Pvj7Zt3&#13;&#10;nIUoXCt6cKrmJxX49e71q+3gK7WCDvpWISMSF6rB17yL0VdFEWSnrAgL8MpRUQNaEekT90WLYiB2&#13;&#10;2xer5XJdDICtR5AqBMreTEW+y/xaKxm/aR1UZH3NSVvMJ+azSWex24pqj8J3Rp5liBeosMI4evRC&#13;&#10;dSOiYAc0z6iskQgBdFxIsAVobaTKHshNufzHzUMnvMpeqDnBX9oU/h+t/Hq8R2Zamt1qzZkTlob0&#13;&#10;qMbIPsDIytUmdWjwoSLggydoHKlA6Ow2+DuQPwJBiieY6UJI6Gb4Ai0xikOEfGPUaFOfyDkjGhrJ&#13;&#10;6TKG9Kqk5Ka82ryliqRSuV5fbfKYClHNlz2G+EmBZSmoOdKUM7k43oWYxIhqhqS3HNyavs+T7t1f&#13;&#10;CQKmTBaf9E7K49iMuSWrcnbfQHsiOwjTAtHCU9AB/uJsoOWpefh5EKg46z87mk7atDnAOWjmQDhJ&#13;&#10;V2seOZvCj3HayINHs++Ieequg/fUNm2ypdTfScVZLy1Ednpe3rRxT78z6s8vtvsNAAD//wMAUEsD&#13;&#10;BBQABgAIAAAAIQAj5UzE5QAAABIBAAAPAAAAZHJzL2Rvd25yZXYueG1sTE/BTsMwDL0j8Q+Rkbix&#13;&#10;dJ3ala7phDZNHBCHDSbtmDWhqWicqsm67O8xJ7hYz/bz83vVOtqeTXr0nUMB81kCTGPjVIetgM+P&#13;&#10;3VMBzAeJSvYOtYCb9rCu7+8qWSp3xb2eDqFlJIK+lAJMCEPJuW+MttLP3KCRdl9utDJQO7ZcjfJK&#13;&#10;4rbnaZLk3MoO6YORg94Y3XwfLlbAcTPs3uLJyPcpU6/bdLm/jU0U4vEhbldUXlbAgo7h7wJ+M5B/&#13;&#10;qMnY2V1QedZTv3jOiUogK5aEiJJmKWU80yifLwrgdcX/R6l/AAAA//8DAFBLAQItABQABgAIAAAA&#13;&#10;IQC2gziS/gAAAOEBAAATAAAAAAAAAAAAAAAAAAAAAABbQ29udGVudF9UeXBlc10ueG1sUEsBAi0A&#13;&#10;FAAGAAgAAAAhADj9If/WAAAAlAEAAAsAAAAAAAAAAAAAAAAALwEAAF9yZWxzLy5yZWxzUEsBAi0A&#13;&#10;FAAGAAgAAAAhAOFeRRTeAQAAqgMAAA4AAAAAAAAAAAAAAAAALgIAAGRycy9lMm9Eb2MueG1sUEsB&#13;&#10;Ai0AFAAGAAgAAAAhACPlTMTlAAAAEgEAAA8AAAAAAAAAAAAAAAAAOAQAAGRycy9kb3ducmV2Lnht&#13;&#10;bFBLBQYAAAAABAAEAPMAAABKBQ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032576"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8" type="#_x0000_t202" style="position:absolute;margin-left:518.7pt;margin-top:794.05pt;width:7pt;height:13.1pt;z-index:-2522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Pgr3QEAAKkDAAAOAAAAZHJzL2Uyb0RvYy54bWysU8GO0zAQvSPxD5bvNG0QpURNV8BqEdLC&#13;&#10;Iu3yAY5jNxaxx4zdJuXrGTtNWdjbios1mXl+fm9msr0abc+OCoMBV/PVYsmZchJa4/Y1//5w82rD&#13;&#10;WYjCtaIHp2p+UoFf7V6+2A6+UiV00LcKGZG4UA2+5l2MviqKIDtlRViAV46KGtCKSJ+4L1oUA7Hb&#13;&#10;viiXy3UxALYeQaoQKHs9Ffku82utZLzTOqjI+pqTtphPzGeTzmK3FdUehe+MPMsQz1BhhXH06IXq&#13;&#10;WkTBDmieUFkjEQLouJBgC9DaSJU9kJvV8h83953wKnuh5gR/aVP4f7Ty6/EbMtPS7Mo3nDlhaUgP&#13;&#10;aozsA4xsVa5ThwYfKgLee4LGkQqEzm6DvwX5IxCkeISZLoSEboYv0BKjOETIN0aNNvWJnDOioZGc&#13;&#10;LmNIr0pKbjbvllSQVFmt16/f5ikVoprvegzxkwLLUlBzpCFnbnG8DTFpEdUMSU85uDF9nwfdu78S&#13;&#10;BEyZrD3JnYTHsRlzR8pyNt9AeyI3CNP+0L5T0AH+4myg3al5+HkQqDjrPzsaTlq0OcA5aOZAOElX&#13;&#10;ax45m8KPcVrIg0ez74h5aq6D99Q1bbKl1N5JxVkv7UN2et7dtHCPvzPqzx+2+w0AAP//AwBQSwME&#13;&#10;FAAGAAgAAAAhAOu1YMvmAAAAFAEAAA8AAABkcnMvZG93bnJldi54bWxMT8FuwjAMvU/aP0SetNtI&#13;&#10;ChSq0hRNILTDtANsSBxDkzXVmqRKQgl/P3PaLtZ79vPzc7VOpiej8qFzlkM2YUCUbZzsbMvh63P3&#13;&#10;UgAJUVgpemcVh5sKsK4fHypRSne1ezUeYkvQxIZScNAxDiWlodHKiDBxg7I4+3beiIjUt1R6cUVz&#13;&#10;09MpYwtqRGfxghaD2mjV/BwuhsNxM+ze00mLjzGXb9vpcn/zTeL8+SltV1heV0CiSvFvA+4/YH6o&#13;&#10;MdjZXawMpEfOZss5ahHlRZEBuWtYnmHvjGiRzWdA64r+f6b+BQAA//8DAFBLAQItABQABgAIAAAA&#13;&#10;IQC2gziS/gAAAOEBAAATAAAAAAAAAAAAAAAAAAAAAABbQ29udGVudF9UeXBlc10ueG1sUEsBAi0A&#13;&#10;FAAGAAgAAAAhADj9If/WAAAAlAEAAAsAAAAAAAAAAAAAAAAALwEAAF9yZWxzLy5yZWxzUEsBAi0A&#13;&#10;FAAGAAgAAAAhACL0+CvdAQAAqQMAAA4AAAAAAAAAAAAAAAAALgIAAGRycy9lMm9Eb2MueG1sUEsB&#13;&#10;Ai0AFAAGAAgAAAAhAOu1YMvmAAAAFAEAAA8AAAAAAAAAAAAAAAAANwQAAGRycy9kb3ducmV2Lnht&#13;&#10;bFBLBQYAAAAABAAEAPMAAABKBQAAAAA=&#13;&#10;" filled="f" stroked="f">
                <v:path arrowok="t"/>
                <v:textbox inset="0,0,0,0">
                  <w:txbxContent>
                    <w:p w:rsidR="00C62162" w:rsidRDefault="002A66DD">
                      <w:pPr>
                        <w:pStyle w:val="Corpsdetexte"/>
                      </w:pPr>
                      <w:r>
                        <w:t>1</w:t>
                      </w:r>
                    </w:p>
                  </w:txbxContent>
                </v:textbox>
                <w10:wrap anchorx="page" anchory="page"/>
              </v:shape>
            </w:pict>
          </mc:Fallback>
        </mc:AlternateContent>
      </w:r>
    </w:p>
    <w:p w:rsidR="00C62162" w:rsidRDefault="00C62162">
      <w:pPr>
        <w:rPr>
          <w:sz w:val="2"/>
          <w:szCs w:val="2"/>
        </w:rPr>
        <w:sectPr w:rsidR="00C62162">
          <w:type w:val="continuous"/>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033600"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123" name="Picture 1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2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A1846B" id="Group 123" o:spid="_x0000_s1026" style="position:absolute;margin-left:21pt;margin-top:6pt;width:376.7pt;height:72.35pt;z-index:-252282880;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Plm0xSb&#13;&#10;AgAA4AcAAA4AAABkcnMvZTJvRG9jLnhtbNRVy27bMBC8F+g/ELonsmQ5dgTbubgJCqSt0ccH0BQl&#13;&#10;EREfIGnL+fvuUrLiR4EUAVq0B8skl1zOzgzJ+d1eNmTHrRNaLaLkehQRrpguhKoW0Y/v91eziDhP&#13;&#10;VUEbrfgieuYuulu+fzdvTc5TXeum4JZAEuXy1iyi2nuTx7FjNZfUXWvDFQRLbSX10LVVXFjaQnbZ&#13;&#10;xOlodBO32hbGasadg9FVF4yWIX9Zcua/lKXjnjSLCLD58LXhu8FvvJzTvLLU1IL1MOgbUEgqFGw6&#13;&#10;pFpRT8nWiotUUjCrnS79NdMy1mUpGA81QDXJ6KyaB6u3JtRS5W1lBpqA2jOe3pyWfd6tLREFaJem&#13;&#10;EVFUgkhhX5KkY6SnNVUOsx6s+WbWtqsRmo+aPTkIx+dx7FfdZLJpP+kCEtKt14GefWklpoDCyT6o&#13;&#10;8DyowPeeMBjMprNsdAtiMYjdJrNZNulkYjVoicuyFKIQTOA/CMjqD/3i6WScdSuTLJtiNKZ5t2tA&#13;&#10;2iNbzo1gOfx6TqF1wenr3oNVfmt51CeRv5VDUvu0NVcgv6FebEQj/HOwMhCEoNRuLRgSjZ1jecYH&#13;&#10;eSCO24JAgZjDvG4VxaoGcU5jMXZP8m8aYe5F06Am2O4rgQNyZrBfkNGZd6XZVnLlu9NoeQNFaeVq&#13;&#10;YVxEbM7lhoO57Mci6aRyln2FUxlkc95yz2rcvAQQ/TgINgQC4heQiN+BC181VjKZgZuPLXJw1814&#13;&#10;ChG01oVBgDrr/APXkmADUAPQYFu6e3QIGaAdpiBopZG7UEqjTgZgIo4E+Ai4bwL+/9F5cKK6i2E9&#13;&#10;OC9DNVEOdOg/7rz0bzrvcDfhf3DGwXhJMpn0d9pNCA0X04up/qjvwv0Hz0iwcf/k4Tt13If28cO8&#13;&#10;/AkAAP//AwBQSwMECgAAAAAAAAAhAGL4af+uWgAArloAABUAAABkcnMvbWVkaWEvaW1hZ2UxLmpw&#13;&#10;ZWf/2P/gABBKRklGAAEBAQBgAGAAAP/bAEMAAwICAwICAwMDAwQDAwQFCAUFBAQFCgcHBggMCgwM&#13;&#10;CwoLCw0OEhANDhEOCwsQFhARExQVFRUMDxcYFhQYEhQVFP/bAEMBAwQEBQQFCQUFCRQNCw0UFBQU&#13;&#10;FBQUFBQUFBQUFBQUFBQUFBQUFBQUFBQUFBQUFBQUFBQUFBQUFBQUFBQUFBQUFP/AABEIAN0Dzg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1Q&#13;&#10;oooqCw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ZHgDgYFOIz71maxqsOj6Xdajc5+z2sLTSbR/Cq7jXyz8Fv235fin8U4fDF94c&#13;&#10;Gl2uosy2NxDcGV4mRGbbL8mG3bf4fu/+PV0U6FWtGU4fZPMxGPoYSrClVl70j632ADHpWPr3ibSf&#13;&#10;C9iLzV9TtdLtWZYlmvZliQs33V3N3raB45r4/wD22PgD47+KuvaBqvhiI6zZW1s1rLpj3MUXkOX3&#13;&#10;+avmOq/N8in+L5Fow9ONaryTlyhj8RVwlCVWlDmkfXavuUFOlSNycYyPrXmn7Pfg3V/h78G/Dnh/&#13;&#10;X7gXGq2UDJKVk3iPdI7LFu/2FZUz/s113i3xNb+DvCusa7drJLa6ZZy3kqRD5mWJGdgv4LUyjaXL&#13;&#10;E6adTnoxqT902yAeo/WnHAXpXyh+z/8AtqTfFv4lHwtqvhuHSjfLK+ny207S42pv2SfL/dVvn+X7&#13;&#10;v3a+sCTVVqNTDy5aplhMZQxtP2tCXNEWiiiuc7w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rzzxQQtJIypEi7mZv4a5jwp8TfCvjuW7j8O+INN1qW2/1yWN&#13;&#10;0kuz/a+X+H/aqT4k+GH8c+AfEPh2C5+yTarp89ktwP4GdCua+Yv2VP2U/FXwg+IN/wCIvEeoWaQR&#13;&#10;WstlFDp07P529k+d/kX5flz/AHt3+7XXSpU5U5SlL3jxsTicTSxNKlSpc0JH2C43YjZfkavLPBP7&#13;&#10;N/w++HfiqTxHoPh2Kz1bL7ZjLJIIt/3vLVnKpwQvyAfL8vSvWeuDmkHIOOawVSUdInfUoU6soznH&#13;&#10;4RFGBjGKRic4PNRNywcH5a/Nz43fHzxf4q8f6yljrt/pOlWV3Lb2lrYztbqURtu99v3mb73zV3YP&#13;&#10;BTxs+SB4mc51RyWlGpVXNzH6VBgFBHIqneWFvqdpPa3MMdxbTo0ckUi7lZW+8rCvlb9iz41a74xn&#13;&#10;1Twt4kvp9UmsoRdWl5O26XZv2ujv/F99Nu75vv8AbbX1oXwpPpWGIw88LV9lM9DLsfSzLDRxFL7R&#13;&#10;5j8PP2d/APwq1y41bw3oS2GoTx+SZmnll2p/dXe7bR9K9P42jikVs/xZ/CiRdyba55SlKXNI66VG&#13;&#10;lQjy0o8pyOlfFTwjrXiOfQLDxHpl5rNuzLLYW90jTJtPzfJ1+X+L+7XWjJODXw18Gv2JfGPw/wDj&#13;&#10;Npuu3+rWa6PpVw88VzaTstxcrsYKhTb8u7+P/Z3L81fcqsAhweneunE06dKX7qXMcGXYjE4inKWK&#13;&#10;pchJRRRXGey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zYAMelZete&#13;&#10;IdN8OWf2zVdQtdNtt20TXcyxpu/u7mrWB45r5E/bb+A/jb4rah4c1DwtCNXgs4pYJrDz0haJmYfv&#13;&#10;V3uqtu+6wP8AdWujD041qvJOXKeZj8RVwlCVWlDmkfWqOCgMZ3I38VS98Y4ryn9nLwRrXw5+D/hz&#13;&#10;QfEUqvq1nE/moknm+Tuld1i3d9iuF4+Xj5flxXq2MjisqkeWXLE6aMpVacZTjynyH+1J+1Hr3gbx&#13;&#10;a/hLwlNBYXNrEkt9fyxLK6M671RVf5fu7W3fN9/+Hb81b9l/9qTxD4y8a23hLxbKmpSagHNrfwxJ&#13;&#10;E6uqO+11UKu3ajfw/eH8W75Zf2pP2X/EPjXxc3i7wlAmpz3kaJfae0qxPvVNqyqzvt27VVdv+z/F&#13;&#10;u+Wv+y/+y14l8H+Nbbxb4tgXSm05ZRaWEcySvI7pt3vs3Lt2s3+1u/8AHvp4/wBnf2d/f/8AJuY/&#13;&#10;Mpf29/b32vZc3/bvKfY7jIwelfIfxo/Ypu/FPi291/wjqVrZnUZnnubLUA4VZWPzurru4b+7t+X8&#13;&#10;tv16uD0NLnHevBw+Iq4SXNSPv8wy7DZnS9lionif7Ov7Ptt8EdLvJp73+09a1DYbi4CbECrwFUf+&#13;&#10;zH71era9rlp4a0LUNXvm8uzsYJbqdlH3URSzVp5yB3zWV4k0K18U6DqOkXoL2l9byWs6qduUddrf&#13;&#10;pmoqVpVanPVNaGFp4HDewwsfhPz+8Rftp/EfVtfmvNO1K20TTfM/dadFaxTfL/tuy7mb/vn/AIDX&#13;&#10;17+z18Xz8a/AS6tPaiwvrWdrO8hUnynlVVfehPzbWV1Pze/3uGPx/wCJf2NPiRo+uXFjpukR63YK&#13;&#10;3+j6hFdRRKy/7SM+5W/z81fYH7OnwfPwU+H39lXVyt3qV1cNeXjx/wCqSVlVNqD+6qov/j1fRZj9&#13;&#10;Q+rQ+rfGfAcO/wBufX5/Xebk/vf+2nrPCrWVrviLSvDtvFNqupWulxSN5ayXUyxKzf3ctWueo9K+&#13;&#10;Nf21P2f/AB98VPGOhat4Zt21rToLL7K1gbmOL7PLuZnl/eOq/OrIvy8/u6+dw9OFaryTlyn3+PxF&#13;&#10;XCUHVpQ5pH2P9wDaOKkIyOa83+AnhLV/AHwk8M6Dr96LzVbG28qV87tvzMyx5/2EKp/wGvRyNy8c&#13;&#10;VlJcsuU66MpTpxlKPKOoorkfip4pn8CfDLxf4ltIo7m70bR7zUooZeEkeKF5VVv++azNzrqK8W/Z&#13;&#10;L+Nep/tAfBu08Y6vp9rpt5Pdz27W9lu2DY+3+OvaaBhRRXz9+2d+0Nq/7NPwx0vxRoum2Wq3V3rE&#13;&#10;WmtDfM2xUaKeXf8AL/1yoA+gaKK+U/h9+2dBrX7UXin4ReIrK10j7LdSW2jagrt/pUqf8spd38br&#13;&#10;93/c2/eZaAPqyiiigAorzb9oT4kXvwf+Dnifxjp9tDeXuk2yzxW9xu2P86r823/eqp+zJ8V7344f&#13;&#10;BDw3431K0t7G+1RZ/Nt7Td5SeVcSxfLu/wBygR6pRXz5+2f+0Zq/7NHw50jxHo2mWWq3F7qqae8V&#13;&#10;6X2KrRSvu+T/AK5V75bSefBFK38S7qBk9FfMX7OP7UWu/E34zfEL4a+LtK0/SfEHhp38htOWQJdR&#13;&#10;Ry+VK/zt/twMv+y9fTtABRRWN4n8SWXg/wAN6vr2pyNDp2l2kt7cvt+5FEjO7f8AfKmgDZor50/Y&#13;&#10;2/aA8V/tIeB9Y8VeINF07RNPivxYWKWPm75dibpXbf8Aw/Oirt/iR688/aC/bI+I3w6/aAHwz8Ee&#13;&#10;B7DxZeS2kVxBE6ytcS7omlf5Vb+FUagR9nUV8Lf8NXftTf8ARv6/+A11/wDF0z/hq79qb/o3/wD8&#13;&#10;lrr/AOLoGfdlFfK3wC+O3x0+IHxEtdH8efCf/hEvDrwSvJqnkTrsdV+RPnb+KvUf2nPi1qHwN+B3&#13;&#10;iTxxpdpbajfaX9mEVtdbvKfzbqKI7tvP3ZaBHrFFfAHhv9tL9pDxhoNprOh/A+21XSrxN8F3bwXT&#13;&#10;JKn+z89a3/DV37Uf8X7P/wAn+xa3X/xdAz7por4Ztf8AgonrfgnVLC1+Lnwc8Q+BrG9dol1PbKVZ&#13;&#10;uPuxSxJvVQw3bXb/AHa+w/CHjDRviD4ZsNe0HUINV0a/jE1vdWrEoyn8irf7P3lagR0dFcv458c6&#13;&#10;J8OPDeo+IvEWo2+k6Pp8fmz3dy+FXGR/wJmyFVV+ZmO0Zr47uf8AgoX42+Jd/c23wY+DmreJraKV&#13;&#10;Yf7V1COV4Vf0lWL5Yv8AgUtAH3ZRXwufjv8Atm2+Z7j4L+HXtx8zJCrh/wD0tb/0Gtb4eft5eKG+&#13;&#10;IPhrwf8AEr4Qa54JvdfvI7CzvpPNVHld0jT91KifLuf5mR2oGfaVFFfNHxb/AGntc+HP7U3w++F1&#13;&#10;npFhdaV4lggmnvZWf7RDvlli+T5tv/LKgD6XornvHOparovgvxDqOg6edW1qz0+4nsbDp9qnWJmi&#13;&#10;i/4E+1a+Qf8Ahpz9qz/ogNt/3zL/APHaBH2/RX53fEL9vT49fClNPl8XfCPS9BW+leG2a78/96y4&#13;&#10;+7+9/wBquw/4ad/at/6IDbf98y//AB2gD7hor5s/Z2+MXxt8feOLvTviN8MI/BmhRac9xFqKb/nu&#13;&#10;PNiVYvmdv4Wd/wDgNVf20v2o/EP7M9n4Qm0DRrDW5dbnnhaO93/Ls8rbt2t/t0AfReq6nZ6LYXN9&#13;&#10;fXMNlZ20bTz3NxIscUUa/MzuzfdWvjHxR8R/il+2V4gfQPg3f33gf4ZWFyEvvHjl4Jr9kb7trtKv&#13;&#10;t+X7q7f9t13bap/8NXftTf8ARv6/+A11/wDF0f8ADVf7U3/Rv/8A5LXX/wAXQB9bfDX4cx/DTwtH&#13;&#10;pA17xB4jmB3yap4j1OW9uJX/AN52+Vf9ldq121fFHg/9pr9pPVfFWjWOrfAz+y9Jur6CC8vvs0/+&#13;&#10;jxO6q7/f/hWvtZPu0AHQUbvahq57xf4w0jwL4dvda1u+i07TLRN808pwF/8Aij/s1fKRKUYx5pG+&#13;&#10;oB6rj8aGLL24r4N8e/8ABRjVpdQeLwV4btIbFW+W41ss7S/8AjZdn/fTV53F+3b8WI73z3vNNli3&#13;&#10;f8ez2KbP/Hfm/wDHq9SGVYqcdj5OrxRl1KXKp8x+m6cKOKTGMkDmvz+8N/8ABRrxZa3DHxD4W0nU&#13;&#10;Yf8AqHSy2rL9d3m191+G9ch8TaBpurwI8VvfW0dzGko+ZVddw3VyYjC1MP8AxT18BmuGzLm9hLYn&#13;&#10;1HUrfS7Oa7uriO1tIFaSSaVtqxqv3mZq+QPi3+2Prni3Xz4Q+DNnPqmpbtraxDbefn+95UTL93/p&#13;&#10;q/yfmrV9HfFj4weGvg14cbVvEd26KzbILSBS89y/91F/ytfGHij/AIKG+M7+7kGgaBpGj2bL8n2v&#13;&#10;ddTp/tbtyL/47XVgcNOr7yhznk55mNLDx9lPEcn+H4ja8VfEv9pb4HtpXiDxbcQ6voT7WuoktrV4&#13;&#10;ot3y+VK0SK0Tf7e7Zu/ib7tfUPwW+Ofhv43eG/7S0afyL6DC3umzPme2bPcfxL02uP8A0IMo+IdJ&#13;&#10;/b4+Kemuxmk0fVEb+G7sdqr/AN+3WvoX4F/tw6J8R9WtPD/ibT18O6xdbIre5WXfa3Uv93+9E3A2&#13;&#10;ht3+9XZjMJW9nzypf+AnlZTmmFdflhiJcsvsz/8Akj6uHHsKMYNQudo3H7tfAX/Dxrxb97/hFNIx&#13;&#10;/wBdZa8ijhamI0pH1ePzPDZby/WJfEfoLRX59f8ADx3xb/0Kmk/9/ZKP+Hjvi3/oVNJ/7+yV2/2X&#13;&#10;if5Dyf8AWfLP5z9A1GQPakbnII4r8/j/AMFHfFZG7/hFdIwP+mslfX1x8SLiH4FS+Oxawm8Xw8dZ&#13;&#10;+y728rf9n83Z/u9q5K2Cr4fl5z0sJm+ExvP7CXwnou6jdX5+f8PH/F3/AEKmk/8Af2Sj/h494t/6&#13;&#10;FTSP+/sldf8AZeJ/kPP/ANZ8t/nP0BIXAzTuK/Ptf+CjvitPl/4RXSPxllr2X9mD9qvWfjr4w1TS&#13;&#10;NT0ay02OzsftSPauzMzblX+L/erCrl1ejDnnE3w2fYHF1Y0qU/ekfUFFFFecfTCHjmmrg5Ar5Y/a&#13;&#10;b/az1z4G/EKz8PaXollqcE+mxXrS3DsrB2klTHy/9cq8lP8AwUa8Wv8AL/wimk/9/ZK9Sll1etHn&#13;&#10;hE+ZxPEGX4WrKjVn70T9A9wA54prEEZxmvg3TP8AgpBrat/p/gqyuE/6d79ov5o9e5/B39sXwN8V&#13;&#10;7u30p5ZfDuvz7Ujsr8jbK/dYpfut7Btrt/dqauAxNGPPOBrhs8y/Fy9lSq+8e/sowMmkJwfejGSM&#13;&#10;149+0z8aNQ+CHgC28QaZYW+ozS30do0V07KgVldt3y/7tcFOnKrLkievWrQw9KVWr8MT2JTu7Ypy&#13;&#10;jHSvlH9mr9rXxD8dfiDc+H7/AELT9OtYLGS9aa3lk3/K6J/7PX1cCOcVtWozoS5JmOExlLG0va0P&#13;&#10;hE5PQcUDGD2r4B+P37Y/jfw78WvEGjeEdQtbfRdMlFou+0R3aVU/e/fX/nruT/gFfV/7PfxNb4tf&#13;&#10;CXQfEVxKjajJD9nvlQr8txGxVztX7m7G/b/dda1qYKrRpRqz+0cOEzfDY3EzwtL4onqHfNNwCCBQ&#13;&#10;G4X3zXB/Gjx5cfDH4Ya94mtbaO8uNPgWVIZWwr/Oq/8As1csYylLlietVqRpQlVl9k77dRur8/P+&#13;&#10;Hj/i7/oVNJ/7+yUf8PHvFv8A0Kmkf9/ZK9T+y8T/ACHzX+s+W/zn6B5z2oLY61+ff/Dxzxc3/Mq6&#13;&#10;R/39kq9o3/BQ7xVqWsafZP4W0pFuZ4oWdZZfk3NSlleJj9gI8T5bKXLzn3qPlx6UvC5NQN8wDfw1&#13;&#10;8PePP2/fEvhLxx4h0ODwzptzb6XqU9kssksm90ilZN5/75rko4ariJclI9fG5lhsvjGWIl8R90A5&#13;&#10;4puFCn0rzf4EfEu6+K/wp0XxZe2sdjdah5u+3gZiibZ3i/i/3K9HHOR61zyjKMuWR3Uqka1ONWHw&#13;&#10;yH4Ao+lfL/7UH7Vms/ArxjpWi6Zo1lqUV5Y/anlunZWVtzL/AA/7tbP7Kn7SGq/H9vE6anpVppZ0&#13;&#10;r7N5f2V2YuJfN+9u/wCuVdH1Sr7H2/2TzY5rhpYv6lze+fQqsME4xTgc9K8B/ap/aJ1X4A2Xh6XT&#13;&#10;NLtdUfU5Z0Zbt2Xbs2H+H/fr57P/AAUZ8XJ18KaR/wB/ZK1o4GviI80Ec2LzzA4Kr7CvP3j9Ato9&#13;&#10;KMgV8ARf8FHvFJb954S0xk/2J5Fru/Av/BRLw9q1/Ha+KfDlzoEbnaL21uPtkSf7TrsVlX/d31cs&#13;&#10;sxMI83IZ0+Istqy5VVPsRaGXNZ2k6xZ67p1rqFhcx3djcxrLDcRNvSRW+6y1o7q8w+jjLm96ItFF&#13;&#10;FI0CiiigAooooAKKKKACiiigAooooAYmAOOKcR3rG8R63b+GtB1HV7pZGt7G2kuZEhXc7Kilm2r/&#13;&#10;AHq+U/gJ+21rfxW+LcPhfU9AsbTT9T802LWzt5sGxHlxKX/1nyp/Cq10U8PVrRlOH2TzMRj6GEqw&#13;&#10;pVZe9I+xAeMgVE3PBGaTd8ynoK/Nr9oT4yeKPFXxI8RaY2r3lhpGnX0tnDYWs7RR/un27n2feZtu&#13;&#10;75v71dWCwUsbPkgeZnWdUsloRq1Y83MfpUHDYYdKGTKkCvj39ij4xeIPEur6r4Q129uNWSC2+221&#13;&#10;1dvvlj2squu5vvLl12/3dtfYQ4rDFYeWEq+ymd2WZhSzPDRxVI8Z+Pnx8tfhJp8NpZxJf6/eKWgt&#13;&#10;2f5Y0/56v/s/+hV8ea/8afHniS+a6u/E2oRNjasVnO1tEv8AwGPbmpPjdr8/iH4ueJ7u5bPlXrWy&#13;&#10;qP4Vibyl/wDQa4Ilpn9Sa/Q8sy2hSw8Zzh7x/PXEvEeOxuNq0qU+WnE9d+H37TnjTwPdRJe3kniL&#13;&#10;S1b95Bftum/4BL97/vrd/u19weB/F2neO/DdnrelyeZZ3aB1VvvJ6q3+0rAivzBAI4r62/YY1a4k&#13;&#10;0/xTpjt/otvNBPGv91pBIrf+ilrzs7y+lCh9YpQ5eU97gjiHGVMZ9QxEuaMj6uB46VEzFuGGRQ0h&#13;&#10;B46V+Ynxj+OPij4g+NNSk/te/s9JiuWSysIZGhWONHba7qv/AC1/2q+XwWCnjZ8kD9XzrO6WS0oz&#13;&#10;qx5uY/T7AcDHQU7IGTXyd+xR8Y9e8Y/2x4b8RX8+py2MaXVre3PzS7GYqyu/8Xzbdv8AwLttr6U8&#13;&#10;Y+JIfCHhTWdduIpJrfTLOW9lii+8yRIzkL7/AC1y4jDzw9f2Uz0MBmFLMMJHFQ+E3cgdqUYI9q+P&#13;&#10;/wBnX9tDV/ix8T28La1odpZw6isr6fNZM2+DYrvsl3N83yL99NvzD7vzfL9fjA47VNajUw8uSZrg&#13;&#10;sbQx9L2tAdXnH7Rv/JvfxQ/7FbVP/SWWvR684/aN/wCTe/ih/wBitqn/AKSy1zHpnjX/AATN/wCT&#13;&#10;VdK/7Cd5/wCja+rK+U/+CZv/ACarpX/YTvP/AEbX1ZQIK+Kv+CsX/Ju/hz/sa7f/ANJbuvtWvir/&#13;&#10;AIKxf8m7+HP+xrt//SW7oA+1a/Hz4h/B/X/i5+1b8dG8LXM1t4n8NST6/p8Ntu82d4riL5EdfmWX&#13;&#10;a25P9pEX+PdX7B18Dfsu/wDKRr45/wDXnef+lVrQM98/ZA/aQtf2jfhRa6ncSxp4n03ZZ61aqQNk&#13;&#10;235Jdv8AclHzL/tb1/gNe+1+enx70bUP2I/2kdP+Mfhu2lm8AeKrlrXxFpdv/BK3zy7Fb+/s81Pm&#13;&#10;++jr8iNX3v4f1+w8VaFp+saVcpeaZfwJdWtxF92SJ13K1AjyH9ttN/7KfxG/7B3/ALVSsf8A4J8f&#13;&#10;8mgfD7/dv/8A04XFbf7aib/2WPiR/wBgz/2dKwv+Ce//ACZ/8Pv92/8A/ThcUAeX/wDBWT/kg3hf&#13;&#10;/sZIv/SW4r7VsP8Ajzg/65pXxT/wVl/5IN4Y/wCxmi/9Jbivtaw/484P+uaUAfn/APtRGL9nb9ub&#13;&#10;4bfFhGW20XxNtstYlklbb8irazuy/wBxIJbd9v8Aeir9B6+ZP+Cg/wAMT8S/2afEEtuge/8ADrLr&#13;&#10;kGH2/LErCb/yA8rf8BWuv/Y8+KR+L/7O/g/XJZjJqUFt/Zuo75N7/aID5Ts/+0+1Zf8AtrQB7ZXy&#13;&#10;B/wUu+KQ8G/AE+GrWbGreLbxbKOFXZJjbxFZZXT/AMhRN/12r6/r8/8A4jMP2kf+CjPhrwqha48M&#13;&#10;/DyBb68RJUaHzY9srv8A9/XtYHT/AGXoA+sf2cvhevwb+CnhDwiU8u40+xU3mH3hrpz5lxg/3fNd&#13;&#10;9v8As18r+If+Us/hf/sEt/6bbivvevgjxD/yln8L/wDYJb/023FAH3vRRRQMK+cv+Ch3/Jnvj/8A&#13;&#10;7cP/AE4W9fRtfOX/AAUO/wCTPfH/AP24f+nC3oEbn7En/Jqnw3/7B3/tV69xrw79iT/k1T4b/wDY&#13;&#10;O/8Aar17jQBy/jzwLo3xJ8J6p4b8QWUWoaRqMDW88Mi54/vLx8rL95W/havj/wD4JiX+r+HrX4qf&#13;&#10;DbVZzN/wietokWH3bHdpYpVX/Z32u7/gbV9raxq9noWkXup6hcx2mnWULT3VxK21Io1Xc7N9Fr4k&#13;&#10;/wCCZc154x1342/EGWz+zWXiPXYniT+7LvuLiVP+A/aoqAKf7fNzc/FT9oH4N/BlpbiHRdSuotQ1&#13;&#10;EQPt8xZZ2i3f7yRRXG3/AK619w+GPC+leC9CstF0TT4dL0qzj8qC0tV2pEtfD3/BQG2vvhd8evg7&#13;&#10;8aEt7m40bSrqKw1D7Ov3FilaXb/vSxS3Cr/u19i/D34seEvivpC6n4R8SWGvWYRGf7JLueIt91ZU&#13;&#10;+9E3+y6q1AHaVXmhimULKqvtZW+Zf4qsUUAFfBP7T3/KR/4H/wDXjZ/+ld1X3tXwT+09/wApH/gf&#13;&#10;/wBeNn/6V3VEgPvaiiigZ8Cf8FYv+QN8LP8AsJ3X/oEVffdfAn/BWL/kDfCz/sJ3X/oEVffdABXw&#13;&#10;J/wVW/5o/wD9hO6/9t6++6+BP+Cq3/NH/wDsJ3X/ALb0SA++6KKKACiiigBpHHPSvzf/AG7fi7c+&#13;&#10;MfiX/wAIlZzbdG8P4DorfLLdMnzt/wAARtn+z8/96v0cmbERNfi34r16bxP4m1fWbgILjUbyW8kC&#13;&#10;f3pXZ2/9Cr6DJqMalSU5fZPz7i7Fyo4aNCP2z0z9nr9nDV/j3qs7rO2leHrFtl3qRi3Evj/VRKfv&#13;&#10;N/6B/wB8q31b/wAO6vh8Y9v9u+Jd3977RBn/ANEV6N+yZ4NtvBvwE8KxxRoJ7+1GpTyou3zHm+fL&#13;&#10;D12lF/4CK9ozsz2ArHF5jXnVlyz906Mp4fwcMJCVeHNKR8GeOv8AgnPq1uss3hHxTb38e/5LLVof&#13;&#10;KZE/66pu3N/wBa+zvh7o9xoXgDw9pl9GI7uz0+3gnTdu2usaq1dICD/F+lZ+uakNK0XULxx8tvBJ&#13;&#10;K3/AV3Vx1MVVxEYxqnvYTLMLlsp1MPHlPy2/ao+KNz8T/jJrUwlY6VpEradYQq25NsbbXdf9997f&#13;&#10;7uz+7XUfs0fskXfxusX8Q63ez6T4ZWVoYhbx/wCkXbL97y2b5VRX/j+f5kda+dXZ5md2b5nr9evg&#13;&#10;Do0fhz4M+CrJIFtdmkWzSIP+erRqz/8AjzNX02OrSwWGhCkfm+SYWOd4+riMV7x89eK/+CdXhqbR&#13;&#10;rgeGvEWq2+qov7v+02jlt3P91tiKy8/xf+OtXwz4j0LUPC+uX+j6pbm11GxnaCaBv4WWv2r3hcbu&#13;&#10;TX5p/t76DbaR8evPgDCXUtKgu5/dgzRf+gxLXJleNq1avsqp38S5PhcLQjicPHlPrr9kT4nXHxS+&#13;&#10;DGn3OozPc6tpkjadeTP/AMtXUKVbP8X7t49zf3t9eJf8O2ZVBU/EUhB/1Ax/8kVP/wAE2L+U2vj2&#13;&#10;wdv9HhlspUX/AG2Fwrf+gLX2zkMOvHpXmV6lTBYmcaB9FgsLh86y/D1cZHm5T8rf2kf2b5P2d5fD&#13;&#10;ynxD/bn9rG4/5cfs/leV5X/TV93+t/8AHax/2e/gk/x78Y3uhLrB0L7NYte/aBbfaN22VF27d6f3&#13;&#10;v/Ha+h/+ClI/0n4d5/u6l/7a1xn/AATuwfjXrQH/AEApf/R9vX0McVV/s/2vN758LUy7DRzz6nGP&#13;&#10;uHat/wAE2JDnHxFVv+4EP/kivoX4h+H/APhDf2X/ABHoXnfaP7M8Jz2X2jbt8zy7Nl3bf4c7a9aR&#13;&#10;tzKT941w3x84+CXxAProF9/6TvXzM8VVxEo+1lc/S4ZZhMBRqywsOXmifkFCnmyRRbvvtsr7TP8A&#13;&#10;wTbEYw/xEAPp/Yv/AN0V8V2zql1CzfwOu+v1Ih/bL+DqxAHxguf+wfdf/Gq+mzKriaLh7A/NOHsN&#13;&#10;l+JVX69/6Vy/5Hh//DtZ85/4WKM/9gT/AO6K9Y/Z1/ZKb4A+KtR1s+Kf7e+2Wn2Xyf7P+z7fmVt2&#13;&#10;7zX/ALtbh/bN+Dnfxeh/7cLr/wCNV3vgP4k+Hfidozat4Z1D+1NMWVoDOkTxfOuMrh1U/wAVfPVc&#13;&#10;TjqlPkq/Aff4LLsmhX58Ly88f7x2lFFFeSfWn5wf8FDwT8a9H9f7Ag/9KLiuO/Zs/Ztk/aGXxAR4&#13;&#10;i/4R/wDscwf8uH2jzfN83/pqm3/Vf+PV2n/BQ1x/wvDSD2/sCD/0ouK7r/gmmcj4iY9dO/lcV9g6&#13;&#10;k6WXRlA/Hfq1LG8QyoV480f/ALUxvEv/AATk1uy0iW40bxja6tfr9y1u7BrVG/4GJX+b/gNfJfiH&#13;&#10;QNS8La5eaPq1rJp+qWMnlzQMfmVv8/xV+1nSvgP/AIKK+CbTTvFnhjxLbJsudThltLkKv3mi2bH/&#13;&#10;AN7bK6/7qrXPluZVatX2VU9DP8gw2Fw31rC+7ynuf7GPxnuPi38OZLTV7hrjX9CdbW4nZtzTxvkx&#13;&#10;St/tfK6++zd/FXOf8FEdRjtvg/o9puAkn1mPCeqrFKW/9lrw/wD4J7a9LY/GfUdO+0SR2moaRL/o&#13;&#10;275XlSVWRv8AgK+b/wB919e/Gn9nbQvjtf6FP4g1DUobXSt5jtLORUSTft3bvl3fwLXHXhSwuO5v&#13;&#10;snr4SrXzXI+SHx/CeMf8E+PhpNpHhvWfG19CscmrOLTTyy4fyI2+dv8AdaT5f+2VfSvxT8dW3w1+&#13;&#10;HPiDxLcFANNtGljSU7Vll+7En/AnKr/wKug0rR7PQ9OtLCyijtbG0jWCCCNdqRoq7VRfp0r5L/4K&#13;&#10;IfET+y/B2h+D7WUifU5/tl0EbjyIvuoy/wC07bv+2Vc8VLHYv/EepKMcjyrlj9iP/kx8HTXE+oXc&#13;&#10;tzcStNcSu0ssz/edm/ir7J/4Jz+PltdV8R+Cp3bM6rqlqv8ADlQsUv8AwLb5P/fLV86fCr4RXPxL&#13;&#10;0TxzqEHmonh3SGv1dP4pVbckX/A4kn/4FVH4J+Pj8M/it4c8SPIY4LS7VLohd2IH+SX/AMcZq+sx&#13;&#10;cYYmhOlA/KMrqVMuxdLFT+GR+w6rgAHtXE/F3wA/xR+HeteF/tw006jEsX2ryvNMXzK33Ny5+7/e&#13;&#10;rs1feqH1o35Bx2r4KLlGXNE/d6kY1YckvtHw+f8AgmmwH/JRl/8ABJ/90UD/AIJqF+B8Rv8Ayhf/&#13;&#10;AHRX3AEBx6nvXhf7WHxxT4MfD1hZyKfEerb7fTk/559N8+PRNw/4EyetevTx+Mqy5IzPksVkWUYW&#13;&#10;hLEVaWkf70v8z87vi94E034Z+PL7w3puvnxKbH91dXS2ogRZ/wCOJfnf7v8A6FvX+GvTP2PPgTN8&#13;&#10;VfH8WtX0DHw1oUiyzNgBZ5/vJFz+DN/s4/vrXj3gvwnq3xH8Zab4f0xftOq6pP5SvKzfL/E8rf7K&#13;&#10;ruZv92v1k+FHw50n4S+B9P8ADWkoBb2i/vZtmHnl/ilf/aZv/if4a9rH4ueGoex5/fkfGZDlkcwx&#13;&#10;ksRyctKJ2zfdFfjr8av+Sx+Pf+w9f/8ApQ9fsXJ0r8dPjV/yWPx7/wBh6/8A/Sh68/JP40j3uMv9&#13;&#10;3pH6OfsWf8m1eDvpdf8ApVNXt8n3RXiH7Fn/ACbV4O+l1/6VTV7fJ90V4eK/jz/xH2eVf7jQ/wAM&#13;&#10;fyPz0/4KM/8AJVfDf/YH/wDastdX/wAEz/v/ABF/7hv/ALdVyf8AwUa/5Kr4c/7A/wD7VlrrP+CZ&#13;&#10;/wB/4i/9w3/26r6Sf/IpPz6j/wAlR/X8he/4KTj/AIlXgMf9N7z/ANAir5k/Z8+CZ+PHjW68OjWD&#13;&#10;oxg057/7R9m8/dtliXZt3p/f/wDHa+mf+Ckr50fwI3/Te8/9Airzf/gne+PjfqhPfQLj/wBKLetc&#13;&#10;NUnRyzmgcuZUKWI4h9lV+GXL/wCknd/8O1Zf+ihnP/YFH/yRXy/8YPhDrHwX8cTeHNakgmdokuLa&#13;&#10;4t2+WeBwy7v9n5lZdrf3f7vzV+vF7eW1jbyXF1MlvBEu55ZW2qtfmr+3B8QtE+IXxYsf+Ee1C31W&#13;&#10;00/Tktpbq1bfEZdzPsV/ut8rL92sctxuKr1+Sb907+IMny/BYT2tBcsj2X/gnR47u7/RfEvhG6uf&#13;&#10;Mg054ryxR/voku/zV/3dyq/+9K9fZ44r4D/4JxaNLP468W6orf6PbafFbMP9qWTcv/opq+/u+K8j&#13;&#10;MYxjiZ8p9Tw5UlPLKXMLRRRXln1IUUUUAFFFFABRRRQAUUUUAFFFFAEZG8bK828Hfs/eAPh54ivP&#13;&#10;EHh/wzbafqtxuLTxs7bd33vLVn2xZ/2Atel5yB71z/ijxjoXgmyS81/WLDRrWVvLSbULlIEdv7uX&#13;&#10;4q4yl8MTlq06P8Wp9k6LFfJnxr/Yzm8Y+Kb/AMReFNVttNvb2XzrmwvVbyWkb77q67mXd97bs+9u&#13;&#10;O7mvqKw1G31Kzt7uznju7SdFljmhfekityrKw+8vNXvvdDkV0UcRVwsuekcmPy7DZlS9lio80TxX&#13;&#10;9n79nnT/AII6fc3Bu/7W12/VVnvWj2Kqj+BP9np/vbVr2dl3kqRxWX4g8S6T4WsBe6vqVppdrnb9&#13;&#10;ovZ1iTd/vNSaB4o0jxbYm80bVrPVbXds86ynSZN393ctTVqVasvazKwtDDYKEcLQ93lPhr9qP4e3&#13;&#10;Hgv4m3mprABpmsMLmGQdpcfvU/3t3z/8Drxk8NkdK/UHxZ4O0nxvoc2l6zaRX1lJwY5Bn/gS+jV8&#13;&#10;7a1+w3YyXjS6R4nntLbHyxXNmJ3U+zK6f+g19llud0IU40sR9k/FuIeCcZWxk8VgPejM+SVAZSzG&#13;&#10;vtj9jr4fXXhXwNda7eRtDca46SxRMf8Algu8Rt/wLc7f7pSl+H/7Hnhvwvex3WuXMniS5jYssM0X&#13;&#10;l24Pb93lt30Ziv8As19A4SONgG+T1xXFm2bRxdP2FDY93hHhGtllb67jfj+zEmxnBYc18j/GH9ia&#13;&#10;fxX4rvde8Karb2L30/nXVhfq2xXb5ndHXd/3xt/4F/DX0frHxJ8KeG9RGn6p4k0nT9QIz9lu76KK&#13;&#10;X5v9lmrqFw4ytfOUa9fCy54H6JjcDgs1j7DELm5TyP4A/AWx+BejXkUV2+q6tfOrXd6VMaOql9iK&#13;&#10;m5gqqGb/AHs+m1V9YnhWaNopEWSJl2srD71Tbjxjoa57xN448O+CIoJPEOu6boqztthbULxIBIf9&#13;&#10;nc1Y1KlSvU55/EdlChQwND2VL3YxOY8CfATwF8NdbvdX8N+HrfS9Tu/kluEZ3IXO7Ym5mEa8/dTa&#13;&#10;K9IVi3bioba5hvIEngkSWGRdyyI25WWpyfU1MpSnL3jenSp0o8tKI6vOP2jf+Te/ih/2K2qf+kst&#13;&#10;ej1598f7CXU/gV8RrO2RpLi58OajDGq/xO1rKoqDoPFP+CaH/Jqmlf8AYTvP/RtfVlfI/wDwTD1O&#13;&#10;G9/Zfhhjb57LWby3l/3/AJJP/QXWvrigAr4q/wCCr3/Ju/h3/sa7f/0lu6+1a+Hf+CsmpRJ8DPCt&#13;&#10;kzfvrjxJFOq/7CWtwj/+jVoA+4q+Bv2Xf+Ujvxz/AOvO8/8ASq1r75r4D/Ze/wCUkHxw/wCvO8/9&#13;&#10;KrWgD7Q+Jnw/0f4q+Bdc8J6/CbjSdUt2gmC/eX+6yn+8rbWX/aWvjP8AYy8faz+z18WtZ/Z18ezn&#13;&#10;EUzz+Gb+ZtqTq3zbE7bZV/er/dfzU+822vvivlf9ub9nK5+LvgW28UeFUe1+IfhM/bdOuLQOtxcR&#13;&#10;KS726Onzb/4ov9v5V272oEd5+2em/wDZa+JH/YJf/wBDSuf/AOCe/wDyZ/8AD7/dv/8A04XFeVz/&#13;&#10;ALRlr+0j+wV4/wBTuJYYPFGm6O9prVkrJlZv4Jgv8Ky7dy/7W5fm2V6p/wAE9/8Ak0H4f/7t/wD+&#13;&#10;nC4oA8v/AOCsn/JBvC//AGMkX/pLcV9q2H/HnB/1zSvir/grF/yQbwv/ANjJF/6S3Ffath/x5wf9&#13;&#10;c0oAivLGC/tJbW6jSa3mRopInX5XVv4a+Ff2DLm8+C3xy+LXwL1B5fJsrptV0rzdvzouxN/+9LA9&#13;&#10;q+3+HZX3tXwL+2hE3wF/ap+FHxstk8nTLib+y9bkjt921V+R3b+872srqv8A1woA+1vH/jGx+H3g&#13;&#10;vW/E+pb/ALBo9jLfzKm3cyxIX2ru/i4r5E/4JneDb/UfDvjf4ua7F5mteMdWl8u4eLholdmldH67&#13;&#10;Xnd1b/r3X+7Wr/wUx8f3Oj/B/RPAWkRS3Ot+NNTitVtIY3eWaCJ0d0Tb/E0rW6f7W9q+lPg/8O7X&#13;&#10;4T/C/wAL+EbQRlNIsIrWSWFdiSyhf3sv/An3t/wKgDtq/Mz9pD4e6h8V/wDgoxp/hnSfEt54Qv7/&#13;&#10;AEpPL1mxVmlt9llLL8u10+9s2/f/AIq/TOvgjxD/AMpZ/C//AGCW/wDTbcUAa3/DvLx//wBHJ+K/&#13;&#10;/Aaf/wCTaP8Ah3l4/wD+jk/Ff/gNP/8AJtfcNFAzx/8AZw+Cmt/A/wAK6po2t+OdS8fXNzefalv9&#13;&#10;UV1eJdiL5XzSy/3d3/Aq5D/gob/yZ58QP+3D/wBOFvX0fXzl/wAFDv8Akz3x/wD9uH/pwt6BHy/+&#13;&#10;z6f2uf8AhTnhX/hAl0H/AIRD7L/xL/tf2Xf5W5vv7vm+9urvbmb9uiG1lk8vw6+xWbZEtnvb/dr3&#13;&#10;79iX/k1X4df9g7/2q9e5UAfl18HdB+MH/BQPS9TtfGHxajsfCuk3ixanodpbJFdtu2Mm+KKKJWR9&#13;&#10;jbXlZ9rxP8lfoh8LPhhoHwb8DaV4S8M2UltpNguxSx3Syv8Axyyv/EzN1P8A7L0+Jviq0n7Ff7aW&#13;&#10;n/EGBZIfh34+Zk1eNPuQzO3+kN/F9xtlx/tb5VSv0JSRJkVlbejfddaAM3xJ4b0rxho11pGuaZa6&#13;&#10;vpV0mye0vYllikX/AGkavlPxh/wS9+EWvX7Xmi3Ov+En+Xbb6feLLbr+EqO//j9fYdFAHw1J+wL8&#13;&#10;T/DVpL/wiH7Rviez8pf9Fsbjz4ov912S4/8AZK524+Pf7QH7H3iHRV+Mq2Xj3wDqM8Vp/bmnqu+3&#13;&#10;wvzbJFRGZ9vzbJU/e7G2v95q/Qevmj/gopZQ3P7InjaSSNGkt3sJYnZf9W322Bdy/wDAXZf+BUAf&#13;&#10;Q+m6ja61p9tfWNxHeWdzGs8FzA++OVGG5GVl+8v86+Gf2nv+Uj/wP/68bP8A9K7qvpT9kO/m1L9m&#13;&#10;T4aSXP8ArF0S3t1/3EXYn/jqrXzX+0//AMpHvgb/ANeNn/6V3VEgPvaiiigZ8Cf8FYv+QN8LP+wn&#13;&#10;df8AoEVffdfAn/BWL/kDfCz/ALCd1/6BFX33QAV+f3/BWCFrmz+FECyeS8t/eIrr/D/x71+gNfAn&#13;&#10;/BVb/mj/AP2E7r/23okBr/8ADvHx/wD9HJ+K/wDvxP8A/JtP/wCHePj/AP6OT8V/9+J//k2vuGig&#13;&#10;D5q/Z5/ZY8T/AAO8cXevaz8Xta8d2txpz2SaZqUUqJE7SxP53z3EvzfJt+7/ABV9K0UUAVroE20h&#13;&#10;X7xWvxJxxX7cNywSvxr+JHhdvBHxA8SeH2EgTT9QngiaVdrtErfI/wDwJNrV9PksvfnE/MeMqcnG&#13;&#10;hM/V34Fur/BbwBt+6dCsv/RCV3SjAUHtmvn/APYq+IEPjX4HaRayXG/UNBzptynTYqf6rHqvlbPm&#13;&#10;/vK1fQOa8GtHlqSgfd4CpGthaVWP8o7PSuY+JSM/w88TKv3m0y6C/wDfpq6bPANVb+0S+sri2k+7&#13;&#10;LG0Tf8CrGOkjsqR54SifiTX7QeAZkm8D6BLH91rCF1+nlrX4z39jPpt9d2dzG0M9rK0MqP8Awuvy&#13;&#10;vX6w/sw+K7Xxd8CvB93bSbjBp8VhMC3zLLCvlP8A+g7v+BV9TnMf3cJn5hwdLkrVqR6o3MbGvzn/&#13;&#10;AOCiX/JcNK/7ANv/AOj56/Rheflr8v8A9t7xja+MPj1qEdq0csWj2sWmGWJt2513O/8A3y8rr/wG&#13;&#10;vOymPNilI9/iypGOX8v949g/4Jqj/SPiJ/u6d/7dV9xgYGO9fF3/AATb0Sa38P8AjbWX/wBRdXVr&#13;&#10;aJ/vxI7v/wCj1r7RU5ANYZn/AL5M7+HIyjldI+G/+Cl//H18O/pqP8reuM/4J3f8lp1v/sAS/wDp&#13;&#10;Rb12f/BS3/j6+HX+7qP/ALa1xn/BO7/ktOt/9gCX/wBKLevah/yKT4yt/wAlR/X8h+jB6VwPx7/5&#13;&#10;Il49/wCwBf8A/pO9d8elcD8e/wDkiXj3/sAX/wD6TvXy1P4on6div4Mj8fkRnfategf8M8fEs8/8&#13;&#10;INreP+vJq4ayObu3/wCuiV+18eVRfmwg9q+2zDHTwjgoH41kOS0s19r7WXLyn5HH9nn4nAYPgXXP&#13;&#10;/AJq+7/2IfB+teCfhFc6b4g0u60i+bVJphbXcex9m2PDY/OvonG73peg64r5vF5jVxdPkmfouXcP&#13;&#10;UMtr+3pSHUUUV5B9afnD/wAFE/8AkuOlf9gCD/0ouK7/AP4Jr9fiL9dO/lcV5/8A8FFv+S4aT/2A&#13;&#10;IP8A0ouK9A/4JrdfiL9bD+VxX1dX/kVH5Nhv+So/8C/9IPt49OK+Mv8Ago/JGvhTwbG3+ua+nK/7&#13;&#10;uxc/+y19mZ5UV+cf7e3xNtPGfxK07w7YSx3EHh2OVZpYm/5eZdnmp/wBUT/gW5a8vK4SnioH1nEt&#13;&#10;aNLLZxl9o579heN3/aG0kr91bO6Zv+/Vfp4vygV+ef8AwTs8OT3vxN8Qa7sU2mn6b9kdn+95ssis&#13;&#10;m322xSV+hGcqa0zWXPimcvCdOUMv55fakBXG0HoM1+Uf7V/j5viF8cvEFzG2+z0yX+zLT2WL5XH/&#13;&#10;AAKXzW/4FX6Q/HPx7/wrT4TeJfEivsubOzY225d379vliG3/AH2WvyIs7K61S9t7S2gmvL26lWKK&#13;&#10;GFN7ysz/ACKq/wATV15LR9+VWZ5HGGK92lg4H2/+xX45+HXwy+F12+veKtGsNc1i7aWe3uJlSVIl&#13;&#10;+SJH/wDHn/7a18beN9J03RvF+t2Ok3i32k295KlndpLv82Df8jbv93bW0nwQ+IhP/Ig+JG9hpM//&#13;&#10;AMTWR4l8BeJfCX2c674f1TRUnZ0ibULSW38zj+HelezQp0YVpyhP4j5DG1sVWwdKlOjyxpfaP00/&#13;&#10;ZK+If/CxPgf4fuJpVe/0+P8Asu7+fcd8Xyqzf7Tp5b/8Dr2vGRX5+f8ABPH4g/2R4w17wfdTZg1K&#13;&#10;H7baq8nSeP76qv8AedH3f9sq/QM8V8fj6Hsa8oH65keL+u4GEzA8U+K9M8HeHb/XNWuFtNNsIHnm&#13;&#10;lboqqOfx/wBmvya+NHxYv/jL8QdQ8S36+TDJ+6s7TfnyIF+4n/szf7TNXvX7c/x8bxRrg8AaLcn+&#13;&#10;ytMk3apLG3yz3P8Azy/3Y+v+/wD7lcb+x/8AANvi346GravbM3hXRZVln3xhkuZ/4YOf++n/ANn5&#13;&#10;f4693AUI4Sh9bqnxWeYurm+MhluF+E+kP2H/AIEf8IF4U/4TLWYfL17W4/3Csf8Aj2tPvKP95vvf&#13;&#10;7u3/AGq+rR0pm3gelG7gmvm61aeIqc8j9EwWEp4GhGhS2Ek6V+Onxq/5LH49/wCw9f8A/pQ9fsXJ&#13;&#10;0r8dvjWrR/GXx4CrKx16+IP/AG8NXuZJ/GkfEcZf7vSP0Z/Yt/5Nn8IfS6/9Kpa9xX71eCfsS3sN&#13;&#10;5+zd4YjikR2tZLqKVUblH+1Sttb/AIC6N/wKve1+9XjYn+NP5n2eWf7lR/wxPz0/4KNDHxU8Of8A&#13;&#10;YH/9qy11X/BNA4l+Iv8Au6b/AO3VcN/wUK1WDUPjLpVnBIskllo8STbG3bWaWVtjf8B2t/wKu5/4&#13;&#10;JpHEnxGP/YO/9uq+gq/8ik/PKPvcU+7/AF7hd/4KU/8AIK8Cenn3n/oEVfCxVQinuc19z/8ABST/&#13;&#10;AJA3gMd/PvP/AEGKvN/+CekEcvxv1RZVV86BcY3L/wBPFvXTg6vsMu5zizjDfXc9eH5uXm5f/ST5&#13;&#10;fUA9TW94F8Fav8QvFNj4e0GGO41S9YrGksixL8ib3+Zv9hHr9Pv2mfg9B8WPhTqelW1vGNXtv9M0&#13;&#10;9gpH79f4fbeu5P8AgW7+Gvy00PWL7wvren6vp0xt9RsZ1nhkKfdkV9y11YTF/W6U+X4zzMzyn+yc&#13;&#10;TCNeXNCR+qH7OfwQtvgR4Bi0g3C3Wq3UgutQu1T5WlI+4v8Asr/8U2F3V6/92uE+EXxJsPix4B0f&#13;&#10;xNZbU+2R5nhBJ+zyr8ssX/AWBH/j1d2RjNfDVpTlUlz/ABH7VhIUoUIRofCLRRRWR3hRRRQAUUUU&#13;&#10;AFFFFABRRRQAUUUUAMBzg+tfKn7Z37Pvi34v3vhzU/C7xXp06OWCTT7ifytu9k/epu+X/e/3Er6s&#13;&#10;4UClJ59K6KNaVCrzwPPxmFp42hKhV+GR5f8As6/DjUfhN8JdD8Napcx3d/aiUyvEf3al5Xfavt89&#13;&#10;eoDpUZXJHpVWz1O01F51triG4aF/Kk8tw2xv7rVMpSnLmkbUqccPTjSifnx+2rr2q6n8ar3Tb1pB&#13;&#10;YadBELGH+Aq8SM7/APfe5d3+wv8Adql+xxr+p6P8cdDsLK6dbLU1mjvLdfuyKkMrJ/3wy/53V9mf&#13;&#10;F/8AZ98L/Gc2smsQz2t7apti1KyZFlxnlCGVlZf95fl5243Nlnwg/Z08KfBn7VdaQtxc6nOvlyX9&#13;&#10;+6tL5fZF2Kqqv0WvpY5nQ+ofVuT3j83lw5jf7a+u8/uc3N/9qesEDA4qJpBnGeKcWyAw6GvzA+O3&#13;&#10;xZ8RePviBrQvNRuIdOsruW3tLCEskUcaNtU7f7/95/8A2XateRgsFPGz5IH1WdZ1TyWlGrKPNzH6&#13;&#10;gIflye3euZ+IeqXugeA/EOpaZF5upWmn3FxbJt37pUiZk+X+L5u1fNP7DvxY13xDe6x4T1m6uNRg&#13;&#10;tLZLq0ubhtzRru2tGW/u/Mm3/devrsgkbK58RRlha/spnZgMdHN8Eq9L3eY/Ha7vJ9RvLm7ubiS5&#13;&#10;uriVpZZpm3u7t95mr75/Yg8S6rrnwguIL65kuY9O1FrO0Mo+aKLyom2f8BZ3Ht93tU3ib9iXwBr2&#13;&#10;vTalC2paMk8nmNZWMyrbhv8AZR1bb3+VflH8IWvcPCnhPS/A2gWmjaNaJYabZpsihQHC/wCNe7mW&#13;&#10;ZUMXQhSpQPi+HuHsdlmOnXrz93/0o3Cuee1fIX7Y37M3jD4teLdG8Q+GWgvkhtBYXFjNceU0Xzu3&#13;&#10;nLu+RuG2/wB75V+9/D9YwanZ3d5LbRXML3MX+sgSUF1/3lq7nj0FfP0a08PU54H3uNwlLMKPsqvw&#13;&#10;nn3wU8CXvwy+Fnhzw1qF9/aV7YWvly3AGF3bmbYn+wu7av8AsqK9AK5J9DSnBxmlHBxWMpc0uY66&#13;&#10;VKNKnGlH7ItRTQpcxNHKu9GXayN/FUtFQbn5xfAX4iJ+wX8a/Fvwn+IMs9n4H1a5/tLRNZaLfEv8&#13;&#10;KyttTd86IiP97a0X93c9foB4c8a6D4x05L/Qdb07WtPY7VvNOvIriJv+Bo2KxviV8JPCHxh0IaN4&#13;&#10;y0G11+w3blS5Uq0Tf34pV+eNuOqMtfNGsf8ABKv4RajeSz2mqeK9Kjf/AJd7a/t2Rf8Avu3Zv/Hq&#13;&#10;APqjxX8Q/DHgPTjf+JPEGmaDZ52/aNRvIrdGb+5l2HzV8F+J/Fn/AA35+1X4O03wzYy3Pww8DS/b&#13;&#10;L/U7iBlS6LsjPuVv4JfKSJF+/t81vu7tvqXh/wD4JZfB3R76K5vbzxNrcSt81pfX0SQt/wB+okf/&#13;&#10;AMer6b8A/D3w38L/AA5b6B4V0W00DSYANttaR7dzbQu5m+87fL99ss3rQB1lfAf7L3/KSD44f9ed&#13;&#10;5/6VWtffleN+BP2ZPDHw++Nnij4nadeapNr/AIiiliube4nia1RXkjkfYqxKyndEv8TUDPZKKKKA&#13;&#10;Py7/AG6fhJrP7OXjHXfGngvNt4K8f2s+la1YqSYormVdzLt/hV2TzV2fxLKvyp8r/XH/AAT3/wCT&#13;&#10;P/h9/u3/AP6cLivYPiR8P9H+KngnWfCfiC3FxpGp2/2edD99e6MpPRlYKyt/eWqfwg+Fek/BT4d6&#13;&#10;R4M0G4u7nStLEoglvnR5m8yV5XLMiKv33b+GgR8t/wDBWL/khHhj/sZ4v/SW4r7VsP8Ajzg/65pX&#13;&#10;l/x//Z58OftIeErDw94ovNRs7Kyv1v430yVIn81UZf4kb5fnavUoY/KiWP8AurtoAlrwP9tz4Wf8&#13;&#10;La/Zv8W6dFAs2p6dB/bFj8rO/mwfMyp/tPF5sX/bWvfKT79AH5W/smatrP7Vf7Rnw1uNdgP9k/DL&#13;&#10;w9Evzu7pPLB8sUvtK0rRP/trb/7NfqnXi3wA/Zc8H/s3yeI38KNqEg16dJZvtsySeQi7tkSfIvyp&#13;&#10;vb725q9poAK+CPE8yQf8FZfC7SMqJ/ZL/M3/AGDbivvevmv43fsI/D74/wDj6Xxd4j1PxDbalLBF&#13;&#10;bsum3MCRbU+7w8T0AfRP9p2n/P5B/wB/Vpf7TtP+fyD/AL+rXx1/w6m+EP8A0GfGP/gfa/8AyPR/&#13;&#10;w6m+EP8A0HPGP/gfa/8AyPQB9jx3ttM2yOaN3/uq1fPX/BQ7/kz3x/8A9uH/AKcLeqvwU/YP+Hvw&#13;&#10;F8eW/jDw7qXiK51O3glgWPULmB4tjrtb7kSH/wAer134xfCjSfjf8OtV8E69cXdtpOqCHz5dPdEm&#13;&#10;XypUlTazoy/fRf4aAOI/Yk/5NU+G/wD2Dv8A2q9e41x/wt+HOnfCbwHo/hDR5ribTNJg+z273rK8&#13;&#10;xXdu+baq/wB6uwoA8e/aq+B8H7QXwW1zwuAh1VV+26VMzbfKvIvuf8Bf5om/2JXryD/gnV8cJ/Hn&#13;&#10;wul8B68ZrXxb4MIsWt7pdkrWedsPy/3otvlOv8G1N336+wK8P0T9lPwj4Y+POo/FrR73WtL1/UvM&#13;&#10;F5p1pPEtjcb0+fenlb23Ovm/f/1vzUAdF45/aL+HXwx8b2PhPxX4ns/D+s3tst7AuoB4oWiZ3TeZ&#13;&#10;9vlr8yN95lrsvD/jDRPFmmxahoWs6fq+ny/du9PukuIm/wCBq1cd8WP2dfhz8b0gfxr4UtNYubdN&#13;&#10;sV0XeC4RcN8nmxMr7fnb5d22vn/WP+CVnwg1K7aWz1PxVpSf88be+gdF/wC/tu7f+PUAfV3iLxt4&#13;&#10;f8Gac+oa/rmm6Hp6Ha13qd5Hbw7v992r4J/al+Osv7Yeu6V8E/g4s2tWl3dpdaxraK62nlxH1/55&#13;&#10;I/zM38TLFs3fxel6J/wSt+D+lXkU93qHijWIlb5ra7v4kib/AL9RI/8A49X0j8Nvg94K+D2kHSvB&#13;&#10;3hyy0KyOPM+zrmWf3llb55fvdXZqANXwD4Ns/AHgnQPDFi0j2GjWMGnwtNt3OsSKis23+L5a+LP2&#13;&#10;n/8AlJB8Df8Arxs//Su6r73rx7x1+zV4Y+IHxq8K/E+/u9Vh8QeHIoorWC3miW3dUaV03o0TMfml&#13;&#10;foy0Aew0UUUDPgT/AIKxf8gb4Wf9hO6/9Air77rx79oD9mXwv+0fb6HB4ovdVs49Hna4txpk0URZ&#13;&#10;22/f3xP/AHRXsNABXwH/AMFVf+aP/wDYTuv/AG3r78rxn9on9lvwp+0vaaNbeKrzVrOPSZJXtxpM&#13;&#10;8URbzdu/fvif+4KAPW/7TtP+fyD/AL+rS/2naf8AP5B/39Wvjr/h1J8IP+gz4x/8D7X/AOR6P+HU&#13;&#10;3wh/6DnjH/wPtf8A5HoEfYv9pWjNtW6gP0kWrVfIHhj/AIJk/C3wl4l0rXbDWvFjX2l3kV7AtzfQ&#13;&#10;FGeJlZNw+z8rlK+v6AGdBXwj+3r8DLtNcT4kaNbme2kiSDV0hTLxMo2JcE/3du1W/u7F/vGvu8tg&#13;&#10;gVXnt47mNopVWSJl2sjLu3V14bESw9T2sTycxwFPMsNKhI/Hz4X/ABY8TfCLxANW8Nah9mdiiz28&#13;&#10;q7re5Ufwyr/ll/hZa+gz/wAFGfGosNo8MaL9t2/NLuk2f98bv/Z69t+If7BvgDxdd3N9pLXfhS7m&#13;&#10;3P5OnMrWu/8AveU33f8AdRlWvOP+Hach/wCaiH/wSj/5Ir6KWLy7Ee/VPzynlmfZf+6ws/dPEvHX&#13;&#10;7YvxT8bJIh11PD9qyqGt9Fi8jH+15vzyj/vqv0h+F1xJP8MvCs0ztLLLpVs7u7bmZvKXmvBPC/8A&#13;&#10;wT5+H+jyW9xqt9q2vOv+shmmW3gl+ojUP/4/X0zpOk2+iaVa6fZxiG1tIlggjz91FXaoryMbWw04&#13;&#10;wjQifV5Hgsww8p1cfPm5j83v21fgxefD34l3Xie1s2Hh3X5fPW4Q/JFdN80sTf77bpf+Btt+5XA/&#13;&#10;Bz9oPxh8DZ7keH7qG5025bfNpt8rPAz/AN/+Flb/AHW/3t22v1Z8Q+HNM8WaNc6XrNlDqWm3C7Jb&#13;&#10;W4j3Iw9xXy54z/4J3+ENYlln8O67qPh1nfd5EqLeW8S/3UDbX/77dq78NmNCVL2OKPCzHh/F0sT9&#13;&#10;cy6Wp434v/b98f8AiHSJLHSrDTPD7Spta8gVppU913/Kv/fL1822NhqHiTWYrO2jn1LVb+fbGi/N&#13;&#10;LLKzf+PNX2npn/BNm1ivIX1Hx9PcWn/LWG30lInf/gbSvt/75r374Q/sz+C/gvvutF06S51V12Nq&#13;&#10;V/L5k+z+6v8ACnXnYq7sfNmur6/g8JH/AGeBxf2Hm+Z1Y/X5+6Xf2e/hUvwe+Fuk+HXCNqGz7TqE&#13;&#10;q/8ALSdvv9PvbflQH+6i16fnG4jtT/rTcqVPpXykpSnLmkfp9GjHD0o0ofDE+G/+ClAxdfDsHsNR&#13;&#10;/lb1x3/BO/A+Net46f2HL/6Pgr67+OX7OXh34+SaK2v3up2f9k+b5B0+SNN3mbN+7cjZ/wBUtZfw&#13;&#10;U/ZT8LfA7xNda7ompaxeXk9o1m66hLEyFGdGz8ka/NlFr2442l9R+r/aPjKmT4mWdfX/ALB7f97m&#13;&#10;uC+PY/4sj4+/7AF//wCk713o4IFYfi/w5beMfCmsaDeSSQ2up2ctlO0TYZUlQo20/wB75q8OD5Zc&#13;&#10;x9nWjz05Rifi+shidGRcbG9a+hF/bw+K6rgahpoH/XitfRf/AA7m+HhP/Id8S/8AgRB/8Ypf+Hc3&#13;&#10;w7H/ADG/E3/gTb//ABivrqmYYCr/ABYH5Vh8gzrC/wC7z5f+3j50/wCG8vix/wBBDTf/AABSvd/2&#13;&#10;P/2kvGvxm8davpHiW5tJ7W20/wC1RfZ7ZYm3eaq/+zVpn/gnP8PM/wDIb8Tf+BNv/wDGK9A+C37L&#13;&#10;Hhb4E6/eavoOo6re3V3bfZZF1CSJl2blbjZEv92uHE4nAzpclGFpnu5fgM6pYmM8XV9z/Ee30UUV&#13;&#10;84foR+cP/BQ8BfjjpHp/YEH/AKUXFeRfCb46+K/gmdV/4Rie2i/tHyvP+0W6y/6rdt/9Dav0G+NH&#13;&#10;7KPhX45eKLbXtZ1LV7S9gtFs0XT5okQIrO3R42+b949cKP8AgnV8Ozx/bnibP/Xxb/8AxivqKOPw&#13;&#10;0aEaNY/LcbkeZTzCeKwvunyz4j/bB+LPiq0ktZfE7abbyrtZNOtYoH/7+bdy/wDAWryjw74c1Pxb&#13;&#10;rttpGi2U2o6ndtthggXDN/n+9/DX6D6T/wAE+/hrZTJNc3Wvagi/8sbq7RVb67I1avbfh/8ACXwf&#13;&#10;8LLNrbwtoNrpCvkSzRqWml/i+eVtzv8A8Car/tTDUY/7PAiPDWYY2rzY+r7py37NvwWj+B/w4ttE&#13;&#10;leO41e5f7XqFwg+VpW/gX/ZVfl/8e/iNeu92PYUigA+pp+QQa+YqVJVJc0j9LoUaeHpRpUvhifEX&#13;&#10;/BRX4hiPT/DXgmCQh5nfVLxF++EXdHF/wFm83/vha8j/AGH/AAQPF3x1tdQmg32OhW0t+xaPcnm/&#13;&#10;6qJf97c29f8ArlX1v8WP2PfCvxj8bXXifWNY16K8nSOIRWt1F5USomwKiPE23u3+87V1nwQ/Z88N&#13;&#10;fAS31eLw/cX922ptE9xNqEiO/wAm7avyqv8Afb/vqvbjjKVLB+xh8R8ZUyfE4rN/rlf4Inq2MY9q&#13;&#10;8D/bS8B/8Jv8B9YlijZ7nRCurxfNt/1W7zf/ACE0te+nk4qle2dvf2UttdRpNbzK0ckTruV1bqte&#13;&#10;LRq+yqRmfYYvDRxdCdCf2j8efhb41n+HXxB8PeJoHf8A4lt4ksqRffeL7kqf8CRnX/gVfpB+1H8Z&#13;&#10;JfhR8Hp9a0l2lv8AVZksdPuIirrE8iM3m/RUR2X73zbf4c1wbf8ABOr4dhsf254mHt9ot/8A4xXp&#13;&#10;fjX9mzw/47+Fnh/wFqWp6qNJ0RomtrmKSJbhvKiaJFc+Xt+639z+EV7WLxeHxFWEz4jK8szHL8Li&#13;&#10;KH83wn5USzSTSvLLKzys25ndvnavX/h9+1P45+GHhm10Dw22mWOmwbm2/Y1Z3Zj8zuzfeavqxP8A&#13;&#10;gnT8O2P/ACHPEx/7eLf/AOMU4/8ABOj4ef8AQb8Tf+BNv/8AGK9KrmWDrR5Jo+fw/D2b4WXtaM+W&#13;&#10;R87H9vL4sf8AQQ03/wAAUo/4by+LH/QQ03/wASvor/h3N8Pv+g74l/8AAm3/APjFH/Dub4ef9Bzx&#13;&#10;N/4EW/8A8Yrm+t5b/IejHLeJP+f3/kx9R6fIZ9Pt5W+9LErN+K1+eH7dPwbvvC3xDm8dWEDTaHrO&#13;&#10;0XTwp/x63Spt+f8A2H27t397dX6J21ulrBHCn3Y12rVPVtHs9esprLULSG+sp12TW9xGskUq/wB1&#13;&#10;lbrXi4bEywlX2sT7bM8ujmWG9hM/Jv4Q/tA+MPghdXDeGryKSwun3z6bep51vI/3N+0srK3+6y/d&#13;&#10;XdXrusf8FC/Ht3YGCx0nR9OuGRkNx5ckpH+2qs23/vrdXt/jb/gnz4F11559B1DUfDNy/wB2NG+0&#13;&#10;26/8Af5v/H646x/4JtxLcwtefECa6tg37yK30kRO/wDwPzWC/wDfNe/PE5dW/eTXvHwVPK+IMLH2&#13;&#10;FCfu/wCI+L9b1fVfGHiKbUdQuZtU1e+k3SSMNzSM3b/7Gv00/ZI+D958HvhTDBqiqmt6nOL+7hx/&#13;&#10;x7llVVi/4Cqj/gTNVz4U/sofD/4SXiX+nadNqOsRghdT1OTzZYvdfuqv+8q7v9qvasYFefjswjiI&#13;&#10;+ypfAfQ5JkEsvq/WsTLmmfFP/BSb/kGeBc/897z/ANAirzv/AIJ5kD456t/2AJ//AEfb19i/G/8A&#13;&#10;Z98PfHu30qHxBealZJpzytB/Z8ka7t+zdu3I390Vh/Bf9lHwt8DvFNxr2jajq93eT2jWTrqE0TIU&#13;&#10;ZkbICRr837pKKeMpRwP1d/EZ18oxM86jj4fAe4sR09a/MP8AbT+FP/Cufi3caraL/wASjxIXvo/l&#13;&#10;+5cbv9IT/vp9/wD212/w1+njKCK86+NPwX0L43+GoNE157qK3guVuo5rKRVmjfBXgsrfwu3auLA4&#13;&#10;n6pV5/snuZ1l39pYb2UfiPjP9g34xDwh43u/BGpXCx6VrrCW03NhYrxf4f8Atqvy/wC8irX6Ijle&#13;&#10;K+WNO/4J+eBdM1C0vrPxD4pt7q1lSWCaG7gDRujblYfuPWvqRWAQj0q8fUoVqvtaRlkeHxeDw3sM&#13;&#10;T9klooorzD6YKKKKACiiigAooooAKKKKACiiigAooooA5P4l6NqXiT4f+I9K0e4+y6pd6fPBaz7t&#13;&#10;pSVkZUO7+HnHzV8jfsZfAH4i/Dr4o3ureILB9A0lLOW3lhaeKX7WxZdi/K7fdwW3/wDxVfcZ4OaQ&#13;&#10;RqAcd67KeJlSpTpR+0eNicupYjE0sVL7AHaFHpS5PpxWbrOqppGj3moSRvKlpC0zJGu5m2ru+Wvj&#13;&#10;/wCAn7avib4m/GCy8M6poWnR6ZqTSrA9l5glttqPIu9mZt/3NrfIn97/AGainh6taE5w+ybYjH0M&#13;&#10;LVhSqv3pH2j99MHpXyv8Wf2Kbbxx4wvtf0LXjos19MZ7m1kt/NQyt991Yv8ALu+9tr6pJx1Nc/4m&#13;&#10;8aeH/BcEM3iDWtO0aKV9kcmoXSW6u3ou9utVh8RWw8+ekZZjgMJj6XJjI+6cD8BfgHpvwN0m5jgu&#13;&#10;X1PVb8p9rv5FCFgv3UVeiqNx/wA7VX108cYytVbW7gvLeKe2lSa3lXdHJE25WX+8tZPjbxMngzwf&#13;&#10;rviCWFrmLS7Ge9MKH5pPKRm2/wDjtY1Kkq9Tnn8R00KFDBUPZUvdhE6BCMdMUN9xq+Ov2bf2yvEf&#13;&#10;xU+J0XhXxFo9jFBexSPaTaZFIphdFZ/3u52+Uqv3v71fY2c8dq0r0alCfLMjBY2hj6XtaHwn5+/s&#13;&#10;+/s1fFTwj8ftP1jVoJNPsrKaaW+1ZrlLhbxGVsqoLbn833+59771foFnkmjPQ0gHJFXiMRLET55m&#13;&#10;eAwFLL6cqVIfRRRXGes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EROGC44rgPC3wQ8D+A/EN5ruh+GNP03U7kfPPDGRt/3F+7H/AMB216GPm5BpGIIPetOa&#13;&#10;UTnlSpzlGUo/CIy7sD0r5G/bK/Zu8Y/FvxFoeveFHj1EW1v9jl0ya4WLysvu81d/y/xfN/F8ife/&#13;&#10;h+u+lIcnpWtGtPD1OeJzY3BUsfR9hV+E84+A/wAPL34YfCbQPDGo3a31/YxuJpYt2zc0rvtXd/Cu&#13;&#10;7b/wGvQnjWVHDKGQ9VapgMc03KlT6VlKUpS5pHTSpQo0404fDE4LwP8ABbwX8NtY1DU/DXh6x0jU&#13;&#10;L/5Z5YI8fJuLbE/uL0+VcL8q/wB2u9B3dRS9O9BPvSlKUviHTpxpR5YxHUUUVBu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9lQSwMEFAAGAAgAAAAhABmUu8nDAAAApwEAABkAAABkcnMvX3JlbHMv&#13;&#10;ZTJvRG9jLnhtbC5yZWxzvJDLCsIwEEX3gv8QZm/TdiEipm5EcCv6AUMyTaPNgySK/r0BQRQEdy5n&#13;&#10;hnvuYVbrmx3ZlWIy3gloqhoYOemVcVrA8bCdLYCljE7h6B0JuFOCdTedrPY0Yi6hNJiQWKG4JGDI&#13;&#10;OSw5T3Igi6nygVy59D5azGWMmgeUZ9TE27qe8/jOgO6DyXZKQNypFtjhHkrzb7bveyNp4+XFkstf&#13;&#10;KrixpbsAMWrKAiwpg89lW50CaeDfJZr/SDQvCf7x3u4BAAD//wMAUEsDBBQABgAIAAAAIQBbThfR&#13;&#10;4gAAAA4BAAAPAAAAZHJzL2Rvd25yZXYueG1sTE9Nb8IwDL1P2n+IPGm3kZZR2EpThNjHCU0aTJp2&#13;&#10;C41pKxqnakJb/v3MabvY8nvy+8hWo21Ej52vHSmIJxEIpMKZmkoFX/u3hycQPmgyunGECi7oYZXf&#13;&#10;3mQ6NW6gT+x3oRQsQj7VCqoQ2lRKX1RotZ+4Fom5o+usDnx2pTSdHljcNnIaRXNpdU3sUOkWNxUW&#13;&#10;p93ZKngf9LB+jF/77em4ufzsk4/vbYxK3d+NL0se6yWIgGP4+4BrB84POQc7uDMZLxoFsyn3CYxf&#13;&#10;N/OL52QG4sBAMl+AzDP5v0b+CwAA//8DAFBLAQItABQABgAIAAAAIQCKFT+YDAEAABUCAAATAAAA&#13;&#10;AAAAAAAAAAAAAAAAAABbQ29udGVudF9UeXBlc10ueG1sUEsBAi0AFAAGAAgAAAAhADj9If/WAAAA&#13;&#10;lAEAAAsAAAAAAAAAAAAAAAAAPQEAAF9yZWxzLy5yZWxzUEsBAi0ACgAAAAAAAAAhANs2dNqhCgAA&#13;&#10;oQoAABUAAAAAAAAAAAAAAAAAPAIAAGRycy9tZWRpYS9pbWFnZTIuanBlZ1BLAQItABQABgAIAAAA&#13;&#10;IQD5ZtMUmwIAAOAHAAAOAAAAAAAAAAAAAAAAABANAABkcnMvZTJvRG9jLnhtbFBLAQItAAoAAAAA&#13;&#10;AAAAIQBi+Gn/rloAAK5aAAAVAAAAAAAAAAAAAAAAANcPAABkcnMvbWVkaWEvaW1hZ2UxLmpwZWdQ&#13;&#10;SwECLQAUAAYACAAAACEAGZS7ycMAAACnAQAAGQAAAAAAAAAAAAAAAAC4agAAZHJzL19yZWxzL2Uy&#13;&#10;b0RvYy54bWwucmVsc1BLAQItABQABgAIAAAAIQBbThfR4gAAAA4BAAAPAAAAAAAAAAAAAAAAALJr&#13;&#10;AABkcnMvZG93bnJldi54bWxQSwUGAAAAAAcABwDAAQAAwWwAAAAA&#13;&#10;">
                <v:shape id="Picture 125"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CCLygAAAOEAAAAPAAAAZHJzL2Rvd25yZXYueG1sRI/BasJA&#13;&#10;EIbvhb7DMoVeim6a1irRVaSt4Els1IO3ITvNRrOzIbs18e3dQqGXYYaf/xu+2aK3tbhQ6yvHCp6H&#13;&#10;CQjiwumKSwX73WowAeEDssbaMSm4kofF/P5uhpl2HX/RJQ+liBD2GSowITSZlL4wZNEPXUMcs2/X&#13;&#10;WgzxbEupW+wi3NYyTZI3abHi+MFgQ++GinP+YxVs9vrzkJ6fRnl1Gh9fT93S9War1OND/zGNYzkF&#13;&#10;EagP/40/xFpHh/QFfo3iBnJ+AwAA//8DAFBLAQItABQABgAIAAAAIQDb4fbL7gAAAIUBAAATAAAA&#13;&#10;AAAAAAAAAAAAAAAAAABbQ29udGVudF9UeXBlc10ueG1sUEsBAi0AFAAGAAgAAAAhAFr0LFu/AAAA&#13;&#10;FQEAAAsAAAAAAAAAAAAAAAAAHwEAAF9yZWxzLy5yZWxzUEsBAi0AFAAGAAgAAAAhAAQwIIvKAAAA&#13;&#10;4QAAAA8AAAAAAAAAAAAAAAAABwIAAGRycy9kb3ducmV2LnhtbFBLBQYAAAAAAwADALcAAAD+AgAA&#13;&#10;AAA=&#13;&#10;">
                  <v:imagedata r:id="rId7" o:title=""/>
                  <v:path arrowok="t"/>
                  <o:lock v:ext="edit" aspectratio="f"/>
                </v:shape>
                <v:shape id="Picture 124"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q/xwAAAOEAAAAPAAAAZHJzL2Rvd25yZXYueG1sRI/BasMw&#13;&#10;DIbvg72D0WC31VkpW0nrlrJ2Y7ttWehZidU4NJaD7abZ28+FQi9C4uf/xLdcj7YTA/nQOlbwPMlA&#13;&#10;ENdOt9woKH/fn+YgQkTW2DkmBX8UYL26v1tirt2Zf2goYiMShEOOCkyMfS5lqA1ZDBPXE6fs4LzF&#13;&#10;mE7fSO3xnOC2k9Mse5EWW04fDPb0Zqg+FieroCqHufPVt+HZ/kPuimr3+kWlUo8P43aRxmYBItIY&#13;&#10;b40r4lMnh+kMLkZpA7n6BwAA//8DAFBLAQItABQABgAIAAAAIQDb4fbL7gAAAIUBAAATAAAAAAAA&#13;&#10;AAAAAAAAAAAAAABbQ29udGVudF9UeXBlc10ueG1sUEsBAi0AFAAGAAgAAAAhAFr0LFu/AAAAFQEA&#13;&#10;AAsAAAAAAAAAAAAAAAAAHwEAAF9yZWxzLy5yZWxzUEsBAi0AFAAGAAgAAAAhAH4lqr/HAAAA4QAA&#13;&#10;AA8AAAAAAAAAAAAAAAAABwIAAGRycy9kb3ducmV2LnhtbFBLBQYAAAAAAwADALcAAAD7Ag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034624" behindDoc="1" locked="0" layoutInCell="1" allowOverlap="1">
                <wp:simplePos x="0" y="0"/>
                <wp:positionH relativeFrom="page">
                  <wp:posOffset>899160</wp:posOffset>
                </wp:positionH>
                <wp:positionV relativeFrom="page">
                  <wp:posOffset>9175115</wp:posOffset>
                </wp:positionV>
                <wp:extent cx="1829435" cy="0"/>
                <wp:effectExtent l="0" t="0" r="0" b="0"/>
                <wp:wrapNone/>
                <wp:docPr id="12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DD55" id="Line 122" o:spid="_x0000_s1026" style="position:absolute;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22.45pt" to="214.85pt,7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tfwwgEAAHADAAAOAAAAZHJzL2Uyb0RvYy54bWysU8tu2zAQvBfoPxC813qkCVLBcg5x04vb&#13;&#10;Gkj7AWuSsohSXIKkLfnvu6Rst2lvQXQgSM5ydmd2tXyYBsOOygeNtuXVouRMWYFS233Lf/54+nDP&#13;&#10;WYhgJRi0quUnFfjD6v275egaVWOPRirPiMSGZnQt72N0TVEE0asBwgKdsgR26AeIdPT7QnoYiX0w&#13;&#10;RV2Wd8WIXjqPQoVAt+sZ5KvM33VKxO9dF1RkpuVUW8yrz+surcVqCc3eg+u1OJcBr6hiAG0p6ZVq&#13;&#10;DRHYwev/qAYtPAbs4kLgUGDXaaGyBlJTlf+oee7BqayFzAnualN4O1rx7bj1TEvqXV1xZmGgJm20&#13;&#10;Vayq6+TO6EJDQY9265M+Mdlnt0HxKxBWvADTIThi241fURINHCJmU6bOD+kxyWVT9v509V5NkQm6&#13;&#10;rO7rTx9vbjkTF6yA5vLQ+RC/KBxY2rTcUH2ZGI6bEFMh0FxCUh6LT9qY3Fpj2djyu5vbMj8IaLRM&#13;&#10;YAoLfr97NJ4dIQ1H/pJiInsRlpjXEPo5LkPz2Hg8WJmz9Ark5/M+gjbznoiMPbuUjJnN3KE8bX3K&#13;&#10;kwyjtuaM5xFMc/P3OUf9+VFWvwEAAP//AwBQSwMEFAAGAAgAAAAhAIBgsyzhAAAAEgEAAA8AAABk&#13;&#10;cnMvZG93bnJldi54bWxMT8FOwzAMvSPxD5GRuLG0Uzu2rumEQEVcOGygnbMmtBWJUzVZU/h6vAOC&#13;&#10;i+VnPz+/V+5ma9ikR987FJAuEmAaG6d6bAW8v9V3a2A+SFTSONQCvrSHXXV9VcpCuYh7PR1Cy0gE&#13;&#10;fSEFdCEMBee+6bSVfuEGjbT7cKOVgeDYcjXKSOLW8GWSrLiVPdKHTg76sdPN5+FsBWAajibGEKfx&#13;&#10;O3/O07x+SV5rIW5v5qctlYctsKDn8HcBlwzkHyoydnJnVJ4Zwlm6IuqlybINMKJky809sNPviFcl&#13;&#10;/x+l+gEAAP//AwBQSwECLQAUAAYACAAAACEAtoM4kv4AAADhAQAAEwAAAAAAAAAAAAAAAAAAAAAA&#13;&#10;W0NvbnRlbnRfVHlwZXNdLnhtbFBLAQItABQABgAIAAAAIQA4/SH/1gAAAJQBAAALAAAAAAAAAAAA&#13;&#10;AAAAAC8BAABfcmVscy8ucmVsc1BLAQItABQABgAIAAAAIQClptfwwgEAAHADAAAOAAAAAAAAAAAA&#13;&#10;AAAAAC4CAABkcnMvZTJvRG9jLnhtbFBLAQItABQABgAIAAAAIQCAYLMs4QAAABIBAAAPAAAAAAAA&#13;&#10;AAAAAAAAABwEAABkcnMvZG93bnJldi54bWxQSwUGAAAAAAQABADzAAAAKgUAAAAA&#13;&#10;" strokeweight=".5pt">
                <o:lock v:ext="edit" shapetype="f"/>
                <w10:wrap anchorx="page" anchory="page"/>
              </v:line>
            </w:pict>
          </mc:Fallback>
        </mc:AlternateContent>
      </w:r>
      <w:r>
        <w:rPr>
          <w:noProof/>
        </w:rPr>
        <mc:AlternateContent>
          <mc:Choice Requires="wps">
            <w:drawing>
              <wp:anchor distT="0" distB="0" distL="114300" distR="114300" simplePos="0" relativeHeight="251035648" behindDoc="1" locked="0" layoutInCell="1" allowOverlap="1">
                <wp:simplePos x="0" y="0"/>
                <wp:positionH relativeFrom="page">
                  <wp:posOffset>5126990</wp:posOffset>
                </wp:positionH>
                <wp:positionV relativeFrom="page">
                  <wp:posOffset>445770</wp:posOffset>
                </wp:positionV>
                <wp:extent cx="1354455" cy="699135"/>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9" type="#_x0000_t202" style="position:absolute;margin-left:403.7pt;margin-top:35.1pt;width:106.65pt;height:55.0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qz+3wEAAKsDAAAOAAAAZHJzL2Uyb0RvYy54bWysU8tu2zAQvBfoPxC817KVOGgEy0HbIEWB&#13;&#10;9AEk/QCKIi2iIpdd0pbcr++Ssty0uQW9CEtyOJyZXW1uRtuzg8JgwNV8tVhyppyE1rhdzb8/3r15&#13;&#10;y1mIwrWiB6dqflSB32xfv9oMvlIldNC3ChmRuFANvuZdjL4qiiA7ZUVYgFeODjWgFZGWuCtaFAOx&#13;&#10;274ol8urYgBsPYJUIdDu7XTIt5lfayXjV62DiqyvOWmL+Yv526Rvsd2IaofCd0aeZIgXqLDCOHr0&#13;&#10;THUromB7NM+orJEIAXRcSLAFaG2kyh7IzWr5j5uHTniVvVA4wZ9jCv+PVn45fENmWupdSfk4YalJ&#13;&#10;j2qM7D2MbFWuUkKDDxUBHzxB40gHhM5ug78H+SMQpHiCmS6EhG6Gz9ASo9hHyDdGjTblRM4Z0dCT&#13;&#10;x3Mb0qsycV+sLy/Xa84knV1dX9M6qShENd/2GOJHBZalouZIbc7s4nAf4gSdIekxB3em72lfVL37&#13;&#10;a4M4005WnwRP0uPYjDmT8mK230B7JD8I0wTRxFPRAf7ibKDpqXn4uReoOOs/OWpPGrW5wLlo5kI4&#13;&#10;SVdrHjmbyg9xGsm9R7PriHmK18E7yk2bbCkFPKk46aWJyKGcpjeN3NN1Rv35x7a/AQAA//8DAFBL&#13;&#10;AwQUAAYACAAAACEA/U/vnOQAAAAQAQAADwAAAGRycy9kb3ducmV2LnhtbExPy07DMBC8I/EP1iJx&#13;&#10;ozbhkSiNU6FWFQfEoQWkHrexG0fEdhS7qfv3bE/0strVzM6jWiTbs0mPofNOwuNMANOu8apzrYTv&#13;&#10;r/VDASxEdAp777SEsw6wqG9vKiyVP7mNnraxZSTiQokSTIxDyXlojLYYZn7QjrCDHy1GOseWqxFP&#13;&#10;JG57ngnxyi12jhwMDnppdPO7PVoJP8th/ZF2Bj+nF/W+yvLNeWySlPd3aTWn8TYHFnWK/x9w6UD5&#13;&#10;oaZge390KrBeQiHyZ6JKyEUG7EIQmciB7WkrxBPwuuLXReo/AAAA//8DAFBLAQItABQABgAIAAAA&#13;&#10;IQC2gziS/gAAAOEBAAATAAAAAAAAAAAAAAAAAAAAAABbQ29udGVudF9UeXBlc10ueG1sUEsBAi0A&#13;&#10;FAAGAAgAAAAhADj9If/WAAAAlAEAAAsAAAAAAAAAAAAAAAAALwEAAF9yZWxzLy5yZWxzUEsBAi0A&#13;&#10;FAAGAAgAAAAhAMMirP7fAQAAqwMAAA4AAAAAAAAAAAAAAAAALgIAAGRycy9lMm9Eb2MueG1sUEsB&#13;&#10;Ai0AFAAGAAgAAAAhAP1P75zkAAAAEAEAAA8AAAAAAAAAAAAAAAAAOQQAAGRycy9kb3ducmV2Lnht&#13;&#10;bFBLBQYAAAAABAAEAPMAAABKBQAAAAA=&#13;&#10;" filled="f" stroked="f">
                <v:path arrowok="t"/>
                <v:textbox inset="0,0,0,0">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v:textbox>
                <w10:wrap anchorx="page" anchory="page"/>
              </v:shape>
            </w:pict>
          </mc:Fallback>
        </mc:AlternateContent>
      </w:r>
      <w:r>
        <w:rPr>
          <w:noProof/>
        </w:rPr>
        <mc:AlternateContent>
          <mc:Choice Requires="wps">
            <w:drawing>
              <wp:anchor distT="0" distB="0" distL="114300" distR="114300" simplePos="0" relativeHeight="251036672" behindDoc="1" locked="0" layoutInCell="1" allowOverlap="1">
                <wp:simplePos x="0" y="0"/>
                <wp:positionH relativeFrom="page">
                  <wp:posOffset>886460</wp:posOffset>
                </wp:positionH>
                <wp:positionV relativeFrom="page">
                  <wp:posOffset>1258570</wp:posOffset>
                </wp:positionV>
                <wp:extent cx="2395220" cy="16637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52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Le doctorant acquittera ses droits de scolarité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0" type="#_x0000_t202" style="position:absolute;margin-left:69.8pt;margin-top:99.1pt;width:188.6pt;height:13.1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m4f4QEAAKsDAAAOAAAAZHJzL2Uyb0RvYy54bWysU11v0zAUfUfiP1h+p2kyKCxqOgHTENL4&#13;&#10;kLb9ANexG4vY11y7Tcqv59ppugFvEy/WjX19fM65J+ur0fbsoDAYcA0vF0vOlJPQGrdr+MP9zat3&#13;&#10;nIUoXCt6cKrhRxX41ebli/Xga1VBB32rkBGIC/XgG97F6OuiCLJTVoQFeOXoUANaEekTd0WLYiB0&#13;&#10;2xfVcrkqBsDWI0gVAu1eT4d8k/G1VjJ+0zqoyPqGE7eYV8zrNq3FZi3qHQrfGXmiIZ7Bwgrj6NEz&#13;&#10;1LWIgu3R/ANljUQIoONCgi1AayNV1kBqyuVfau464VXWQuYEf7Yp/D9Y+fXwHZlpaXblJWdOWBrS&#13;&#10;vRoj+wAjK6vs0OBDTY13nlrjSAfUndUGfwvyRyATiyc9yfxQh9S9Hb5AS4hiHyHfGDXa5BMpZwRD&#13;&#10;Izmex5BelbRZXVy+qehlJumsXK0u3mYWhajn2x5D/KTAslQ0HGnMGV0cbkNMbEQ9t6THHNyYvs+j&#13;&#10;7t0fG9SYdjL7RHiiHsftmD2pXqeAJDVbaI+kB2FKECWeig7wF2cDpafh4edeoOKs/+xoPClqc4Fz&#13;&#10;sZ0L4SRdbXjkbCo/ximSe49m1xHyZK+D9+SbNlnSI4sTX0pEVnpKb4rc0+/c9fiPbX4DAAD//wMA&#13;&#10;UEsDBBQABgAIAAAAIQDq/vcx5AAAABABAAAPAAAAZHJzL2Rvd25yZXYueG1sTE89T8MwEN2R+A/W&#13;&#10;IbFRp6YNbRqnQq0qBtShBSRGNzZxRHyOYjd1/z3HBMvpnu7d+yjXyXVsNENoPUqYTjJgBmuvW2wk&#13;&#10;vL/tHhbAQlSoVefRSLiaAOvq9qZUhfYXPJjxGBtGIhgKJcHG2Bech9oap8LE9wbp9uUHpyLBoeF6&#13;&#10;UBcSdx0XWZZzp1okB6t6s7Gm/j6enYSPTb97TZ9W7ce5ftmKp8N1qJOU93dpu6LxvAIWTYp/H/Db&#13;&#10;gfJDRcFO/ow6sI7w4zInKi3LhQBGjPk0p0YnCULMZsCrkv8vUv0AAAD//wMAUEsBAi0AFAAGAAgA&#13;&#10;AAAhALaDOJL+AAAA4QEAABMAAAAAAAAAAAAAAAAAAAAAAFtDb250ZW50X1R5cGVzXS54bWxQSwEC&#13;&#10;LQAUAAYACAAAACEAOP0h/9YAAACUAQAACwAAAAAAAAAAAAAAAAAvAQAAX3JlbHMvLnJlbHNQSwEC&#13;&#10;LQAUAAYACAAAACEASEpuH+EBAACrAwAADgAAAAAAAAAAAAAAAAAuAgAAZHJzL2Uyb0RvYy54bWxQ&#13;&#10;SwECLQAUAAYACAAAACEA6v73MeQAAAAQAQAADwAAAAAAAAAAAAAAAAA7BAAAZHJzL2Rvd25yZXYu&#13;&#10;eG1sUEsFBgAAAAAEAAQA8wAAAEwFAAAAAA==&#13;&#10;" filled="f" stroked="f">
                <v:path arrowok="t"/>
                <v:textbox inset="0,0,0,0">
                  <w:txbxContent>
                    <w:p w:rsidR="00C62162" w:rsidRDefault="002A66DD">
                      <w:pPr>
                        <w:pStyle w:val="Corpsdetexte"/>
                      </w:pPr>
                      <w:r>
                        <w:t>Le doctorant acquittera ses droits de scolarité :</w:t>
                      </w:r>
                    </w:p>
                  </w:txbxContent>
                </v:textbox>
                <w10:wrap anchorx="page" anchory="page"/>
              </v:shape>
            </w:pict>
          </mc:Fallback>
        </mc:AlternateContent>
      </w:r>
      <w:r>
        <w:rPr>
          <w:noProof/>
        </w:rPr>
        <mc:AlternateContent>
          <mc:Choice Requires="wps">
            <w:drawing>
              <wp:anchor distT="0" distB="0" distL="114300" distR="114300" simplePos="0" relativeHeight="251037696" behindDoc="1" locked="0" layoutInCell="1" allowOverlap="1">
                <wp:simplePos x="0" y="0"/>
                <wp:positionH relativeFrom="page">
                  <wp:posOffset>886460</wp:posOffset>
                </wp:positionH>
                <wp:positionV relativeFrom="page">
                  <wp:posOffset>1541780</wp:posOffset>
                </wp:positionV>
                <wp:extent cx="5523865" cy="16637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38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pour la première année académique, à l’université de</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où</w:t>
                            </w:r>
                            <w:r>
                              <w:rPr>
                                <w:shd w:val="clear" w:color="auto" w:fill="FFFFFF"/>
                              </w:rPr>
                              <w:t xml:space="preserve"> </w:t>
                            </w:r>
                            <w:r>
                              <w:rPr>
                                <w:shd w:val="clear" w:color="auto" w:fill="FFFF00"/>
                              </w:rPr>
                              <w:t>seront</w:t>
                            </w:r>
                            <w:r>
                              <w:rPr>
                                <w:shd w:val="clear" w:color="auto" w:fill="FFFFFF"/>
                              </w:rPr>
                              <w:t xml:space="preserve"> </w:t>
                            </w:r>
                            <w:r>
                              <w:rPr>
                                <w:shd w:val="clear" w:color="auto" w:fill="FFFF00"/>
                              </w:rPr>
                              <w:t>acquittés</w:t>
                            </w:r>
                            <w:r>
                              <w:rPr>
                                <w:shd w:val="clear" w:color="auto" w:fill="FFFFFF"/>
                              </w:rPr>
                              <w:t xml:space="preserve"> </w:t>
                            </w:r>
                            <w:r>
                              <w:rPr>
                                <w:shd w:val="clear" w:color="auto" w:fill="FFFF00"/>
                              </w:rPr>
                              <w:t>les</w:t>
                            </w:r>
                            <w:r>
                              <w:rPr>
                                <w:shd w:val="clear" w:color="auto" w:fill="FFFFFF"/>
                              </w:rPr>
                              <w:t xml:space="preserve"> </w:t>
                            </w:r>
                            <w:r>
                              <w:rPr>
                                <w:shd w:val="clear" w:color="auto" w:fill="FFFF00"/>
                              </w:rPr>
                              <w:t>droits&gt;</w:t>
                            </w:r>
                            <w:r>
                              <w:rPr>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1" type="#_x0000_t202" style="position:absolute;margin-left:69.8pt;margin-top:121.4pt;width:434.95pt;height:13.1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W433wEAAKsDAAAOAAAAZHJzL2Uyb0RvYy54bWysU9GO0zAQfEfiHyy/0zQ9tRxR0xNwOoR0&#13;&#10;cEh3fIDj2I1F7DVrt0n5etZOUw54Q7xYG3s8ntnZbG9G27OjwmDA1bxcLDlTTkJr3L7mX5/uXl1z&#13;&#10;FqJwrejBqZqfVOA3u5cvtoOv1Ao66FuFjEhcqAZf8y5GXxVFkJ2yIizAK0eHGtCKSJ+4L1oUA7Hb&#13;&#10;vlgtl5tiAGw9glQh0O7tdMh3mV9rJeOD1kFF1tectMW8Yl6btBa7raj2KHxn5FmG+AcVVhhHj16o&#13;&#10;bkUU7IDmLyprJEIAHRcSbAFaG6myB3JTLv9w89gJr7IXak7wlzaF/0crPx+/IDMtZVdSVE5YCulJ&#13;&#10;jZG9g5GV5ZvUocGHioCPnqBxpANCZ7fB34P8FghSPMNMF0JCN8MnaIlRHCLkG6NGm/pEzhnRUCSn&#13;&#10;SwzpVUmb6/Xq6nqz5kzSWbnZXL3OORWimm97DPGDAstSUXOkmDO7ON6HmNSIaoakxxzcmb7PUffu&#13;&#10;tw0Cpp2sPgmepMexGXNPVuvZfgPtifwgTBNEE09FB/iDs4Gmp+bh+0Gg4qz/6CieNGpzgXPRzIVw&#13;&#10;kq7WPHI2le/jNJIHj2bfEfPUXgdvqW/aZEupwZOKs16aiOz0PL1p5J5/Z9Svf2z3EwAA//8DAFBL&#13;&#10;AwQUAAYACAAAACEAV9GIBeQAAAARAQAADwAAAGRycy9kb3ducmV2LnhtbExPPU/DMBDdkfgP1iGx&#13;&#10;UZtAA0njVKhVxYA6tIDEeI1NHBHbUeym7r/nOsFy0rt79z6qZbI9m/QYOu8k3M8EMO0arzrXSvh4&#13;&#10;39w9AwsRncLeOy3hrAMs6+urCkvlT26np31sGYm4UKIEE+NQch4aoy2GmR+0o9u3Hy1GgmPL1Ygn&#13;&#10;Erc9z4TIucXOkYPBQa+Mbn72RyvhczVs3tKXwe00V6/r7Gl3Hpsk5e1NWi9ovCyARZ3i3wdcOlB+&#13;&#10;qCnYwR+dCqwn/FDkRJWQPWZU5MIQopgDO9AqLwTwuuL/m9S/AAAA//8DAFBLAQItABQABgAIAAAA&#13;&#10;IQC2gziS/gAAAOEBAAATAAAAAAAAAAAAAAAAAAAAAABbQ29udGVudF9UeXBlc10ueG1sUEsBAi0A&#13;&#10;FAAGAAgAAAAhADj9If/WAAAAlAEAAAsAAAAAAAAAAAAAAAAALwEAAF9yZWxzLy5yZWxzUEsBAi0A&#13;&#10;FAAGAAgAAAAhANbNbjffAQAAqwMAAA4AAAAAAAAAAAAAAAAALgIAAGRycy9lMm9Eb2MueG1sUEsB&#13;&#10;Ai0AFAAGAAgAAAAhAFfRiAXkAAAAEQEAAA8AAAAAAAAAAAAAAAAAOQQAAGRycy9kb3ducmV2Lnht&#13;&#10;bFBLBQYAAAAABAAEAPMAAABKBQAAAAA=&#13;&#10;" filled="f" stroked="f">
                <v:path arrowok="t"/>
                <v:textbox inset="0,0,0,0">
                  <w:txbxContent>
                    <w:p w:rsidR="00C62162" w:rsidRDefault="002A66DD">
                      <w:pPr>
                        <w:pStyle w:val="Corpsdetexte"/>
                      </w:pPr>
                      <w:r>
                        <w:t>- pour la première année académique, à l’université de</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où</w:t>
                      </w:r>
                      <w:r>
                        <w:rPr>
                          <w:shd w:val="clear" w:color="auto" w:fill="FFFFFF"/>
                        </w:rPr>
                        <w:t xml:space="preserve"> </w:t>
                      </w:r>
                      <w:r>
                        <w:rPr>
                          <w:shd w:val="clear" w:color="auto" w:fill="FFFF00"/>
                        </w:rPr>
                        <w:t>seront</w:t>
                      </w:r>
                      <w:r>
                        <w:rPr>
                          <w:shd w:val="clear" w:color="auto" w:fill="FFFFFF"/>
                        </w:rPr>
                        <w:t xml:space="preserve"> </w:t>
                      </w:r>
                      <w:r>
                        <w:rPr>
                          <w:shd w:val="clear" w:color="auto" w:fill="FFFF00"/>
                        </w:rPr>
                        <w:t>acquittés</w:t>
                      </w:r>
                      <w:r>
                        <w:rPr>
                          <w:shd w:val="clear" w:color="auto" w:fill="FFFFFF"/>
                        </w:rPr>
                        <w:t xml:space="preserve"> </w:t>
                      </w:r>
                      <w:r>
                        <w:rPr>
                          <w:shd w:val="clear" w:color="auto" w:fill="FFFF00"/>
                        </w:rPr>
                        <w:t>les</w:t>
                      </w:r>
                      <w:r>
                        <w:rPr>
                          <w:shd w:val="clear" w:color="auto" w:fill="FFFFFF"/>
                        </w:rPr>
                        <w:t xml:space="preserve"> </w:t>
                      </w:r>
                      <w:r>
                        <w:rPr>
                          <w:shd w:val="clear" w:color="auto" w:fill="FFFF00"/>
                        </w:rPr>
                        <w:t>droits&gt;</w:t>
                      </w:r>
                      <w:r>
                        <w:rPr>
                          <w:shd w:val="clear" w:color="auto" w:fill="FFFFF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038720" behindDoc="1" locked="0" layoutInCell="1" allowOverlap="1">
                <wp:simplePos x="0" y="0"/>
                <wp:positionH relativeFrom="page">
                  <wp:posOffset>886460</wp:posOffset>
                </wp:positionH>
                <wp:positionV relativeFrom="page">
                  <wp:posOffset>1681480</wp:posOffset>
                </wp:positionV>
                <wp:extent cx="2832100" cy="16637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21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pour la deuxième année académique, à l’université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2" type="#_x0000_t202" style="position:absolute;margin-left:69.8pt;margin-top:132.4pt;width:223pt;height:13.1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sFZ3wEAAKsDAAAOAAAAZHJzL2Uyb0RvYy54bWysU9tu2zAMfR+wfxD0vvhSIA2MOMW2osOA&#13;&#10;7gK0/QBZlmNhlqhRSuzs60fJcdatb8VeBJo8OjqHpLc3kxnYUaHXYGterHLOlJXQaruv+dPj3bsN&#13;&#10;Zz4I24oBrKr5SXl+s3v7Zju6SpXQw9AqZERifTW6mvchuCrLvOyVEX4FTlkqdoBGBPrEfdaiGInd&#13;&#10;DFmZ5+tsBGwdglTeU/Z2LvJd4u86JcO3rvMqsKHmpC2kE9PZxDPbbUW1R+F6Lc8yxCtUGKEtPXqh&#13;&#10;uhVBsAPqF1RGSwQPXVhJMBl0nZYqeSA3Rf6Pm4deOJW8UHO8u7TJ/z9a+fX4HZluaXbFNWdWGBrS&#13;&#10;o5oC+wATK4pN7NDofEXAB0fQMFGB0Mmtd/cgf3iCZM8w8wUf0c34BVpiFIcA6cbUoYl9IueMaGgk&#13;&#10;p8sY4quSkuXmqixyKkmqFev11XWaUyaq5bZDHz4pMCwGNUcac2IXx3sfohpRLZD4mIU7PQxp1IP9&#13;&#10;K0HAmEnqo+BZepiaKfWkXC/2G2hP5Adh3iDaeAp6wF+cjbQ9Nfc/DwIVZ8NnS+OJq7YEuATNEggr&#13;&#10;6WrNA2dz+DHMK3lwqPc9Mc/ttfCe+tbpZCk2eFZx1ksbkZyetzeu3PPvhPrzj+1+AwAA//8DAFBL&#13;&#10;AwQUAAYACAAAACEAgIm77+QAAAAQAQAADwAAAGRycy9kb3ducmV2LnhtbExPQU7DMBC8I/EHa5G4&#13;&#10;UaeBhDaNU6FWFQfEoQUkjtvYxBGxHdlu6v6e5QSXlWZ2dnamXiczsEn50DsrYD7LgCnbOtnbTsD7&#13;&#10;2+5uASxEtBIHZ5WAiwqwbq6vaqykO9u9mg6xY2RiQ4UCdIxjxXlotTIYZm5UlnZfzhuMBH3Hpccz&#13;&#10;mZuB51lWcoO9pQ8aR7XRqv0+nIyAj824e0mfGl+nQj5v88f9xbdJiNubtF3ReFoBiyrFvwv47UD5&#13;&#10;oaFgR3eyMrCB8P2yJKmAvHygIqQoFgUxR2KW8wx4U/P/RZofAAAA//8DAFBLAQItABQABgAIAAAA&#13;&#10;IQC2gziS/gAAAOEBAAATAAAAAAAAAAAAAAAAAAAAAABbQ29udGVudF9UeXBlc10ueG1sUEsBAi0A&#13;&#10;FAAGAAgAAAAhADj9If/WAAAAlAEAAAsAAAAAAAAAAAAAAAAALwEAAF9yZWxzLy5yZWxzUEsBAi0A&#13;&#10;FAAGAAgAAAAhAGxWwVnfAQAAqwMAAA4AAAAAAAAAAAAAAAAALgIAAGRycy9lMm9Eb2MueG1sUEsB&#13;&#10;Ai0AFAAGAAgAAAAhAICJu+/kAAAAEAEAAA8AAAAAAAAAAAAAAAAAOQQAAGRycy9kb3ducmV2Lnht&#13;&#10;bFBLBQYAAAAABAAEAPMAAABKBQAAAAA=&#13;&#10;" filled="f" stroked="f">
                <v:path arrowok="t"/>
                <v:textbox inset="0,0,0,0">
                  <w:txbxContent>
                    <w:p w:rsidR="00C62162" w:rsidRDefault="002A66DD">
                      <w:pPr>
                        <w:pStyle w:val="Corpsdetexte"/>
                      </w:pPr>
                      <w:r>
                        <w:t>- pour la deuxième année académique, à l’université de</w:t>
                      </w:r>
                    </w:p>
                  </w:txbxContent>
                </v:textbox>
                <w10:wrap anchorx="page" anchory="page"/>
              </v:shape>
            </w:pict>
          </mc:Fallback>
        </mc:AlternateContent>
      </w:r>
      <w:r>
        <w:rPr>
          <w:noProof/>
        </w:rPr>
        <mc:AlternateContent>
          <mc:Choice Requires="wps">
            <w:drawing>
              <wp:anchor distT="0" distB="0" distL="114300" distR="114300" simplePos="0" relativeHeight="251039744" behindDoc="1" locked="0" layoutInCell="1" allowOverlap="1">
                <wp:simplePos x="0" y="0"/>
                <wp:positionH relativeFrom="page">
                  <wp:posOffset>6391275</wp:posOffset>
                </wp:positionH>
                <wp:positionV relativeFrom="page">
                  <wp:posOffset>1681480</wp:posOffset>
                </wp:positionV>
                <wp:extent cx="60325" cy="166370"/>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3" type="#_x0000_t202" style="position:absolute;margin-left:503.25pt;margin-top:132.4pt;width:4.75pt;height:13.1p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pT3QEAAKkDAAAOAAAAZHJzL2Uyb0RvYy54bWysU8GO0zAQvSPxD5bvNElXdFHUdAWsFiEt&#13;&#10;sNIuH+A4dmMRe8zYbVK+nrHTlAVuiIs1mXl+fm9msr2Z7MCOCoMB1/BqVXKmnITOuH3Dvz7dvXrD&#13;&#10;WYjCdWIApxp+UoHf7F6+2I6+VmvoYegUMiJxoR59w/sYfV0UQfbKirACrxwVNaAVkT5xX3QoRmK3&#13;&#10;Q7Euy00xAnYeQaoQKHs7F/ku82utZPyidVCRDQ0nbTGfmM82ncVuK+o9Ct8beZYh/kGFFcbRoxeq&#13;&#10;WxEFO6D5i8oaiRBAx5UEW4DWRqrsgdxU5R9uHnvhVfZCzQn+0qbw/2jl5+MDMtPR7KoNZ05YGtKT&#13;&#10;miJ7BxOrquvUodGHmoCPnqBxogKhs9vg70F+CwQpnmHmCyGh2/ETdMQoDhHyjUmjTX0i54xoaCSn&#13;&#10;yxjSq5KSm/Jq/ZozSZVqs7m6zlMqRL3c9RjiBwWWpaDhSEPO3OJ4H2LSIuoFkp5ycGeGIQ96cL8l&#13;&#10;CJgyWXuSOwuPUzvljqwv5lvoTuQGYd4f2ncKesAfnI20Ow0P3w8CFWfDR0fDSYu2BLgE7RIIJ+lq&#13;&#10;wyNnc/g+zgt58Gj2PTHPzXXwlrqmTbaU2jurOOulfchOz7ubFu75d0b9+sN2PwEAAP//AwBQSwME&#13;&#10;FAAGAAgAAAAhAAgWnCPkAAAAEgEAAA8AAABkcnMvZG93bnJldi54bWxMTz1PwzAQ3ZH4D9YhsVE7&#13;&#10;EQ0ljVOhVhUDYmihEqMbmzgiPkexm7r/nusEy0nv7t37qFbJ9WwyY+g8SshmApjBxusOWwmfH9uH&#13;&#10;BbAQFWrVezQSLibAqr69qVSp/Rl3ZtrHlpEIhlJJsDEOJeehscapMPODQbp9+9GpSHBsuR7VmcRd&#13;&#10;z3MhCu5Uh+Rg1WDW1jQ/+5OTcFgP27f0ZdX7NNevm/xpdxmbJOX9XdosabwsgUWT4t8HXDtQfqgp&#13;&#10;2NGfUAfWEyaLOXEl5MUjNblSRFZQySOtnjMBvK74/yr1LwAAAP//AwBQSwECLQAUAAYACAAAACEA&#13;&#10;toM4kv4AAADhAQAAEwAAAAAAAAAAAAAAAAAAAAAAW0NvbnRlbnRfVHlwZXNdLnhtbFBLAQItABQA&#13;&#10;BgAIAAAAIQA4/SH/1gAAAJQBAAALAAAAAAAAAAAAAAAAAC8BAABfcmVscy8ucmVsc1BLAQItABQA&#13;&#10;BgAIAAAAIQD3+FpT3QEAAKkDAAAOAAAAAAAAAAAAAAAAAC4CAABkcnMvZTJvRG9jLnhtbFBLAQIt&#13;&#10;ABQABgAIAAAAIQAIFpwj5AAAABIBAAAPAAAAAAAAAAAAAAAAADcEAABkcnMvZG93bnJldi54bWxQ&#13;&#10;SwUGAAAAAAQABADzAAAASAUAAAAA&#13;&#10;" filled="f" stroked="f">
                <v:path arrowok="t"/>
                <v:textbox inset="0,0,0,0">
                  <w:txbxContent>
                    <w:p w:rsidR="00C62162" w:rsidRDefault="002A66DD">
                      <w:pPr>
                        <w:pStyle w:val="Corpsdetexte"/>
                      </w:pPr>
                      <w:r>
                        <w:t>;</w:t>
                      </w:r>
                    </w:p>
                  </w:txbxContent>
                </v:textbox>
                <w10:wrap anchorx="page" anchory="page"/>
              </v:shape>
            </w:pict>
          </mc:Fallback>
        </mc:AlternateContent>
      </w:r>
      <w:r>
        <w:rPr>
          <w:noProof/>
        </w:rPr>
        <mc:AlternateContent>
          <mc:Choice Requires="wps">
            <w:drawing>
              <wp:anchor distT="0" distB="0" distL="114300" distR="114300" simplePos="0" relativeHeight="251040768" behindDoc="1" locked="0" layoutInCell="1" allowOverlap="1">
                <wp:simplePos x="0" y="0"/>
                <wp:positionH relativeFrom="page">
                  <wp:posOffset>886460</wp:posOffset>
                </wp:positionH>
                <wp:positionV relativeFrom="page">
                  <wp:posOffset>1821180</wp:posOffset>
                </wp:positionV>
                <wp:extent cx="5511165" cy="16637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11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pour la troisième année académique, à l’université de</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où</w:t>
                            </w:r>
                            <w:r>
                              <w:rPr>
                                <w:shd w:val="clear" w:color="auto" w:fill="FFFFFF"/>
                              </w:rPr>
                              <w:t xml:space="preserve"> </w:t>
                            </w:r>
                            <w:r>
                              <w:rPr>
                                <w:shd w:val="clear" w:color="auto" w:fill="FFFF00"/>
                              </w:rPr>
                              <w:t>seront</w:t>
                            </w:r>
                            <w:r>
                              <w:rPr>
                                <w:shd w:val="clear" w:color="auto" w:fill="FFFFFF"/>
                              </w:rPr>
                              <w:t xml:space="preserve"> </w:t>
                            </w:r>
                            <w:r>
                              <w:rPr>
                                <w:shd w:val="clear" w:color="auto" w:fill="FFFF00"/>
                              </w:rPr>
                              <w:t>acquittés</w:t>
                            </w:r>
                            <w:r>
                              <w:rPr>
                                <w:shd w:val="clear" w:color="auto" w:fill="FFFFFF"/>
                              </w:rPr>
                              <w:t xml:space="preserve"> </w:t>
                            </w:r>
                            <w:r>
                              <w:rPr>
                                <w:shd w:val="clear" w:color="auto" w:fill="FFFF00"/>
                              </w:rPr>
                              <w:t>les</w:t>
                            </w:r>
                            <w:r>
                              <w:rPr>
                                <w:shd w:val="clear" w:color="auto" w:fill="FFFFFF"/>
                              </w:rPr>
                              <w:t xml:space="preserve"> </w:t>
                            </w:r>
                            <w:r>
                              <w:rPr>
                                <w:shd w:val="clear" w:color="auto" w:fill="FFFF00"/>
                              </w:rPr>
                              <w:t>droits&gt;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4" type="#_x0000_t202" style="position:absolute;margin-left:69.8pt;margin-top:143.4pt;width:433.95pt;height:13.1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BvZ3gEAAKsDAAAOAAAAZHJzL2Uyb0RvYy54bWysU8GO0zAQvSPxD5bvNE1RyypqugJWi5AW&#13;&#10;WGmXD3Acu7GIPWbsNilfz9hpysLeVlysiefN83szk+31aHt2VBgMuJqXiyVnyklojdvX/Pvj7Zsr&#13;&#10;zkIUrhU9OFXzkwr8evf61XbwlVpBB32rkBGJC9Xga97F6KuiCLJTVoQFeOUoqQGtiPSJ+6JFMRC7&#13;&#10;7YvVcrkpBsDWI0gVAt3eTEm+y/xaKxm/aR1UZH3NSVvMJ+azSWex24pqj8J3Rp5liBeosMI4evRC&#13;&#10;dSOiYAc0z6iskQgBdFxIsAVobaTKHshNufzHzUMnvMpeqDnBX9oU/h+t/Hq8R2Zaml255swJS0N6&#13;&#10;VGNkH2BkZblJHRp8qAj44AkaR0oQOrsN/g7kj0CQ4glmKggJ3QxfoCVGcYiQK0aNNvWJnDOioZGc&#13;&#10;LmNIr0q6XK9LepjUSMqVm83bd3lOhajmao8hflJgWQpqjjTmzC6OdyEmNaKaIekxB7em7/Ooe/fX&#13;&#10;BQHTTVafBE/S49iMuSerq9l+A+2J/CBMG0QbT0EH+Iuzgban5uHnQaDirP/saDxp1eYA56CZA+Ek&#13;&#10;ldY8cjaFH+O0kgePZt8R89ReB++pb9pkS6nBk4qzXtqI7PS8vWnlnn5n1J9/bPcbAAD//wMAUEsD&#13;&#10;BBQABgAIAAAAIQAPbEhY5gAAABEBAAAPAAAAZHJzL2Rvd25yZXYueG1sTI/BbsIwEETvlfoP1lbq&#13;&#10;rdgkIkCIgyoQ6qHqAdpKHE3sxlFjO7JNMH/f5UQvK412dnZetU6mJ6PyoXOWw3TCgCjbONnZlsPX&#13;&#10;5+5lASREYaXonVUcrirAun58qEQp3cXu1XiILcEQG0rBQcc4lJSGRisjwsQNyuLux3kjIkrfUunF&#13;&#10;BcNNTzPGCmpEZ/GDFoPaaNX8Hs6Gw/dm2L2noxYf40y+bbP5/uqbxPnzU9qucLyugESV4v0CbgzY&#13;&#10;H2osdnJnKwPpUefLAq0cskWBIDcHY/MZkBOHfJozoHVF/5PUfwAAAP//AwBQSwECLQAUAAYACAAA&#13;&#10;ACEAtoM4kv4AAADhAQAAEwAAAAAAAAAAAAAAAAAAAAAAW0NvbnRlbnRfVHlwZXNdLnhtbFBLAQIt&#13;&#10;ABQABgAIAAAAIQA4/SH/1gAAAJQBAAALAAAAAAAAAAAAAAAAAC8BAABfcmVscy8ucmVsc1BLAQIt&#13;&#10;ABQABgAIAAAAIQDLYBvZ3gEAAKsDAAAOAAAAAAAAAAAAAAAAAC4CAABkcnMvZTJvRG9jLnhtbFBL&#13;&#10;AQItABQABgAIAAAAIQAPbEhY5gAAABEBAAAPAAAAAAAAAAAAAAAAADgEAABkcnMvZG93bnJldi54&#13;&#10;bWxQSwUGAAAAAAQABADzAAAASwUAAAAA&#13;&#10;" filled="f" stroked="f">
                <v:path arrowok="t"/>
                <v:textbox inset="0,0,0,0">
                  <w:txbxContent>
                    <w:p w:rsidR="00C62162" w:rsidRDefault="002A66DD">
                      <w:pPr>
                        <w:pStyle w:val="Corpsdetexte"/>
                      </w:pPr>
                      <w:r>
                        <w:t>- pour la troisième année académique, à l’université de</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où</w:t>
                      </w:r>
                      <w:r>
                        <w:rPr>
                          <w:shd w:val="clear" w:color="auto" w:fill="FFFFFF"/>
                        </w:rPr>
                        <w:t xml:space="preserve"> </w:t>
                      </w:r>
                      <w:r>
                        <w:rPr>
                          <w:shd w:val="clear" w:color="auto" w:fill="FFFF00"/>
                        </w:rPr>
                        <w:t>seront</w:t>
                      </w:r>
                      <w:r>
                        <w:rPr>
                          <w:shd w:val="clear" w:color="auto" w:fill="FFFFFF"/>
                        </w:rPr>
                        <w:t xml:space="preserve"> </w:t>
                      </w:r>
                      <w:r>
                        <w:rPr>
                          <w:shd w:val="clear" w:color="auto" w:fill="FFFF00"/>
                        </w:rPr>
                        <w:t>acquittés</w:t>
                      </w:r>
                      <w:r>
                        <w:rPr>
                          <w:shd w:val="clear" w:color="auto" w:fill="FFFFFF"/>
                        </w:rPr>
                        <w:t xml:space="preserve"> </w:t>
                      </w:r>
                      <w:r>
                        <w:rPr>
                          <w:shd w:val="clear" w:color="auto" w:fill="FFFF00"/>
                        </w:rPr>
                        <w:t>les</w:t>
                      </w:r>
                      <w:r>
                        <w:rPr>
                          <w:shd w:val="clear" w:color="auto" w:fill="FFFFFF"/>
                        </w:rPr>
                        <w:t xml:space="preserve"> </w:t>
                      </w:r>
                      <w:r>
                        <w:rPr>
                          <w:shd w:val="clear" w:color="auto" w:fill="FFFF00"/>
                        </w:rPr>
                        <w:t>droits&gt;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41792" behindDoc="1" locked="0" layoutInCell="1" allowOverlap="1">
                <wp:simplePos x="0" y="0"/>
                <wp:positionH relativeFrom="page">
                  <wp:posOffset>886460</wp:posOffset>
                </wp:positionH>
                <wp:positionV relativeFrom="page">
                  <wp:posOffset>2103755</wp:posOffset>
                </wp:positionV>
                <wp:extent cx="5779135" cy="30607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1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Au cours de sa scolarité en tant que doctorant, l’étudiant doit payer des droits d’inscription au moins une année à Université Côte d’Azur.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5" type="#_x0000_t202" style="position:absolute;margin-left:69.8pt;margin-top:165.65pt;width:455.05pt;height:24.1p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Hk4QEAAKsDAAAOAAAAZHJzL2Uyb0RvYy54bWysU1Fv0zAQfkfiP1h+p0k6urKo6QRMQ0hj&#13;&#10;IG38AMexG4vEZ85uk/LrOTtN2dgb4sW63H3+/H13l8312HfsoNAbsBUvFjlnykpojN1V/Pvj7Zt3&#13;&#10;nPkgbCM6sKriR+X59fb1q83gSrWEFrpGISMS68vBVbwNwZVZ5mWreuEX4JSlogbsRaBP3GUNioHY&#13;&#10;+y5b5vllNgA2DkEq7yl7MxX5NvFrrWT4qrVXgXUVJ20hnZjOOp7ZdiPKHQrXGnmSIf5BRS+MpUfP&#13;&#10;VDciCLZH84KqNxLBgw4LCX0GWhupkgdyU+R/uXlohVPJCzXHu3Ob/P+jlfeHb8hMQ7Mr3nJmRU9D&#13;&#10;elRjYB9gZEWxih0anC8J+OAIGkYqEDq59e4O5A9PkOwJZrrgI7oevkBDjGIfIN0YNfaxT+ScEQ2N&#13;&#10;5HgeQ3xVUnK1Xl8VFyvOJNUu8st8neaUiXK+7dCHTwp6FoOKI405sYvDnQ9RjShnSHzMwq3pujTq&#13;&#10;zj5LEDBmkvooeJIexnpMPVlezfZraI7kB2HaINp4ClrAX5wNtD0V9z/3AhVn3WdL44mrNgc4B/Uc&#13;&#10;CCvpasUDZ1P4MUwruXdodi0xT+218J76pk2yFBs8qTjppY1ITk/bG1fu6XdC/fnHtr8BAAD//wMA&#13;&#10;UEsDBBQABgAIAAAAIQBVSCB65QAAABEBAAAPAAAAZHJzL2Rvd25yZXYueG1sTE89b8IwEN0r9T9Y&#13;&#10;V6lbcSCFNCEOqkCoA+oAbaWOJnbjqPE5ik0w/77HRJeT3t2791Guou3YqAffOhQwnSTANNZOtdgI&#13;&#10;+PzYPr0A80Gikp1DLeCiPayq+7tSFsqdca/HQ2gYiaAvpAATQl9w7mujrfQT12uk248brAwEh4ar&#13;&#10;QZ5J3HZ8liQLbmWL5GBkr9dG17+HkxXwte63u/ht5Ps4V2+bWba/DHUU4vEhbpY0XpfAgo7h9gHX&#13;&#10;DpQfKgp2dCdUnnWE03xBVAFpOk2BXRnJc54BO9Iqy+fAq5L/b1L9AQAA//8DAFBLAQItABQABgAI&#13;&#10;AAAAIQC2gziS/gAAAOEBAAATAAAAAAAAAAAAAAAAAAAAAABbQ29udGVudF9UeXBlc10ueG1sUEsB&#13;&#10;Ai0AFAAGAAgAAAAhADj9If/WAAAAlAEAAAsAAAAAAAAAAAAAAAAALwEAAF9yZWxzLy5yZWxzUEsB&#13;&#10;Ai0AFAAGAAgAAAAhAGY4IeThAQAAqwMAAA4AAAAAAAAAAAAAAAAALgIAAGRycy9lMm9Eb2MueG1s&#13;&#10;UEsBAi0AFAAGAAgAAAAhAFVIIHrlAAAAEQEAAA8AAAAAAAAAAAAAAAAAOwQAAGRycy9kb3ducmV2&#13;&#10;LnhtbFBLBQYAAAAABAAEAPMAAABNBQAAAAA=&#13;&#10;" filled="f" stroked="f">
                <v:path arrowok="t"/>
                <v:textbox inset="0,0,0,0">
                  <w:txbxContent>
                    <w:p w:rsidR="00C62162" w:rsidRDefault="002A66DD">
                      <w:pPr>
                        <w:pStyle w:val="Corpsdetexte"/>
                        <w:spacing w:before="19" w:line="230" w:lineRule="auto"/>
                      </w:pPr>
                      <w:r>
                        <w:t>Au cours de sa scolarité en tant que doctorant, l’étudiant doit payer des droits d’inscription au moins une année à Université Côte d’Azur.</w:t>
                      </w:r>
                    </w:p>
                  </w:txbxContent>
                </v:textbox>
                <w10:wrap anchorx="page" anchory="page"/>
              </v:shape>
            </w:pict>
          </mc:Fallback>
        </mc:AlternateContent>
      </w:r>
      <w:r>
        <w:rPr>
          <w:noProof/>
        </w:rPr>
        <mc:AlternateContent>
          <mc:Choice Requires="wps">
            <w:drawing>
              <wp:anchor distT="0" distB="0" distL="114300" distR="114300" simplePos="0" relativeHeight="251042816" behindDoc="1" locked="0" layoutInCell="1" allowOverlap="1">
                <wp:simplePos x="0" y="0"/>
                <wp:positionH relativeFrom="page">
                  <wp:posOffset>886460</wp:posOffset>
                </wp:positionH>
                <wp:positionV relativeFrom="page">
                  <wp:posOffset>2526030</wp:posOffset>
                </wp:positionV>
                <wp:extent cx="5097145" cy="16637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971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Pour chaque année universitaire, l’autre université acceptera de l’exonérer de ses droits de scolarité.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6" type="#_x0000_t202" style="position:absolute;margin-left:69.8pt;margin-top:198.9pt;width:401.35pt;height:13.1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TCR4AEAAKsDAAAOAAAAZHJzL2Uyb0RvYy54bWysU9tu2zAMfR+wfxD0vthu2nQz4hTbig4D&#13;&#10;ugvQ7gMUWYqFWaJGKbGzrx8lx2m3vQ17EWjx8Ogckl7fjLZnB4XBgGt4tSg5U05Ca9yu4d8e7169&#13;&#10;5ixE4VrRg1MNP6rAbzYvX6wHX6sL6KBvFTIicaEefMO7GH1dFEF2yoqwAK8cJTWgFZE+cVe0KAZi&#13;&#10;t31xUZarYgBsPYJUIdDt7ZTkm8yvtZLxi9ZBRdY3nLTFfGI+t+ksNmtR71D4zsiTDPEPKqwwjh49&#13;&#10;U92KKNgezV9U1kiEADouJNgCtDZSZQ/kpir/cPPQCa+yF2pO8Oc2hf9HKz8fviIzLc2uWnLmhKUh&#13;&#10;Paoxsncwsqq6TB0afKgJ+OAJGkdKEDq7Df4e5PdAkOIZZioICb0dPkFLjGIfIVeMGm3qEzlnREMj&#13;&#10;OZ7HkF6VdHlVvrmuLq84k5SrVqvldZ5TIeq52mOIHxRYloKGI405s4vDfYhJjahnSHrMwZ3p+zzq&#13;&#10;3v12QcB0k9UnwZP0OG7H3JNlfjhZ20J7JD8I0wbRxlPQAf7kbKDtaXj4sReoOOs/OhpPWrU5wDnY&#13;&#10;zoFwkkobHjmbwvdxWsm9R7PriHlqr4O31DdtsqUnFSe9tBHZ6Wl708o9/86op39s8wsAAP//AwBQ&#13;&#10;SwMEFAAGAAgAAAAhAAYOxFHmAAAAEAEAAA8AAABkcnMvZG93bnJldi54bWxMj8FOwzAQRO9I/IO1&#13;&#10;SNyoQxLaJo1ToVYVB8ShhUoc3djEEfE6it3U/XuWE1xWGu3s7LxqHW3PJj36zqGAx1kCTGPjVIet&#13;&#10;gI/33cMSmA8SlewdagFX7WFd395UslTugns9HULLKAR9KQWYEIaSc98YbaWfuUEj7b7caGUgObZc&#13;&#10;jfJC4bbnaZLMuZUd0gcjB70xuvk+nK2A42bYvcZPI9+mJ/WyTRf769hEIe7v4nZF43kFLOgY/i7g&#13;&#10;l4H6Q03FTu6MyrOedFbMySogKxYEQo4iTzNgJwF5mifA64r/B6l/AAAA//8DAFBLAQItABQABgAI&#13;&#10;AAAAIQC2gziS/gAAAOEBAAATAAAAAAAAAAAAAAAAAAAAAABbQ29udGVudF9UeXBlc10ueG1sUEsB&#13;&#10;Ai0AFAAGAAgAAAAhADj9If/WAAAAlAEAAAsAAAAAAAAAAAAAAAAALwEAAF9yZWxzLy5yZWxzUEsB&#13;&#10;Ai0AFAAGAAgAAAAhAEMZMJHgAQAAqwMAAA4AAAAAAAAAAAAAAAAALgIAAGRycy9lMm9Eb2MueG1s&#13;&#10;UEsBAi0AFAAGAAgAAAAhAAYOxFHmAAAAEAEAAA8AAAAAAAAAAAAAAAAAOgQAAGRycy9kb3ducmV2&#13;&#10;LnhtbFBLBQYAAAAABAAEAPMAAABNBQAAAAA=&#13;&#10;" filled="f" stroked="f">
                <v:path arrowok="t"/>
                <v:textbox inset="0,0,0,0">
                  <w:txbxContent>
                    <w:p w:rsidR="00C62162" w:rsidRDefault="002A66DD">
                      <w:pPr>
                        <w:pStyle w:val="Corpsdetexte"/>
                      </w:pPr>
                      <w:r>
                        <w:t>Pour chaque année universitaire, l’autre université acceptera de l’exonérer de ses droits de scolarité.</w:t>
                      </w:r>
                    </w:p>
                  </w:txbxContent>
                </v:textbox>
                <w10:wrap anchorx="page" anchory="page"/>
              </v:shape>
            </w:pict>
          </mc:Fallback>
        </mc:AlternateContent>
      </w:r>
      <w:r>
        <w:rPr>
          <w:noProof/>
        </w:rPr>
        <mc:AlternateContent>
          <mc:Choice Requires="wps">
            <w:drawing>
              <wp:anchor distT="0" distB="0" distL="114300" distR="114300" simplePos="0" relativeHeight="251043840" behindDoc="1" locked="0" layoutInCell="1" allowOverlap="1">
                <wp:simplePos x="0" y="0"/>
                <wp:positionH relativeFrom="page">
                  <wp:posOffset>886460</wp:posOffset>
                </wp:positionH>
                <wp:positionV relativeFrom="page">
                  <wp:posOffset>2805430</wp:posOffset>
                </wp:positionV>
                <wp:extent cx="3371215" cy="166370"/>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12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w:t>
                            </w:r>
                            <w:r>
                              <w:rPr>
                                <w:b/>
                                <w:sz w:val="20"/>
                              </w:rPr>
                              <w:t>E 2 - Scolarité, durée de thèse et conditions de séjour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7" type="#_x0000_t202" style="position:absolute;margin-left:69.8pt;margin-top:220.9pt;width:265.45pt;height:13.1pt;z-index:-2522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8kM4AEAAKsDAAAOAAAAZHJzL2Uyb0RvYy54bWysU8GO0zAQvSPxD5bvNE0ruihqugJWi5AW&#13;&#10;WGmXD3Acu7GIPWbsNilfz9hpysLeVlysyczz83szk+31aHt2VBgMuJqXiyVnyklojdvX/Pvj7Zt3&#13;&#10;nIUoXCt6cKrmJxX49e71q+3gK7WCDvpWISMSF6rB17yL0VdFEWSnrAgL8MpRUQNaEekT90WLYiB2&#13;&#10;2xer5XJTDICtR5AqBMreTEW+y/xaKxm/aR1UZH3NSVvMJ+azSWex24pqj8J3Rp5liBeosMI4evRC&#13;&#10;dSOiYAc0z6iskQgBdFxIsAVobaTKHshNufzHzUMnvMpeqDnBX9oU/h+t/Hq8R2Zaml254swJS0N6&#13;&#10;VGNkH2BkZblOHRp8qAj44AkaRyoQOrsN/g7kj0CQ4glmuhASuhm+QEuM4hAh3xg12tQncs6IhkZy&#13;&#10;uowhvSopuV5flavyLWeSauVms77KcypENd/2GOInBZaloOZIY87s4ngXYlIjqhmSHnNwa/o+j7p3&#13;&#10;fyUImDJZfRI8SY9jM+aerMvZfgPtifwgTBtEG09BB/iLs4G2p+bh50Gg4qz/7Gg8adXmAOegmQPh&#13;&#10;JF2teeRsCj/GaSUPHs2+I+apvQ7eU9+0yZZSgycVZ720EdnpeXvTyj39zqg//9juNwAAAP//AwBQ&#13;&#10;SwMEFAAGAAgAAAAhAKn1e5/kAAAAEAEAAA8AAABkcnMvZG93bnJldi54bWxMTz1vwjAQ3Sv1P1hX&#13;&#10;qVuxoRAgxEEVCHWoGKCtxGhiN44an6PYBPPve53a5aR39+59FOvkWjaYPjQeJYxHApjByusGawkf&#13;&#10;77unBbAQFWrVejQSbibAury/K1Su/RUPZjjGmpEIhlxJsDF2OeehssapMPKdQbp9+d6pSLCvue7V&#13;&#10;lcRdyydCZNypBsnBqs5srKm+jxcn4XPT7d7Syar9MNOv28n8cOurJOXjQ9quaLysgEWT4t8H/Hag&#13;&#10;/FBSsLO/oA6sJfy8zIgqYTodUxFiZHMxA3amTbYQwMuC/y9S/gAAAP//AwBQSwECLQAUAAYACAAA&#13;&#10;ACEAtoM4kv4AAADhAQAAEwAAAAAAAAAAAAAAAAAAAAAAW0NvbnRlbnRfVHlwZXNdLnhtbFBLAQIt&#13;&#10;ABQABgAIAAAAIQA4/SH/1gAAAJQBAAALAAAAAAAAAAAAAAAAAC8BAABfcmVscy8ucmVsc1BLAQIt&#13;&#10;ABQABgAIAAAAIQDYU8kM4AEAAKsDAAAOAAAAAAAAAAAAAAAAAC4CAABkcnMvZTJvRG9jLnhtbFBL&#13;&#10;AQItABQABgAIAAAAIQCp9Xuf5AAAABABAAAPAAAAAAAAAAAAAAAAADoEAABkcnMvZG93bnJldi54&#13;&#10;bWxQSwUGAAAAAAQABADzAAAASwUAAAAA&#13;&#10;" filled="f" stroked="f">
                <v:path arrowok="t"/>
                <v:textbox inset="0,0,0,0">
                  <w:txbxContent>
                    <w:p w:rsidR="00C62162" w:rsidRDefault="002A66DD">
                      <w:pPr>
                        <w:spacing w:before="11"/>
                        <w:ind w:left="20"/>
                        <w:rPr>
                          <w:b/>
                          <w:sz w:val="20"/>
                        </w:rPr>
                      </w:pPr>
                      <w:r>
                        <w:rPr>
                          <w:b/>
                          <w:sz w:val="20"/>
                        </w:rPr>
                        <w:t>ARTICL</w:t>
                      </w:r>
                      <w:r>
                        <w:rPr>
                          <w:b/>
                          <w:sz w:val="20"/>
                        </w:rPr>
                        <w:t>E 2 - Scolarité, durée de thèse et conditions de séjour</w:t>
                      </w:r>
                    </w:p>
                  </w:txbxContent>
                </v:textbox>
                <w10:wrap anchorx="page" anchory="page"/>
              </v:shape>
            </w:pict>
          </mc:Fallback>
        </mc:AlternateContent>
      </w:r>
      <w:r>
        <w:rPr>
          <w:noProof/>
        </w:rPr>
        <mc:AlternateContent>
          <mc:Choice Requires="wps">
            <w:drawing>
              <wp:anchor distT="0" distB="0" distL="114300" distR="114300" simplePos="0" relativeHeight="251044864" behindDoc="1" locked="0" layoutInCell="1" allowOverlap="1">
                <wp:simplePos x="0" y="0"/>
                <wp:positionH relativeFrom="page">
                  <wp:posOffset>886460</wp:posOffset>
                </wp:positionH>
                <wp:positionV relativeFrom="page">
                  <wp:posOffset>3088005</wp:posOffset>
                </wp:positionV>
                <wp:extent cx="4430395" cy="166370"/>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03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xml:space="preserve">Le sujet de thèse déposé par le doctorant est le suivant : </w:t>
                            </w:r>
                            <w:r>
                              <w:rPr>
                                <w:shd w:val="clear" w:color="auto" w:fill="FFFF00"/>
                              </w:rPr>
                              <w:t>&lt;titre (provisoire) de la thèse&gt;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8" type="#_x0000_t202" style="position:absolute;margin-left:69.8pt;margin-top:243.15pt;width:348.85pt;height:13.1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xmk3wEAAKsDAAAOAAAAZHJzL2Uyb0RvYy54bWysU8GO0zAQvSPxD5bvNE27FIiaroDVIqRl&#13;&#10;QdrlAxzHbixijxm7TcrXM3aassANcbEmM8/P781Mttej7dlRYTDgal4ulpwpJ6E1bl/zr4+3L15z&#13;&#10;FqJwrejBqZqfVODXu+fPtoOv1Ao66FuFjEhcqAZf8y5GXxVFkJ2yIizAK0dFDWhFpE/cFy2Kgdht&#13;&#10;X6yWy00xALYeQaoQKHszFfku82utZPysdVCR9TUnbTGfmM8mncVuK6o9Ct8ZeZYh/kGFFcbRoxeq&#13;&#10;GxEFO6D5i8oaiRBAx4UEW4DWRqrsgdyUyz/cPHTCq+yFmhP8pU3h/9HK++MXZKal2ZUlZ05YGtKj&#13;&#10;GiN7ByMry1Xq0OBDRcAHT9A4UoHQ2W3wdyC/BYIUTzDThZDQzfAJWmIUhwj5xqjRpj6Rc0Y0NJLT&#13;&#10;ZQzpVUnJq6v1cv3mJWeSauVms36V51SIar7tMcQPCixLQc2RxpzZxfEuxKRGVDMkPebg1vR9HnXv&#13;&#10;fksQMGWy+iR4kh7HZsw9WV/sN9CeyA/CtEG08RR0gD84G2h7ah6+HwQqzvqPjsaTVm0OcA6aORBO&#13;&#10;0tWaR86m8H2cVvLg0ew7Yp7a6+At9U2bbCk1eFJx1ksbkZ2etzet3NPvjPr1j+1+AgAA//8DAFBL&#13;&#10;AwQUAAYACAAAACEAVJUMt+UAAAAQAQAADwAAAGRycy9kb3ducmV2LnhtbExPPU/DMBDdkfgP1iGx&#13;&#10;UacJSdM0ToVaVQyoQwtIHd3YxBGxHdlu6v57jgmW0z3du/dRr6MeyCSd761hMJ8lQKRprehNx+Dj&#13;&#10;ffdUAvGBG8EHaySDm/Swbu7val4JezUHOR1DR1DE+IozUCGMFaW+VVJzP7OjNHj7sk7zgNB1VDh+&#13;&#10;RXE90DRJCqp5b9BB8VFulGy/jxfN4HMz7t7iSfH9lIvXbbo43FwbGXt8iNsVjpcVkCBj+PuA3w6Y&#13;&#10;HxoMdrYXIzwZEGfLAqkMnssiA4KMMlvgcmaQz9McaFPT/0WaHwAAAP//AwBQSwECLQAUAAYACAAA&#13;&#10;ACEAtoM4kv4AAADhAQAAEwAAAAAAAAAAAAAAAAAAAAAAW0NvbnRlbnRfVHlwZXNdLnhtbFBLAQIt&#13;&#10;ABQABgAIAAAAIQA4/SH/1gAAAJQBAAALAAAAAAAAAAAAAAAAAC8BAABfcmVscy8ucmVsc1BLAQIt&#13;&#10;ABQABgAIAAAAIQDaXxmk3wEAAKsDAAAOAAAAAAAAAAAAAAAAAC4CAABkcnMvZTJvRG9jLnhtbFBL&#13;&#10;AQItABQABgAIAAAAIQBUlQy35QAAABABAAAPAAAAAAAAAAAAAAAAADkEAABkcnMvZG93bnJldi54&#13;&#10;bWxQSwUGAAAAAAQABADzAAAASwUAAAAA&#13;&#10;" filled="f" stroked="f">
                <v:path arrowok="t"/>
                <v:textbox inset="0,0,0,0">
                  <w:txbxContent>
                    <w:p w:rsidR="00C62162" w:rsidRDefault="002A66DD">
                      <w:pPr>
                        <w:pStyle w:val="Corpsdetexte"/>
                      </w:pPr>
                      <w:r>
                        <w:t xml:space="preserve">Le sujet de thèse déposé par le doctorant est le suivant : </w:t>
                      </w:r>
                      <w:r>
                        <w:rPr>
                          <w:shd w:val="clear" w:color="auto" w:fill="FFFF00"/>
                        </w:rPr>
                        <w:t>&lt;titre (provisoire) de la thèse&gt;</w:t>
                      </w:r>
                    </w:p>
                  </w:txbxContent>
                </v:textbox>
                <w10:wrap anchorx="page" anchory="page"/>
              </v:shape>
            </w:pict>
          </mc:Fallback>
        </mc:AlternateContent>
      </w:r>
      <w:r>
        <w:rPr>
          <w:noProof/>
        </w:rPr>
        <mc:AlternateContent>
          <mc:Choice Requires="wps">
            <w:drawing>
              <wp:anchor distT="0" distB="0" distL="114300" distR="114300" simplePos="0" relativeHeight="251045888" behindDoc="1" locked="0" layoutInCell="1" allowOverlap="1">
                <wp:simplePos x="0" y="0"/>
                <wp:positionH relativeFrom="page">
                  <wp:posOffset>886460</wp:posOffset>
                </wp:positionH>
                <wp:positionV relativeFrom="page">
                  <wp:posOffset>3367405</wp:posOffset>
                </wp:positionV>
                <wp:extent cx="5782310" cy="309245"/>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ind w:right="-20"/>
                            </w:pPr>
                            <w:r>
                              <w:t>La durée des travaux de recherche est prévue pour trois ans. La cotutelle doit être conclue en principe durant les deux premières années du doctorat.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9" type="#_x0000_t202" style="position:absolute;margin-left:69.8pt;margin-top:265.15pt;width:455.3pt;height:24.35pt;z-index:-2522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dH3wEAAKsDAAAOAAAAZHJzL2Uyb0RvYy54bWysU1Fv0zAQfkfiP1h+p2laBiNqOgHTENIY&#13;&#10;SBs/wHHsxiL2mbPbpPx6zk5TNvaGeLEu58/ffffdZXM12p4dFAYDrublYsmZchJa43Y1//5w8+qS&#13;&#10;sxCFa0UPTtX8qAK/2r58sRl8pVbQQd8qZETiQjX4mncx+qooguyUFWEBXjm61IBWRPrEXdGiGIjd&#13;&#10;9sVquXxTDICtR5AqBMpeT5d8m/m1VjJ+1TqoyPqak7aYT8xnk85iuxHVDoXvjDzJEP+gwgrjqOiZ&#13;&#10;6lpEwfZonlFZIxEC6LiQYAvQ2kiVe6BuyuVf3dx3wqvcC5kT/Nmm8P9o5d3hGzLT0uxK8scJS0N6&#13;&#10;UGNkH2BkZVkmhwYfKgLee4LGkS4InbsN/hbkj0CQ4hFmehASuhm+QEuMYh8hvxg12uQTdc6Ihkoe&#13;&#10;z2NIVSUlL95ertZJjaS79fLd6vVFUlGIan7tMcRPCixLQc2RxpzZxeE2xAk6Q1IxBzem7ykvqt49&#13;&#10;SRBnymT1SfAkPY7NmD1Zr+f2G2iP1A/CtEG08RR0gL84G2h7ah5+7gUqzvrPjsaTVm0OcA6aORBO&#13;&#10;0tOaR86m8GOcVnLv0ew6Yp7sdfCefNMmt5QMnlSc9NJGZFNO25tW7vF3Rv35x7a/AQAA//8DAFBL&#13;&#10;AwQUAAYACAAAACEAJAvpk+QAAAARAQAADwAAAGRycy9kb3ducmV2LnhtbExPPU/DMBDdkfgP1iGx&#13;&#10;UZtEaWkap0KtKgbE0AISoxubOCI+R7Gbuv+e6wTLSe/u3fuo1sn1bDJj6DxKeJwJYAYbrztsJXy8&#13;&#10;7x6egIWoUKveo5FwMQHW9e1NpUrtz7g30yG2jEQwlEqCjXEoOQ+NNU6FmR8M0u3bj05FgmPL9ajO&#13;&#10;JO56ngkx5051SA5WDWZjTfNzODkJn5th95q+rHqbCv2yzRb7y9gkKe/v0nZF43kFLJoU/z7g2oHy&#13;&#10;Q03Bjv6EOrCecL6cE1VCkYsc2JUhCpEBO9JqsRTA64r/b1L/AgAA//8DAFBLAQItABQABgAIAAAA&#13;&#10;IQC2gziS/gAAAOEBAAATAAAAAAAAAAAAAAAAAAAAAABbQ29udGVudF9UeXBlc10ueG1sUEsBAi0A&#13;&#10;FAAGAAgAAAAhADj9If/WAAAAlAEAAAsAAAAAAAAAAAAAAAAALwEAAF9yZWxzLy5yZWxzUEsBAi0A&#13;&#10;FAAGAAgAAAAhAL/0J0ffAQAAqwMAAA4AAAAAAAAAAAAAAAAALgIAAGRycy9lMm9Eb2MueG1sUEsB&#13;&#10;Ai0AFAAGAAgAAAAhACQL6ZPkAAAAEQEAAA8AAAAAAAAAAAAAAAAAOQQAAGRycy9kb3ducmV2Lnht&#13;&#10;bFBLBQYAAAAABAAEAPMAAABKBQAAAAA=&#13;&#10;" filled="f" stroked="f">
                <v:path arrowok="t"/>
                <v:textbox inset="0,0,0,0">
                  <w:txbxContent>
                    <w:p w:rsidR="00C62162" w:rsidRDefault="002A66DD">
                      <w:pPr>
                        <w:pStyle w:val="Corpsdetexte"/>
                        <w:spacing w:before="15" w:line="235" w:lineRule="auto"/>
                        <w:ind w:right="-20"/>
                      </w:pPr>
                      <w:r>
                        <w:t>La durée des travaux de recherche est prévue pour trois ans. La cotutelle doit être conclue en principe durant les deux premières années du doctorat.</w:t>
                      </w:r>
                    </w:p>
                  </w:txbxContent>
                </v:textbox>
                <w10:wrap anchorx="page" anchory="page"/>
              </v:shape>
            </w:pict>
          </mc:Fallback>
        </mc:AlternateContent>
      </w:r>
      <w:r>
        <w:rPr>
          <w:noProof/>
        </w:rPr>
        <mc:AlternateContent>
          <mc:Choice Requires="wps">
            <w:drawing>
              <wp:anchor distT="0" distB="0" distL="114300" distR="114300" simplePos="0" relativeHeight="251046912" behindDoc="1" locked="0" layoutInCell="1" allowOverlap="1">
                <wp:simplePos x="0" y="0"/>
                <wp:positionH relativeFrom="page">
                  <wp:posOffset>886460</wp:posOffset>
                </wp:positionH>
                <wp:positionV relativeFrom="page">
                  <wp:posOffset>3790315</wp:posOffset>
                </wp:positionV>
                <wp:extent cx="4114165" cy="166370"/>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1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Le travail de recherche aura lieu de manière alternée selon le calendrier suivant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margin-left:69.8pt;margin-top:298.45pt;width:323.95pt;height:13.1pt;z-index:-2522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r4QEAAKsDAAAOAAAAZHJzL2Uyb0RvYy54bWysU11v0zAUfUfiP1h+p0m2UiBqOgHTENL4&#13;&#10;kLb9ANexG4vY11y7Tcqv59ppusHeEC/WjX19fM65J+ur0fbsoDAYcA2vFiVnyklojds1/OH+5tVb&#13;&#10;zkIUrhU9ONXwowr8avPyxXrwtbqADvpWISMQF+rBN7yL0ddFEWSnrAgL8MrRoQa0ItIn7ooWxUDo&#13;&#10;ti8uynJVDICtR5AqBNq9ng75JuNrrWT8pnVQkfUNJ24xr5jXbVqLzVrUOxS+M/JEQ/wDCyuMo0fP&#13;&#10;UNciCrZH8wzKGokQQMeFBFuA1kaqrIHUVOVfau464VXWQuYEf7Yp/D9Y+fXwHZlpaXblO86csDSk&#13;&#10;ezVG9gFGVlXZocGHmhrvPLXGkQ6oO6sN/hbkj0AmFk96kvmhDql7O3yBlhDFPkK+MWq0ySdSzgiG&#13;&#10;RnI8jyG9KmlzWVXLavWaM0ln1Wp1+SazKEQ93/YY4icFlqWi4UhjzujicBtiYiPquSU95uDG9H0e&#13;&#10;de/+2KDGtJPZJ8IT9Thux+zJ5TIFJKnZQnskPQhTgijxVHSAvzgbKD0NDz/3AhVn/WdH40lRmwuc&#13;&#10;i+1cCCfpasMjZ1P5MU6R3Hs0u46QJ3sdvCfftMmSHlmc+FIistJTelPknn7nrsd/bPMbAAD//wMA&#13;&#10;UEsDBBQABgAIAAAAIQBUeXy44wAAABABAAAPAAAAZHJzL2Rvd25yZXYueG1sTE/Pa8IwFL4P9j+E&#13;&#10;N9htplba2tpUhiI7jB10G3iMTWzKmqQkscb/fm8nd3nw8b6f9TrqgUzS+d4aBvNZAkSa1oredAy+&#13;&#10;PncvSyA+cCP4YI1kcJMe1s3jQ80rYa9mL6dD6AiaGF9xBiqEsaLUt0pq7md2lAZ/Z+s0DwhdR4Xj&#13;&#10;VzTXA02TJKea9wYTFB/lRsn253DRDL434+49HhX/mDLxtk2L/c21kbHnp7hd4XldAQkyhrsC/jZg&#13;&#10;f2iw2MlejPBkQLwoc6QyyMq8BIKMYllkQE4M8nQxB9rU9P+Q5hcAAP//AwBQSwECLQAUAAYACAAA&#13;&#10;ACEAtoM4kv4AAADhAQAAEwAAAAAAAAAAAAAAAAAAAAAAW0NvbnRlbnRfVHlwZXNdLnhtbFBLAQIt&#13;&#10;ABQABgAIAAAAIQA4/SH/1gAAAJQBAAALAAAAAAAAAAAAAAAAAC8BAABfcmVscy8ucmVsc1BLAQIt&#13;&#10;ABQABgAIAAAAIQA/+xjr4QEAAKsDAAAOAAAAAAAAAAAAAAAAAC4CAABkcnMvZTJvRG9jLnhtbFBL&#13;&#10;AQItABQABgAIAAAAIQBUeXy44wAAABABAAAPAAAAAAAAAAAAAAAAADsEAABkcnMvZG93bnJldi54&#13;&#10;bWxQSwUGAAAAAAQABADzAAAASwUAAAAA&#13;&#10;" filled="f" stroked="f">
                <v:path arrowok="t"/>
                <v:textbox inset="0,0,0,0">
                  <w:txbxContent>
                    <w:p w:rsidR="00C62162" w:rsidRDefault="002A66DD">
                      <w:pPr>
                        <w:pStyle w:val="Corpsdetexte"/>
                      </w:pPr>
                      <w:r>
                        <w:t>Le travail de recherche aura lieu de manière alternée selon le calendrier suivant :</w:t>
                      </w:r>
                    </w:p>
                  </w:txbxContent>
                </v:textbox>
                <w10:wrap anchorx="page" anchory="page"/>
              </v:shape>
            </w:pict>
          </mc:Fallback>
        </mc:AlternateContent>
      </w:r>
      <w:r>
        <w:rPr>
          <w:noProof/>
        </w:rPr>
        <mc:AlternateContent>
          <mc:Choice Requires="wps">
            <w:drawing>
              <wp:anchor distT="0" distB="0" distL="114300" distR="114300" simplePos="0" relativeHeight="251047936" behindDoc="1" locked="0" layoutInCell="1" allowOverlap="1">
                <wp:simplePos x="0" y="0"/>
                <wp:positionH relativeFrom="page">
                  <wp:posOffset>1343660</wp:posOffset>
                </wp:positionH>
                <wp:positionV relativeFrom="page">
                  <wp:posOffset>4072890</wp:posOffset>
                </wp:positionV>
                <wp:extent cx="4900930" cy="16637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9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xml:space="preserve">1) À Université </w:t>
                            </w:r>
                            <w:r>
                              <w:t>Côte d’Azur, au sein de l’Unité de recherche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l’Unité</w:t>
                            </w:r>
                            <w:r>
                              <w:rPr>
                                <w:shd w:val="clear" w:color="auto" w:fill="FFFFFF"/>
                              </w:rPr>
                              <w:t xml:space="preserve"> </w:t>
                            </w:r>
                            <w:r>
                              <w:rPr>
                                <w:shd w:val="clear" w:color="auto" w:fill="FFFF00"/>
                              </w:rPr>
                              <w:t>de</w:t>
                            </w:r>
                            <w:r>
                              <w:rPr>
                                <w:shd w:val="clear" w:color="auto" w:fill="FFFFFF"/>
                              </w:rPr>
                              <w:t xml:space="preserve"> </w:t>
                            </w:r>
                            <w:r>
                              <w:rPr>
                                <w:shd w:val="clear" w:color="auto" w:fill="FFFF00"/>
                              </w:rPr>
                              <w:t>recherche&gt;</w:t>
                            </w:r>
                            <w:r>
                              <w:rPr>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1" type="#_x0000_t202" style="position:absolute;margin-left:105.8pt;margin-top:320.7pt;width:385.9pt;height:13.1pt;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PB3wEAAKsDAAAOAAAAZHJzL2Uyb0RvYy54bWysU8GO0zAQvSPxD5bvNOkWCo2aroDVIqRl&#13;&#10;QdrlAxzHbixijxm7TcrXM3aassANcbEmM8/P781Mttej7dlRYTDgar5clJwpJ6E1bl/zr4+3L95w&#13;&#10;FqJwrejBqZqfVODXu+fPtoOv1BV00LcKGZG4UA2+5l2MviqKIDtlRViAV46KGtCKSJ+4L1oUA7Hb&#13;&#10;vrgqy3UxALYeQaoQKHszFfku82utZPysdVCR9TUnbTGfmM8mncVuK6o9Ct8ZeZYh/kGFFcbRoxeq&#13;&#10;GxEFO6D5i8oaiRBAx4UEW4DWRqrsgdwsyz/cPHTCq+yFmhP8pU3h/9HK++MXZKal2ZU0KicsDelR&#13;&#10;jZG9g5Ety03q0OBDRcAHT9A4UoHQ2W3wdyC/BYIUTzDThZDQzfAJWmIUhwj5xqjRpj6Rc0Y0NJLT&#13;&#10;ZQzpVUnJl5uy3KyoJKm2XK9Xr/OcClHNtz2G+EGBZSmoOdKYM7s43oWY1IhqhqTHHNyavs+j7t1v&#13;&#10;CQKmTFafBE/S49iMuSerV7P9BtoT+UGYNog2noIO8AdnA21PzcP3g0DFWf/R0XjSqs0BzkEzB8JJ&#13;&#10;ulrzyNkUvo/TSh48mn1HzFN7HbylvmmTLaUGTyrOemkjstPz9qaVe/qdUb/+sd1PAAAA//8DAFBL&#13;&#10;AwQUAAYACAAAACEAhJrU3eQAAAAQAQAADwAAAGRycy9kb3ducmV2LnhtbExPO0/DMBDekfgP1iGx&#13;&#10;USehpCWNU6FWFQNiaAGJ0Y1NHBGfI9tN3X/PMcFyusd336NeJzuwSfvQOxSQzzJgGluneuwEvL/t&#13;&#10;7pbAQpSo5OBQC7joAOvm+qqWlXJn3OvpEDtGJBgqKcDEOFach9ZoK8PMjRrp9uW8lZFG33Hl5ZnI&#13;&#10;7cCLLCu5lT2SgpGj3hjdfh9OVsDHZty9pE8jX6cH9bwtFvuLb5MQtzdpu6LytAIWdYp/H/CbgfxD&#13;&#10;Q8aO7oQqsEFAkeclQQWU83wOjBCPy3tqjrQpFyXwpub/gzQ/AAAA//8DAFBLAQItABQABgAIAAAA&#13;&#10;IQC2gziS/gAAAOEBAAATAAAAAAAAAAAAAAAAAAAAAABbQ29udGVudF9UeXBlc10ueG1sUEsBAi0A&#13;&#10;FAAGAAgAAAAhADj9If/WAAAAlAEAAAsAAAAAAAAAAAAAAAAALwEAAF9yZWxzLy5yZWxzUEsBAi0A&#13;&#10;FAAGAAgAAAAhAEGz48HfAQAAqwMAAA4AAAAAAAAAAAAAAAAALgIAAGRycy9lMm9Eb2MueG1sUEsB&#13;&#10;Ai0AFAAGAAgAAAAhAISa1N3kAAAAEAEAAA8AAAAAAAAAAAAAAAAAOQQAAGRycy9kb3ducmV2Lnht&#13;&#10;bFBLBQYAAAAABAAEAPMAAABKBQAAAAA=&#13;&#10;" filled="f" stroked="f">
                <v:path arrowok="t"/>
                <v:textbox inset="0,0,0,0">
                  <w:txbxContent>
                    <w:p w:rsidR="00C62162" w:rsidRDefault="002A66DD">
                      <w:pPr>
                        <w:pStyle w:val="Corpsdetexte"/>
                      </w:pPr>
                      <w:r>
                        <w:t xml:space="preserve">1) À Université </w:t>
                      </w:r>
                      <w:r>
                        <w:t>Côte d’Azur, au sein de l’Unité de recherche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l’Unité</w:t>
                      </w:r>
                      <w:r>
                        <w:rPr>
                          <w:shd w:val="clear" w:color="auto" w:fill="FFFFFF"/>
                        </w:rPr>
                        <w:t xml:space="preserve"> </w:t>
                      </w:r>
                      <w:r>
                        <w:rPr>
                          <w:shd w:val="clear" w:color="auto" w:fill="FFFF00"/>
                        </w:rPr>
                        <w:t>de</w:t>
                      </w:r>
                      <w:r>
                        <w:rPr>
                          <w:shd w:val="clear" w:color="auto" w:fill="FFFFFF"/>
                        </w:rPr>
                        <w:t xml:space="preserve"> </w:t>
                      </w:r>
                      <w:r>
                        <w:rPr>
                          <w:shd w:val="clear" w:color="auto" w:fill="FFFF00"/>
                        </w:rPr>
                        <w:t>recherche&gt;</w:t>
                      </w:r>
                      <w:r>
                        <w:rPr>
                          <w:shd w:val="clear" w:color="auto" w:fill="FFFFF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048960" behindDoc="1" locked="0" layoutInCell="1" allowOverlap="1">
                <wp:simplePos x="0" y="0"/>
                <wp:positionH relativeFrom="page">
                  <wp:posOffset>886460</wp:posOffset>
                </wp:positionH>
                <wp:positionV relativeFrom="page">
                  <wp:posOffset>4352290</wp:posOffset>
                </wp:positionV>
                <wp:extent cx="5767705" cy="1153795"/>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7705"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numPr>
                                <w:ilvl w:val="0"/>
                                <w:numId w:val="3"/>
                              </w:numPr>
                              <w:tabs>
                                <w:tab w:val="left" w:pos="1460"/>
                                <w:tab w:val="left" w:pos="1461"/>
                              </w:tabs>
                              <w:spacing w:line="236" w:lineRule="exact"/>
                              <w:ind w:hanging="361"/>
                            </w:pPr>
                            <w:proofErr w:type="gramStart"/>
                            <w:r>
                              <w:t>de</w:t>
                            </w:r>
                            <w:proofErr w:type="gramEnd"/>
                            <w:r>
                              <w:t xml:space="preserv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w:t>
                            </w:r>
                            <w:r>
                              <w:rPr>
                                <w:spacing w:val="4"/>
                                <w:shd w:val="clear" w:color="auto" w:fill="FFFFFF"/>
                              </w:rPr>
                              <w:t xml:space="preserve"> </w:t>
                            </w:r>
                            <w:r>
                              <w:rPr>
                                <w:shd w:val="clear" w:color="auto" w:fill="FFFF00"/>
                              </w:rPr>
                              <w:t>&lt;</w:t>
                            </w:r>
                            <w:proofErr w:type="spellStart"/>
                            <w:r>
                              <w:rPr>
                                <w:shd w:val="clear" w:color="auto" w:fill="FFFF00"/>
                              </w:rPr>
                              <w:t>mois+année</w:t>
                            </w:r>
                            <w:proofErr w:type="spellEnd"/>
                            <w:r>
                              <w:rPr>
                                <w:shd w:val="clear" w:color="auto" w:fill="FFFF00"/>
                              </w:rPr>
                              <w:t>&gt;</w:t>
                            </w:r>
                          </w:p>
                          <w:p w:rsidR="00C62162" w:rsidRDefault="002A66DD">
                            <w:pPr>
                              <w:pStyle w:val="Corpsdetexte"/>
                              <w:numPr>
                                <w:ilvl w:val="0"/>
                                <w:numId w:val="3"/>
                              </w:numPr>
                              <w:tabs>
                                <w:tab w:val="left" w:pos="1460"/>
                                <w:tab w:val="left" w:pos="1461"/>
                              </w:tabs>
                              <w:spacing w:before="0" w:line="236" w:lineRule="exact"/>
                              <w:ind w:hanging="361"/>
                            </w:pPr>
                            <w:proofErr w:type="gramStart"/>
                            <w:r>
                              <w:t>et</w:t>
                            </w:r>
                            <w:proofErr w:type="gramEnd"/>
                            <w:r>
                              <w:t xml:space="preserve"> de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(AJOUTER SELON LE NOMBRE DE</w:t>
                            </w:r>
                            <w:r>
                              <w:rPr>
                                <w:spacing w:val="-9"/>
                                <w:shd w:val="clear" w:color="auto" w:fill="FFFFFF"/>
                              </w:rPr>
                              <w:t xml:space="preserve"> </w:t>
                            </w:r>
                            <w:r>
                              <w:rPr>
                                <w:shd w:val="clear" w:color="auto" w:fill="FFFFFF"/>
                              </w:rPr>
                              <w:t>SEJOURS)</w:t>
                            </w:r>
                          </w:p>
                          <w:p w:rsidR="00C62162" w:rsidRDefault="002A66DD">
                            <w:pPr>
                              <w:pStyle w:val="Corpsdetexte"/>
                              <w:numPr>
                                <w:ilvl w:val="0"/>
                                <w:numId w:val="2"/>
                              </w:numPr>
                              <w:tabs>
                                <w:tab w:val="left" w:pos="1101"/>
                              </w:tabs>
                              <w:spacing w:before="194" w:line="227" w:lineRule="exact"/>
                              <w:ind w:hanging="361"/>
                            </w:pPr>
                            <w:r>
                              <w:t>Chez le</w:t>
                            </w:r>
                            <w:r>
                              <w:rPr>
                                <w:spacing w:val="1"/>
                              </w:rPr>
                              <w:t xml:space="preserve"> </w:t>
                            </w:r>
                            <w:r>
                              <w:t>partenaire, au</w:t>
                            </w:r>
                            <w:r>
                              <w:rPr>
                                <w:spacing w:val="-5"/>
                              </w:rPr>
                              <w:t xml:space="preserve"> </w:t>
                            </w:r>
                            <w:r>
                              <w:t>sein</w:t>
                            </w:r>
                            <w:r>
                              <w:rPr>
                                <w:spacing w:val="2"/>
                              </w:rPr>
                              <w:t xml:space="preserve"> </w:t>
                            </w:r>
                            <w:r>
                              <w:t>de</w:t>
                            </w:r>
                            <w:r>
                              <w:rPr>
                                <w:spacing w:val="-4"/>
                              </w:rPr>
                              <w:t xml:space="preserve"> </w:t>
                            </w:r>
                            <w:r>
                              <w:t>&lt;</w:t>
                            </w:r>
                            <w:r>
                              <w:rPr>
                                <w:shd w:val="clear" w:color="auto" w:fill="FFFF00"/>
                              </w:rPr>
                              <w:t>nom</w:t>
                            </w:r>
                            <w:r>
                              <w:rPr>
                                <w:spacing w:val="-1"/>
                                <w:shd w:val="clear" w:color="auto" w:fill="FFFFFF"/>
                              </w:rPr>
                              <w:t xml:space="preserve"> </w:t>
                            </w:r>
                            <w:r>
                              <w:rPr>
                                <w:shd w:val="clear" w:color="auto" w:fill="FFFF00"/>
                              </w:rPr>
                              <w:t>de</w:t>
                            </w:r>
                            <w:r>
                              <w:rPr>
                                <w:spacing w:val="1"/>
                                <w:shd w:val="clear" w:color="auto" w:fill="FFFFFF"/>
                              </w:rPr>
                              <w:t xml:space="preserve"> </w:t>
                            </w:r>
                            <w:r>
                              <w:rPr>
                                <w:shd w:val="clear" w:color="auto" w:fill="FFFF00"/>
                              </w:rPr>
                              <w:t>l’Unité</w:t>
                            </w:r>
                            <w:r>
                              <w:rPr>
                                <w:shd w:val="clear" w:color="auto" w:fill="FFFFFF"/>
                              </w:rPr>
                              <w:t xml:space="preserve"> </w:t>
                            </w:r>
                            <w:r>
                              <w:rPr>
                                <w:shd w:val="clear" w:color="auto" w:fill="FFFF00"/>
                              </w:rPr>
                              <w:t>de</w:t>
                            </w:r>
                            <w:r>
                              <w:rPr>
                                <w:spacing w:val="1"/>
                                <w:shd w:val="clear" w:color="auto" w:fill="FFFFFF"/>
                              </w:rPr>
                              <w:t xml:space="preserve"> </w:t>
                            </w:r>
                            <w:r>
                              <w:rPr>
                                <w:shd w:val="clear" w:color="auto" w:fill="FFFF00"/>
                              </w:rPr>
                              <w:t>recherche&gt;</w:t>
                            </w:r>
                            <w:r>
                              <w:rPr>
                                <w:spacing w:val="5"/>
                                <w:shd w:val="clear" w:color="auto" w:fill="FFFF00"/>
                              </w:rPr>
                              <w:t xml:space="preserve"> </w:t>
                            </w:r>
                          </w:p>
                          <w:p w:rsidR="00C62162" w:rsidRDefault="002A66DD">
                            <w:pPr>
                              <w:pStyle w:val="Corpsdetexte"/>
                              <w:numPr>
                                <w:ilvl w:val="1"/>
                                <w:numId w:val="2"/>
                              </w:numPr>
                              <w:tabs>
                                <w:tab w:val="left" w:pos="1460"/>
                                <w:tab w:val="left" w:pos="1461"/>
                              </w:tabs>
                              <w:spacing w:before="0" w:line="231" w:lineRule="exact"/>
                              <w:ind w:hanging="361"/>
                            </w:pPr>
                            <w:proofErr w:type="gramStart"/>
                            <w:r>
                              <w:t>de</w:t>
                            </w:r>
                            <w:proofErr w:type="gramEnd"/>
                            <w:r>
                              <w:t xml:space="preserv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w:t>
                            </w:r>
                            <w:r>
                              <w:rPr>
                                <w:spacing w:val="4"/>
                                <w:shd w:val="clear" w:color="auto" w:fill="FFFFFF"/>
                              </w:rPr>
                              <w:t xml:space="preserve"> </w:t>
                            </w:r>
                            <w:r>
                              <w:rPr>
                                <w:shd w:val="clear" w:color="auto" w:fill="FFFF00"/>
                              </w:rPr>
                              <w:t>&lt;</w:t>
                            </w:r>
                            <w:proofErr w:type="spellStart"/>
                            <w:r>
                              <w:rPr>
                                <w:shd w:val="clear" w:color="auto" w:fill="FFFF00"/>
                              </w:rPr>
                              <w:t>mois+année</w:t>
                            </w:r>
                            <w:proofErr w:type="spellEnd"/>
                            <w:r>
                              <w:rPr>
                                <w:shd w:val="clear" w:color="auto" w:fill="FFFF00"/>
                              </w:rPr>
                              <w:t>&gt;</w:t>
                            </w:r>
                          </w:p>
                          <w:p w:rsidR="00C62162" w:rsidRDefault="002A66DD">
                            <w:pPr>
                              <w:pStyle w:val="Corpsdetexte"/>
                              <w:numPr>
                                <w:ilvl w:val="1"/>
                                <w:numId w:val="2"/>
                              </w:numPr>
                              <w:tabs>
                                <w:tab w:val="left" w:pos="1460"/>
                                <w:tab w:val="left" w:pos="1461"/>
                              </w:tabs>
                              <w:spacing w:before="0" w:line="233" w:lineRule="exact"/>
                              <w:ind w:hanging="361"/>
                            </w:pPr>
                            <w:proofErr w:type="gramStart"/>
                            <w:r>
                              <w:t>et</w:t>
                            </w:r>
                            <w:proofErr w:type="gramEnd"/>
                            <w:r>
                              <w:t xml:space="preserve"> de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(AJOUTER SELON LE NOMBRE DE</w:t>
                            </w:r>
                            <w:r>
                              <w:rPr>
                                <w:spacing w:val="-9"/>
                                <w:shd w:val="clear" w:color="auto" w:fill="FFFFFF"/>
                              </w:rPr>
                              <w:t xml:space="preserve"> </w:t>
                            </w:r>
                            <w:r>
                              <w:rPr>
                                <w:shd w:val="clear" w:color="auto" w:fill="FFFFFF"/>
                              </w:rPr>
                              <w:t>SEJOURS)</w:t>
                            </w:r>
                          </w:p>
                          <w:p w:rsidR="00C62162" w:rsidRDefault="002A66DD">
                            <w:pPr>
                              <w:pStyle w:val="Corpsdetexte"/>
                              <w:spacing w:before="198"/>
                            </w:pPr>
                            <w:r>
                              <w:t>La convention de cotutelle peut être prolongée au-delà de trois ans en cas de réinscription, sous forme d’avenant.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2" type="#_x0000_t202" style="position:absolute;margin-left:69.8pt;margin-top:342.7pt;width:454.15pt;height:90.85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Mdj4gEAAKwDAAAOAAAAZHJzL2Uyb0RvYy54bWysU9uO0zAQfUfiHyy/0yS7arNETVfAahHS&#13;&#10;cpF2+QDHsRuLxGPGbpPy9YydpizwhnixJjPHx+fMTLa309Czo0JvwNa8WOWcKSuhNXZf869P969u&#13;&#10;OPNB2Fb0YFXNT8rz293LF9vRVeoKOuhbhYxIrK9GV/MuBFdlmZedGoRfgVOWihpwEIE+cZ+1KEZi&#13;&#10;H/rsKs832QjYOgSpvKfs3Vzku8SvtZLhs9ZeBdbXnLSFdGI6m3hmu62o9ihcZ+RZhvgHFYMwlh69&#13;&#10;UN2JINgBzV9Ug5EIHnRYSRgy0NpIlTyQmyL/w81jJ5xKXqg53l3a5P8frfx0/ILMtDS7vOTMioGG&#13;&#10;9KSmwN7CxIr8JnZodL4i4KMjaJioQOjk1rsHkN88QbJnmPmCj+hm/AgtMYpDgHRj0jjEPpFzRjQ0&#13;&#10;ktNlDPFVScl1uSnLfM2ZpFpRrK/L1+soIxPVct2hD+8VDCwGNUeac6IXxwcfZugCia9ZuDd9T3lR&#13;&#10;9fa3BHHGTJIfFc/aw9RMqSnXm8V/A+2JDCHMK0QrT0EH+IOzkdan5v77QaDirP9gaT5x15YAl6BZ&#13;&#10;AmElXa154GwO34V5Jw8Ozb4j5rm/Ft5Q47RJlmKHZxVnvbQSqSnn9Y079/w7oX79ZLufAAAA//8D&#13;&#10;AFBLAwQUAAYACAAAACEAis+W++QAAAARAQAADwAAAGRycy9kb3ducmV2LnhtbExPz0/CMBS+m/g/&#13;&#10;NM/Em3QgbGOsIwZCPBgOoCYeH2vdFtd2acso/72Pk15e8uV9P8t11D0blfOdNQKmkwSYMrWVnWkE&#13;&#10;fLzvnnJgPqCR2FujBFyVh3V1f1diIe3FHNR4DA0jE+MLFNCGMBSc+7pVGv3EDsrQ79s6jYGga7h0&#13;&#10;eCFz3fNZkqRcY2coocVBbVpV/xzPWsDnZti9xa8W9+NCvm5n2eHq6ijE40Pcrui8rIAFFcOfAm4b&#13;&#10;qD9UVOxkz0Z61hN+XqZEFZDmizmwGyOZZ0tgJwF5mk2BVyX/v6T6BQAA//8DAFBLAQItABQABgAI&#13;&#10;AAAAIQC2gziS/gAAAOEBAAATAAAAAAAAAAAAAAAAAAAAAABbQ29udGVudF9UeXBlc10ueG1sUEsB&#13;&#10;Ai0AFAAGAAgAAAAhADj9If/WAAAAlAEAAAsAAAAAAAAAAAAAAAAALwEAAF9yZWxzLy5yZWxzUEsB&#13;&#10;Ai0AFAAGAAgAAAAhANUIx2PiAQAArAMAAA4AAAAAAAAAAAAAAAAALgIAAGRycy9lMm9Eb2MueG1s&#13;&#10;UEsBAi0AFAAGAAgAAAAhAIrPlvvkAAAAEQEAAA8AAAAAAAAAAAAAAAAAPAQAAGRycy9kb3ducmV2&#13;&#10;LnhtbFBLBQYAAAAABAAEAPMAAABNBQAAAAA=&#13;&#10;" filled="f" stroked="f">
                <v:path arrowok="t"/>
                <v:textbox inset="0,0,0,0">
                  <w:txbxContent>
                    <w:p w:rsidR="00C62162" w:rsidRDefault="002A66DD">
                      <w:pPr>
                        <w:pStyle w:val="Corpsdetexte"/>
                        <w:numPr>
                          <w:ilvl w:val="0"/>
                          <w:numId w:val="3"/>
                        </w:numPr>
                        <w:tabs>
                          <w:tab w:val="left" w:pos="1460"/>
                          <w:tab w:val="left" w:pos="1461"/>
                        </w:tabs>
                        <w:spacing w:line="236" w:lineRule="exact"/>
                        <w:ind w:hanging="361"/>
                      </w:pPr>
                      <w:proofErr w:type="gramStart"/>
                      <w:r>
                        <w:t>de</w:t>
                      </w:r>
                      <w:proofErr w:type="gramEnd"/>
                      <w:r>
                        <w:t xml:space="preserv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w:t>
                      </w:r>
                      <w:r>
                        <w:rPr>
                          <w:spacing w:val="4"/>
                          <w:shd w:val="clear" w:color="auto" w:fill="FFFFFF"/>
                        </w:rPr>
                        <w:t xml:space="preserve"> </w:t>
                      </w:r>
                      <w:r>
                        <w:rPr>
                          <w:shd w:val="clear" w:color="auto" w:fill="FFFF00"/>
                        </w:rPr>
                        <w:t>&lt;</w:t>
                      </w:r>
                      <w:proofErr w:type="spellStart"/>
                      <w:r>
                        <w:rPr>
                          <w:shd w:val="clear" w:color="auto" w:fill="FFFF00"/>
                        </w:rPr>
                        <w:t>mois+année</w:t>
                      </w:r>
                      <w:proofErr w:type="spellEnd"/>
                      <w:r>
                        <w:rPr>
                          <w:shd w:val="clear" w:color="auto" w:fill="FFFF00"/>
                        </w:rPr>
                        <w:t>&gt;</w:t>
                      </w:r>
                    </w:p>
                    <w:p w:rsidR="00C62162" w:rsidRDefault="002A66DD">
                      <w:pPr>
                        <w:pStyle w:val="Corpsdetexte"/>
                        <w:numPr>
                          <w:ilvl w:val="0"/>
                          <w:numId w:val="3"/>
                        </w:numPr>
                        <w:tabs>
                          <w:tab w:val="left" w:pos="1460"/>
                          <w:tab w:val="left" w:pos="1461"/>
                        </w:tabs>
                        <w:spacing w:before="0" w:line="236" w:lineRule="exact"/>
                        <w:ind w:hanging="361"/>
                      </w:pPr>
                      <w:proofErr w:type="gramStart"/>
                      <w:r>
                        <w:t>et</w:t>
                      </w:r>
                      <w:proofErr w:type="gramEnd"/>
                      <w:r>
                        <w:t xml:space="preserve"> de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(AJOUTER SELON LE NOMBRE DE</w:t>
                      </w:r>
                      <w:r>
                        <w:rPr>
                          <w:spacing w:val="-9"/>
                          <w:shd w:val="clear" w:color="auto" w:fill="FFFFFF"/>
                        </w:rPr>
                        <w:t xml:space="preserve"> </w:t>
                      </w:r>
                      <w:r>
                        <w:rPr>
                          <w:shd w:val="clear" w:color="auto" w:fill="FFFFFF"/>
                        </w:rPr>
                        <w:t>SEJOURS)</w:t>
                      </w:r>
                    </w:p>
                    <w:p w:rsidR="00C62162" w:rsidRDefault="002A66DD">
                      <w:pPr>
                        <w:pStyle w:val="Corpsdetexte"/>
                        <w:numPr>
                          <w:ilvl w:val="0"/>
                          <w:numId w:val="2"/>
                        </w:numPr>
                        <w:tabs>
                          <w:tab w:val="left" w:pos="1101"/>
                        </w:tabs>
                        <w:spacing w:before="194" w:line="227" w:lineRule="exact"/>
                        <w:ind w:hanging="361"/>
                      </w:pPr>
                      <w:r>
                        <w:t>Chez le</w:t>
                      </w:r>
                      <w:r>
                        <w:rPr>
                          <w:spacing w:val="1"/>
                        </w:rPr>
                        <w:t xml:space="preserve"> </w:t>
                      </w:r>
                      <w:r>
                        <w:t>partenaire, au</w:t>
                      </w:r>
                      <w:r>
                        <w:rPr>
                          <w:spacing w:val="-5"/>
                        </w:rPr>
                        <w:t xml:space="preserve"> </w:t>
                      </w:r>
                      <w:r>
                        <w:t>sein</w:t>
                      </w:r>
                      <w:r>
                        <w:rPr>
                          <w:spacing w:val="2"/>
                        </w:rPr>
                        <w:t xml:space="preserve"> </w:t>
                      </w:r>
                      <w:r>
                        <w:t>de</w:t>
                      </w:r>
                      <w:r>
                        <w:rPr>
                          <w:spacing w:val="-4"/>
                        </w:rPr>
                        <w:t xml:space="preserve"> </w:t>
                      </w:r>
                      <w:r>
                        <w:t>&lt;</w:t>
                      </w:r>
                      <w:r>
                        <w:rPr>
                          <w:shd w:val="clear" w:color="auto" w:fill="FFFF00"/>
                        </w:rPr>
                        <w:t>nom</w:t>
                      </w:r>
                      <w:r>
                        <w:rPr>
                          <w:spacing w:val="-1"/>
                          <w:shd w:val="clear" w:color="auto" w:fill="FFFFFF"/>
                        </w:rPr>
                        <w:t xml:space="preserve"> </w:t>
                      </w:r>
                      <w:r>
                        <w:rPr>
                          <w:shd w:val="clear" w:color="auto" w:fill="FFFF00"/>
                        </w:rPr>
                        <w:t>de</w:t>
                      </w:r>
                      <w:r>
                        <w:rPr>
                          <w:spacing w:val="1"/>
                          <w:shd w:val="clear" w:color="auto" w:fill="FFFFFF"/>
                        </w:rPr>
                        <w:t xml:space="preserve"> </w:t>
                      </w:r>
                      <w:r>
                        <w:rPr>
                          <w:shd w:val="clear" w:color="auto" w:fill="FFFF00"/>
                        </w:rPr>
                        <w:t>l’Unité</w:t>
                      </w:r>
                      <w:r>
                        <w:rPr>
                          <w:shd w:val="clear" w:color="auto" w:fill="FFFFFF"/>
                        </w:rPr>
                        <w:t xml:space="preserve"> </w:t>
                      </w:r>
                      <w:r>
                        <w:rPr>
                          <w:shd w:val="clear" w:color="auto" w:fill="FFFF00"/>
                        </w:rPr>
                        <w:t>de</w:t>
                      </w:r>
                      <w:r>
                        <w:rPr>
                          <w:spacing w:val="1"/>
                          <w:shd w:val="clear" w:color="auto" w:fill="FFFFFF"/>
                        </w:rPr>
                        <w:t xml:space="preserve"> </w:t>
                      </w:r>
                      <w:r>
                        <w:rPr>
                          <w:shd w:val="clear" w:color="auto" w:fill="FFFF00"/>
                        </w:rPr>
                        <w:t>recherche&gt;</w:t>
                      </w:r>
                      <w:r>
                        <w:rPr>
                          <w:spacing w:val="5"/>
                          <w:shd w:val="clear" w:color="auto" w:fill="FFFF00"/>
                        </w:rPr>
                        <w:t xml:space="preserve"> </w:t>
                      </w:r>
                    </w:p>
                    <w:p w:rsidR="00C62162" w:rsidRDefault="002A66DD">
                      <w:pPr>
                        <w:pStyle w:val="Corpsdetexte"/>
                        <w:numPr>
                          <w:ilvl w:val="1"/>
                          <w:numId w:val="2"/>
                        </w:numPr>
                        <w:tabs>
                          <w:tab w:val="left" w:pos="1460"/>
                          <w:tab w:val="left" w:pos="1461"/>
                        </w:tabs>
                        <w:spacing w:before="0" w:line="231" w:lineRule="exact"/>
                        <w:ind w:hanging="361"/>
                      </w:pPr>
                      <w:proofErr w:type="gramStart"/>
                      <w:r>
                        <w:t>de</w:t>
                      </w:r>
                      <w:proofErr w:type="gramEnd"/>
                      <w:r>
                        <w:t xml:space="preserv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w:t>
                      </w:r>
                      <w:r>
                        <w:rPr>
                          <w:spacing w:val="4"/>
                          <w:shd w:val="clear" w:color="auto" w:fill="FFFFFF"/>
                        </w:rPr>
                        <w:t xml:space="preserve"> </w:t>
                      </w:r>
                      <w:r>
                        <w:rPr>
                          <w:shd w:val="clear" w:color="auto" w:fill="FFFF00"/>
                        </w:rPr>
                        <w:t>&lt;</w:t>
                      </w:r>
                      <w:proofErr w:type="spellStart"/>
                      <w:r>
                        <w:rPr>
                          <w:shd w:val="clear" w:color="auto" w:fill="FFFF00"/>
                        </w:rPr>
                        <w:t>mois+année</w:t>
                      </w:r>
                      <w:proofErr w:type="spellEnd"/>
                      <w:r>
                        <w:rPr>
                          <w:shd w:val="clear" w:color="auto" w:fill="FFFF00"/>
                        </w:rPr>
                        <w:t>&gt;</w:t>
                      </w:r>
                    </w:p>
                    <w:p w:rsidR="00C62162" w:rsidRDefault="002A66DD">
                      <w:pPr>
                        <w:pStyle w:val="Corpsdetexte"/>
                        <w:numPr>
                          <w:ilvl w:val="1"/>
                          <w:numId w:val="2"/>
                        </w:numPr>
                        <w:tabs>
                          <w:tab w:val="left" w:pos="1460"/>
                          <w:tab w:val="left" w:pos="1461"/>
                        </w:tabs>
                        <w:spacing w:before="0" w:line="233" w:lineRule="exact"/>
                        <w:ind w:hanging="361"/>
                      </w:pPr>
                      <w:proofErr w:type="gramStart"/>
                      <w:r>
                        <w:t>et</w:t>
                      </w:r>
                      <w:proofErr w:type="gramEnd"/>
                      <w:r>
                        <w:t xml:space="preserve"> de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xml:space="preserve"> à </w:t>
                      </w:r>
                      <w:r>
                        <w:rPr>
                          <w:shd w:val="clear" w:color="auto" w:fill="FFFF00"/>
                        </w:rPr>
                        <w:t>&lt;</w:t>
                      </w:r>
                      <w:proofErr w:type="spellStart"/>
                      <w:r>
                        <w:rPr>
                          <w:shd w:val="clear" w:color="auto" w:fill="FFFF00"/>
                        </w:rPr>
                        <w:t>mois+année</w:t>
                      </w:r>
                      <w:proofErr w:type="spellEnd"/>
                      <w:r>
                        <w:rPr>
                          <w:shd w:val="clear" w:color="auto" w:fill="FFFF00"/>
                        </w:rPr>
                        <w:t>&gt;</w:t>
                      </w:r>
                      <w:r>
                        <w:rPr>
                          <w:shd w:val="clear" w:color="auto" w:fill="FFFFFF"/>
                        </w:rPr>
                        <w:t>. (AJOUTER SELON LE NOMBRE DE</w:t>
                      </w:r>
                      <w:r>
                        <w:rPr>
                          <w:spacing w:val="-9"/>
                          <w:shd w:val="clear" w:color="auto" w:fill="FFFFFF"/>
                        </w:rPr>
                        <w:t xml:space="preserve"> </w:t>
                      </w:r>
                      <w:r>
                        <w:rPr>
                          <w:shd w:val="clear" w:color="auto" w:fill="FFFFFF"/>
                        </w:rPr>
                        <w:t>SEJOURS)</w:t>
                      </w:r>
                    </w:p>
                    <w:p w:rsidR="00C62162" w:rsidRDefault="002A66DD">
                      <w:pPr>
                        <w:pStyle w:val="Corpsdetexte"/>
                        <w:spacing w:before="198"/>
                      </w:pPr>
                      <w:r>
                        <w:t>La convention de cotutelle peut être prolongée au-delà de trois ans en cas de réinscription, sous forme d’avenant.</w:t>
                      </w:r>
                    </w:p>
                  </w:txbxContent>
                </v:textbox>
                <w10:wrap anchorx="page" anchory="page"/>
              </v:shape>
            </w:pict>
          </mc:Fallback>
        </mc:AlternateContent>
      </w:r>
      <w:r>
        <w:rPr>
          <w:noProof/>
        </w:rPr>
        <mc:AlternateContent>
          <mc:Choice Requires="wps">
            <w:drawing>
              <wp:anchor distT="0" distB="0" distL="114300" distR="114300" simplePos="0" relativeHeight="251049984" behindDoc="1" locked="0" layoutInCell="1" allowOverlap="1">
                <wp:simplePos x="0" y="0"/>
                <wp:positionH relativeFrom="page">
                  <wp:posOffset>886460</wp:posOffset>
                </wp:positionH>
                <wp:positionV relativeFrom="page">
                  <wp:posOffset>5619115</wp:posOffset>
                </wp:positionV>
                <wp:extent cx="5788660" cy="72898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5" w:lineRule="exact"/>
                            </w:pPr>
                            <w:r>
                              <w:t>Pendant le séjour dans le pays d’accueil :</w:t>
                            </w:r>
                          </w:p>
                          <w:p w:rsidR="00C62162" w:rsidRDefault="002A66DD">
                            <w:pPr>
                              <w:pStyle w:val="Corpsdetexte"/>
                              <w:numPr>
                                <w:ilvl w:val="0"/>
                                <w:numId w:val="1"/>
                              </w:numPr>
                              <w:tabs>
                                <w:tab w:val="left" w:pos="125"/>
                              </w:tabs>
                              <w:spacing w:before="0" w:line="235" w:lineRule="auto"/>
                              <w:ind w:right="17" w:firstLine="0"/>
                            </w:pPr>
                            <w:r>
                              <w:t>L’étudiant</w:t>
                            </w:r>
                            <w:r>
                              <w:rPr>
                                <w:spacing w:val="-12"/>
                              </w:rPr>
                              <w:t xml:space="preserve"> </w:t>
                            </w:r>
                            <w:r>
                              <w:t>est</w:t>
                            </w:r>
                            <w:r>
                              <w:rPr>
                                <w:spacing w:val="-11"/>
                              </w:rPr>
                              <w:t xml:space="preserve"> </w:t>
                            </w:r>
                            <w:r>
                              <w:t>susceptible</w:t>
                            </w:r>
                            <w:r>
                              <w:rPr>
                                <w:spacing w:val="-11"/>
                              </w:rPr>
                              <w:t xml:space="preserve"> </w:t>
                            </w:r>
                            <w:r>
                              <w:t>de</w:t>
                            </w:r>
                            <w:r>
                              <w:rPr>
                                <w:spacing w:val="-9"/>
                              </w:rPr>
                              <w:t xml:space="preserve"> </w:t>
                            </w:r>
                            <w:r>
                              <w:t>bénéficier</w:t>
                            </w:r>
                            <w:r>
                              <w:rPr>
                                <w:spacing w:val="-12"/>
                              </w:rPr>
                              <w:t xml:space="preserve"> </w:t>
                            </w:r>
                            <w:r>
                              <w:t>des</w:t>
                            </w:r>
                            <w:r>
                              <w:rPr>
                                <w:spacing w:val="-10"/>
                              </w:rPr>
                              <w:t xml:space="preserve"> </w:t>
                            </w:r>
                            <w:r>
                              <w:t>conditions</w:t>
                            </w:r>
                            <w:r>
                              <w:rPr>
                                <w:spacing w:val="-9"/>
                              </w:rPr>
                              <w:t xml:space="preserve"> </w:t>
                            </w:r>
                            <w:r>
                              <w:t>d’hébergement</w:t>
                            </w:r>
                            <w:r>
                              <w:rPr>
                                <w:spacing w:val="-11"/>
                              </w:rPr>
                              <w:t xml:space="preserve"> </w:t>
                            </w:r>
                            <w:r>
                              <w:t>suivantes</w:t>
                            </w:r>
                            <w:r>
                              <w:rPr>
                                <w:spacing w:val="9"/>
                              </w:rPr>
                              <w:t xml:space="preserve"> </w:t>
                            </w:r>
                            <w:r>
                              <w:t>:</w:t>
                            </w:r>
                            <w:r>
                              <w:rPr>
                                <w:spacing w:val="-16"/>
                              </w:rPr>
                              <w:t xml:space="preserve"> </w:t>
                            </w:r>
                            <w:r>
                              <w:rPr>
                                <w:shd w:val="clear" w:color="auto" w:fill="FFFF00"/>
                              </w:rPr>
                              <w:t>&lt;remplir</w:t>
                            </w:r>
                            <w:r>
                              <w:rPr>
                                <w:spacing w:val="-13"/>
                                <w:shd w:val="clear" w:color="auto" w:fill="FFFFFF"/>
                              </w:rPr>
                              <w:t xml:space="preserve"> </w:t>
                            </w:r>
                            <w:r>
                              <w:rPr>
                                <w:shd w:val="clear" w:color="auto" w:fill="FFFF00"/>
                              </w:rPr>
                              <w:t>ce</w:t>
                            </w:r>
                            <w:r>
                              <w:rPr>
                                <w:spacing w:val="-10"/>
                                <w:shd w:val="clear" w:color="auto" w:fill="FFFFFF"/>
                              </w:rPr>
                              <w:t xml:space="preserve"> </w:t>
                            </w:r>
                            <w:r>
                              <w:rPr>
                                <w:shd w:val="clear" w:color="auto" w:fill="FFFF00"/>
                              </w:rPr>
                              <w:t>champ</w:t>
                            </w:r>
                            <w:r>
                              <w:rPr>
                                <w:spacing w:val="-10"/>
                                <w:shd w:val="clear" w:color="auto" w:fill="FFFFFF"/>
                              </w:rPr>
                              <w:t xml:space="preserve"> </w:t>
                            </w:r>
                            <w:r>
                              <w:rPr>
                                <w:shd w:val="clear" w:color="auto" w:fill="FFFF00"/>
                              </w:rPr>
                              <w:t>en</w:t>
                            </w:r>
                            <w:r>
                              <w:rPr>
                                <w:spacing w:val="-10"/>
                                <w:shd w:val="clear" w:color="auto" w:fill="FFFFFF"/>
                              </w:rPr>
                              <w:t xml:space="preserve"> </w:t>
                            </w:r>
                            <w:r>
                              <w:rPr>
                                <w:shd w:val="clear" w:color="auto" w:fill="FFFF00"/>
                              </w:rPr>
                              <w:t>indiquant si</w:t>
                            </w:r>
                            <w:r>
                              <w:rPr>
                                <w:shd w:val="clear" w:color="auto" w:fill="FFFFFF"/>
                              </w:rPr>
                              <w:t xml:space="preserve"> </w:t>
                            </w:r>
                            <w:r>
                              <w:rPr>
                                <w:shd w:val="clear" w:color="auto" w:fill="FFFF00"/>
                              </w:rPr>
                              <w:t>un</w:t>
                            </w:r>
                            <w:r>
                              <w:rPr>
                                <w:shd w:val="clear" w:color="auto" w:fill="FFFFFF"/>
                              </w:rPr>
                              <w:t xml:space="preserve"> </w:t>
                            </w:r>
                            <w:r>
                              <w:rPr>
                                <w:shd w:val="clear" w:color="auto" w:fill="FFFF00"/>
                              </w:rPr>
                              <w:t>hébergement</w:t>
                            </w:r>
                            <w:r>
                              <w:rPr>
                                <w:shd w:val="clear" w:color="auto" w:fill="FFFFFF"/>
                              </w:rPr>
                              <w:t xml:space="preserve"> </w:t>
                            </w:r>
                            <w:r>
                              <w:rPr>
                                <w:shd w:val="clear" w:color="auto" w:fill="FFFF00"/>
                              </w:rPr>
                              <w:t>est</w:t>
                            </w:r>
                            <w:r>
                              <w:rPr>
                                <w:shd w:val="clear" w:color="auto" w:fill="FFFFFF"/>
                              </w:rPr>
                              <w:t xml:space="preserve"> </w:t>
                            </w:r>
                            <w:r>
                              <w:rPr>
                                <w:shd w:val="clear" w:color="auto" w:fill="FFFF00"/>
                              </w:rPr>
                              <w:t>déjà</w:t>
                            </w:r>
                            <w:r>
                              <w:rPr>
                                <w:spacing w:val="-3"/>
                                <w:shd w:val="clear" w:color="auto" w:fill="FFFFFF"/>
                              </w:rPr>
                              <w:t xml:space="preserve"> </w:t>
                            </w:r>
                            <w:r>
                              <w:rPr>
                                <w:shd w:val="clear" w:color="auto" w:fill="FFFF00"/>
                              </w:rPr>
                              <w:t>acquis&gt;</w:t>
                            </w:r>
                            <w:r>
                              <w:rPr>
                                <w:shd w:val="clear" w:color="auto" w:fill="FFFFFF"/>
                              </w:rPr>
                              <w:t>.</w:t>
                            </w:r>
                          </w:p>
                          <w:p w:rsidR="00C62162" w:rsidRDefault="002A66DD">
                            <w:pPr>
                              <w:pStyle w:val="Corpsdetexte"/>
                              <w:numPr>
                                <w:ilvl w:val="0"/>
                                <w:numId w:val="1"/>
                              </w:numPr>
                              <w:tabs>
                                <w:tab w:val="left" w:pos="135"/>
                              </w:tabs>
                              <w:spacing w:before="0" w:line="230" w:lineRule="auto"/>
                              <w:ind w:right="20" w:firstLine="0"/>
                            </w:pPr>
                            <w:r>
                              <w:t>Pour</w:t>
                            </w:r>
                            <w:r>
                              <w:rPr>
                                <w:spacing w:val="-4"/>
                              </w:rPr>
                              <w:t xml:space="preserve"> </w:t>
                            </w:r>
                            <w:r>
                              <w:t>la prise</w:t>
                            </w:r>
                            <w:r>
                              <w:rPr>
                                <w:spacing w:val="-1"/>
                              </w:rPr>
                              <w:t xml:space="preserve"> </w:t>
                            </w:r>
                            <w:r>
                              <w:t>en</w:t>
                            </w:r>
                            <w:r>
                              <w:rPr>
                                <w:spacing w:val="-6"/>
                              </w:rPr>
                              <w:t xml:space="preserve"> </w:t>
                            </w:r>
                            <w:r>
                              <w:t>charge</w:t>
                            </w:r>
                            <w:r>
                              <w:rPr>
                                <w:spacing w:val="-1"/>
                              </w:rPr>
                              <w:t xml:space="preserve"> </w:t>
                            </w:r>
                            <w:r>
                              <w:t>de</w:t>
                            </w:r>
                            <w:r>
                              <w:rPr>
                                <w:spacing w:val="-5"/>
                              </w:rPr>
                              <w:t xml:space="preserve"> </w:t>
                            </w:r>
                            <w:r>
                              <w:t>sa</w:t>
                            </w:r>
                            <w:r>
                              <w:rPr>
                                <w:spacing w:val="-5"/>
                              </w:rPr>
                              <w:t xml:space="preserve"> </w:t>
                            </w:r>
                            <w:r>
                              <w:t>mobilité</w:t>
                            </w:r>
                            <w:r>
                              <w:rPr>
                                <w:spacing w:val="-2"/>
                              </w:rPr>
                              <w:t xml:space="preserve"> </w:t>
                            </w:r>
                            <w:r>
                              <w:t>l’étudiant</w:t>
                            </w:r>
                            <w:r>
                              <w:rPr>
                                <w:spacing w:val="2"/>
                              </w:rPr>
                              <w:t xml:space="preserve"> </w:t>
                            </w:r>
                            <w:r>
                              <w:rPr>
                                <w:shd w:val="clear" w:color="auto" w:fill="FFFF00"/>
                              </w:rPr>
                              <w:t>&lt;préciser</w:t>
                            </w:r>
                            <w:r>
                              <w:rPr>
                                <w:spacing w:val="-3"/>
                                <w:shd w:val="clear" w:color="auto" w:fill="FFFFFF"/>
                              </w:rPr>
                              <w:t xml:space="preserve"> </w:t>
                            </w:r>
                            <w:r>
                              <w:rPr>
                                <w:shd w:val="clear" w:color="auto" w:fill="FFFF00"/>
                              </w:rPr>
                              <w:t>:</w:t>
                            </w:r>
                            <w:r>
                              <w:rPr>
                                <w:spacing w:val="-2"/>
                                <w:shd w:val="clear" w:color="auto" w:fill="FFFFFF"/>
                              </w:rPr>
                              <w:t xml:space="preserve"> </w:t>
                            </w:r>
                            <w:r>
                              <w:rPr>
                                <w:shd w:val="clear" w:color="auto" w:fill="FFFF00"/>
                              </w:rPr>
                              <w:t>«</w:t>
                            </w:r>
                            <w:r>
                              <w:rPr>
                                <w:spacing w:val="-2"/>
                                <w:shd w:val="clear" w:color="auto" w:fill="FFFFFF"/>
                              </w:rPr>
                              <w:t xml:space="preserve"> </w:t>
                            </w:r>
                            <w:r>
                              <w:rPr>
                                <w:shd w:val="clear" w:color="auto" w:fill="FFFF00"/>
                              </w:rPr>
                              <w:t>a</w:t>
                            </w:r>
                            <w:r>
                              <w:rPr>
                                <w:spacing w:val="-5"/>
                                <w:shd w:val="clear" w:color="auto" w:fill="FFFFFF"/>
                              </w:rPr>
                              <w:t xml:space="preserve"> </w:t>
                            </w:r>
                            <w:r>
                              <w:rPr>
                                <w:shd w:val="clear" w:color="auto" w:fill="FFFF00"/>
                              </w:rPr>
                              <w:t>obtenu</w:t>
                            </w:r>
                            <w:r>
                              <w:rPr>
                                <w:spacing w:val="-2"/>
                                <w:shd w:val="clear" w:color="auto" w:fill="FFFFFF"/>
                              </w:rPr>
                              <w:t xml:space="preserve"> </w:t>
                            </w:r>
                            <w:r>
                              <w:rPr>
                                <w:shd w:val="clear" w:color="auto" w:fill="FFFF00"/>
                              </w:rPr>
                              <w:t>»</w:t>
                            </w:r>
                            <w:r>
                              <w:rPr>
                                <w:spacing w:val="-1"/>
                                <w:shd w:val="clear" w:color="auto" w:fill="FFFFFF"/>
                              </w:rPr>
                              <w:t xml:space="preserve"> </w:t>
                            </w:r>
                            <w:r>
                              <w:rPr>
                                <w:shd w:val="clear" w:color="auto" w:fill="FFFF00"/>
                              </w:rPr>
                              <w:t>ou</w:t>
                            </w:r>
                            <w:r>
                              <w:rPr>
                                <w:spacing w:val="-2"/>
                                <w:shd w:val="clear" w:color="auto" w:fill="FFFFFF"/>
                              </w:rPr>
                              <w:t xml:space="preserve"> </w:t>
                            </w:r>
                            <w:r>
                              <w:rPr>
                                <w:shd w:val="clear" w:color="auto" w:fill="FFFF00"/>
                              </w:rPr>
                              <w:t>«</w:t>
                            </w:r>
                            <w:r>
                              <w:rPr>
                                <w:spacing w:val="-6"/>
                                <w:shd w:val="clear" w:color="auto" w:fill="FFFFFF"/>
                              </w:rPr>
                              <w:t xml:space="preserve"> </w:t>
                            </w:r>
                            <w:r>
                              <w:rPr>
                                <w:shd w:val="clear" w:color="auto" w:fill="FFFF00"/>
                              </w:rPr>
                              <w:t>sollicitera</w:t>
                            </w:r>
                            <w:r>
                              <w:rPr>
                                <w:shd w:val="clear" w:color="auto" w:fill="FFFFFF"/>
                              </w:rPr>
                              <w:t xml:space="preserve"> </w:t>
                            </w:r>
                            <w:r>
                              <w:rPr>
                                <w:shd w:val="clear" w:color="auto" w:fill="FFFF00"/>
                              </w:rPr>
                              <w:t>»&gt;</w:t>
                            </w:r>
                            <w:r>
                              <w:rPr>
                                <w:shd w:val="clear" w:color="auto" w:fill="FFFFFF"/>
                              </w:rPr>
                              <w:t xml:space="preserve"> les aides</w:t>
                            </w:r>
                            <w:r>
                              <w:rPr>
                                <w:spacing w:val="1"/>
                                <w:shd w:val="clear" w:color="auto" w:fill="FFFFFF"/>
                              </w:rPr>
                              <w:t xml:space="preserve"> </w:t>
                            </w:r>
                            <w:r>
                              <w:rPr>
                                <w:shd w:val="clear" w:color="auto" w:fill="FFFFFF"/>
                              </w:rPr>
                              <w:t>financières</w:t>
                            </w:r>
                            <w:hyperlink w:anchor="_bookmark0" w:history="1">
                              <w:r>
                                <w:rPr>
                                  <w:position w:val="6"/>
                                  <w:sz w:val="13"/>
                                  <w:shd w:val="clear" w:color="auto" w:fill="FFFFFF"/>
                                </w:rPr>
                                <w:t>1</w:t>
                              </w:r>
                            </w:hyperlink>
                            <w:r>
                              <w:rPr>
                                <w:sz w:val="13"/>
                                <w:shd w:val="clear" w:color="auto" w:fill="FFFFFF"/>
                              </w:rPr>
                              <w:t xml:space="preserve"> </w:t>
                            </w:r>
                            <w:r>
                              <w:rPr>
                                <w:shd w:val="clear" w:color="auto" w:fill="FFFFFF"/>
                              </w:rPr>
                              <w:t xml:space="preserve">suivantes : </w:t>
                            </w:r>
                            <w:r>
                              <w:rPr>
                                <w:shd w:val="clear" w:color="auto" w:fill="FFFF00"/>
                              </w:rPr>
                              <w:t>&lt;préciser</w:t>
                            </w:r>
                            <w:r>
                              <w:rPr>
                                <w:shd w:val="clear" w:color="auto" w:fill="FFFFFF"/>
                              </w:rPr>
                              <w:t xml:space="preserve"> </w:t>
                            </w:r>
                            <w:r>
                              <w:rPr>
                                <w:shd w:val="clear" w:color="auto" w:fill="FFFF00"/>
                              </w:rPr>
                              <w:t>les</w:t>
                            </w:r>
                            <w:r>
                              <w:rPr>
                                <w:shd w:val="clear" w:color="auto" w:fill="FFFFFF"/>
                              </w:rPr>
                              <w:t xml:space="preserve"> </w:t>
                            </w:r>
                            <w:r>
                              <w:rPr>
                                <w:shd w:val="clear" w:color="auto" w:fill="FFFF00"/>
                              </w:rPr>
                              <w:t>aides</w:t>
                            </w:r>
                            <w:r>
                              <w:rPr>
                                <w:shd w:val="clear" w:color="auto" w:fill="FFFFFF"/>
                              </w:rPr>
                              <w:t xml:space="preserve"> </w:t>
                            </w:r>
                            <w:r>
                              <w:rPr>
                                <w:shd w:val="clear" w:color="auto" w:fill="FFFF00"/>
                              </w:rPr>
                              <w:t>acquises</w:t>
                            </w:r>
                            <w:r>
                              <w:rPr>
                                <w:shd w:val="clear" w:color="auto" w:fill="FFFFFF"/>
                              </w:rPr>
                              <w:t xml:space="preserve"> </w:t>
                            </w:r>
                            <w:r>
                              <w:rPr>
                                <w:shd w:val="clear" w:color="auto" w:fill="FFFF00"/>
                              </w:rPr>
                              <w:t>ou</w:t>
                            </w:r>
                            <w:r>
                              <w:rPr>
                                <w:spacing w:val="-4"/>
                                <w:shd w:val="clear" w:color="auto" w:fill="FFFFFF"/>
                              </w:rPr>
                              <w:t xml:space="preserve"> </w:t>
                            </w:r>
                            <w:r>
                              <w:rPr>
                                <w:shd w:val="clear" w:color="auto" w:fill="FFFF00"/>
                              </w:rPr>
                              <w:t>envisageables&gt;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3" type="#_x0000_t202" style="position:absolute;margin-left:69.8pt;margin-top:442.45pt;width:455.8pt;height:57.4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c1F3gEAAKsDAAAOAAAAZHJzL2Uyb0RvYy54bWysU9uO0zAQfUfiHyy/06RFtCVqugJWi5CW&#13;&#10;i7TLBziO3VjEHjN2m5SvZ+w0ZYE3xIs1mTk+PmdmsrsZbc9OCoMBV/PlouRMOQmtcYeaf328e7Hl&#13;&#10;LEThWtGDUzU/q8Bv9s+f7QZfqRV00LcKGZG4UA2+5l2MviqKIDtlRViAV46KGtCKSJ94KFoUA7Hb&#13;&#10;vliV5boYAFuPIFUIlL2dinyf+bVWMn7WOqjI+pqTtphPzGeTzmK/E9UBhe+MvMgQ/6DCCuPo0SvV&#13;&#10;rYiCHdH8RWWNRAig40KCLUBrI1X2QG6W5R9uHjrhVfZCzQn+2qbw/2jlp9MXZKal2ZVrzpywNKRH&#13;&#10;NUb2Fka2LDepQ4MPFQEfPEHjSAVCZ7fB34P8FghSPMFMF0JCN8NHaIlRHCPkG6NGm/pEzhnR0EjO&#13;&#10;1zGkVyUlX2222/WaSpJqm9X29TbPqRDVfNtjiO8VWJaCmiONObOL032ISY2oZkh6zMGd6fs86t79&#13;&#10;liBgymT1SfAkPY7NmHvy8mq/gfZMfhCmDaKNp6AD/MHZQNtT8/D9KFBx1n9wNJ60anOAc9DMgXCS&#13;&#10;rtY8cjaF7+K0kkeP5tAR89ReB2+ob9pkS6nBk4qLXtqI7PSyvWnlnn5n1K9/bP8TAAD//wMAUEsD&#13;&#10;BBQABgAIAAAAIQDRvLWZ5AAAABEBAAAPAAAAZHJzL2Rvd25yZXYueG1sTE/PT8IwFL6b+D80z8Sb&#13;&#10;dEyBdawjBkI8EA+gJh7LWtfF9XVpyyj/veWEl5d8ed/PahVNT0blfGeRw3SSAVHYWNlhy+HzY/tU&#13;&#10;APFBoBS9RcXhojys6vu7SpTSnnGvxkNoSTJBXwoOOoShpNQ3WhnhJ3ZQmH4/1hkREnQtlU6ck7np&#13;&#10;aZ5lc2pEhylBi0GttWp+DyfD4Ws9bHfxW4v3cSbfNvlif3FN5PzxIW6W6bwugQQVw00B1w2pP9Sp&#13;&#10;2NGeUHrSJ/zM5onKoSheGJArI5tNcyBHDoyxBdC6ov+X1H8AAAD//wMAUEsBAi0AFAAGAAgAAAAh&#13;&#10;ALaDOJL+AAAA4QEAABMAAAAAAAAAAAAAAAAAAAAAAFtDb250ZW50X1R5cGVzXS54bWxQSwECLQAU&#13;&#10;AAYACAAAACEAOP0h/9YAAACUAQAACwAAAAAAAAAAAAAAAAAvAQAAX3JlbHMvLnJlbHNQSwECLQAU&#13;&#10;AAYACAAAACEAA4HNRd4BAACrAwAADgAAAAAAAAAAAAAAAAAuAgAAZHJzL2Uyb0RvYy54bWxQSwEC&#13;&#10;LQAUAAYACAAAACEA0by1meQAAAARAQAADwAAAAAAAAAAAAAAAAA4BAAAZHJzL2Rvd25yZXYueG1s&#13;&#10;UEsFBgAAAAAEAAQA8wAAAEkFAAAAAA==&#13;&#10;" filled="f" stroked="f">
                <v:path arrowok="t"/>
                <v:textbox inset="0,0,0,0">
                  <w:txbxContent>
                    <w:p w:rsidR="00C62162" w:rsidRDefault="002A66DD">
                      <w:pPr>
                        <w:pStyle w:val="Corpsdetexte"/>
                        <w:spacing w:line="225" w:lineRule="exact"/>
                      </w:pPr>
                      <w:r>
                        <w:t>Pendant le séjour dans le pays d’accueil :</w:t>
                      </w:r>
                    </w:p>
                    <w:p w:rsidR="00C62162" w:rsidRDefault="002A66DD">
                      <w:pPr>
                        <w:pStyle w:val="Corpsdetexte"/>
                        <w:numPr>
                          <w:ilvl w:val="0"/>
                          <w:numId w:val="1"/>
                        </w:numPr>
                        <w:tabs>
                          <w:tab w:val="left" w:pos="125"/>
                        </w:tabs>
                        <w:spacing w:before="0" w:line="235" w:lineRule="auto"/>
                        <w:ind w:right="17" w:firstLine="0"/>
                      </w:pPr>
                      <w:r>
                        <w:t>L’étudiant</w:t>
                      </w:r>
                      <w:r>
                        <w:rPr>
                          <w:spacing w:val="-12"/>
                        </w:rPr>
                        <w:t xml:space="preserve"> </w:t>
                      </w:r>
                      <w:r>
                        <w:t>est</w:t>
                      </w:r>
                      <w:r>
                        <w:rPr>
                          <w:spacing w:val="-11"/>
                        </w:rPr>
                        <w:t xml:space="preserve"> </w:t>
                      </w:r>
                      <w:r>
                        <w:t>susceptible</w:t>
                      </w:r>
                      <w:r>
                        <w:rPr>
                          <w:spacing w:val="-11"/>
                        </w:rPr>
                        <w:t xml:space="preserve"> </w:t>
                      </w:r>
                      <w:r>
                        <w:t>de</w:t>
                      </w:r>
                      <w:r>
                        <w:rPr>
                          <w:spacing w:val="-9"/>
                        </w:rPr>
                        <w:t xml:space="preserve"> </w:t>
                      </w:r>
                      <w:r>
                        <w:t>bénéficier</w:t>
                      </w:r>
                      <w:r>
                        <w:rPr>
                          <w:spacing w:val="-12"/>
                        </w:rPr>
                        <w:t xml:space="preserve"> </w:t>
                      </w:r>
                      <w:r>
                        <w:t>des</w:t>
                      </w:r>
                      <w:r>
                        <w:rPr>
                          <w:spacing w:val="-10"/>
                        </w:rPr>
                        <w:t xml:space="preserve"> </w:t>
                      </w:r>
                      <w:r>
                        <w:t>conditions</w:t>
                      </w:r>
                      <w:r>
                        <w:rPr>
                          <w:spacing w:val="-9"/>
                        </w:rPr>
                        <w:t xml:space="preserve"> </w:t>
                      </w:r>
                      <w:r>
                        <w:t>d’hébergement</w:t>
                      </w:r>
                      <w:r>
                        <w:rPr>
                          <w:spacing w:val="-11"/>
                        </w:rPr>
                        <w:t xml:space="preserve"> </w:t>
                      </w:r>
                      <w:r>
                        <w:t>suivantes</w:t>
                      </w:r>
                      <w:r>
                        <w:rPr>
                          <w:spacing w:val="9"/>
                        </w:rPr>
                        <w:t xml:space="preserve"> </w:t>
                      </w:r>
                      <w:r>
                        <w:t>:</w:t>
                      </w:r>
                      <w:r>
                        <w:rPr>
                          <w:spacing w:val="-16"/>
                        </w:rPr>
                        <w:t xml:space="preserve"> </w:t>
                      </w:r>
                      <w:r>
                        <w:rPr>
                          <w:shd w:val="clear" w:color="auto" w:fill="FFFF00"/>
                        </w:rPr>
                        <w:t>&lt;remplir</w:t>
                      </w:r>
                      <w:r>
                        <w:rPr>
                          <w:spacing w:val="-13"/>
                          <w:shd w:val="clear" w:color="auto" w:fill="FFFFFF"/>
                        </w:rPr>
                        <w:t xml:space="preserve"> </w:t>
                      </w:r>
                      <w:r>
                        <w:rPr>
                          <w:shd w:val="clear" w:color="auto" w:fill="FFFF00"/>
                        </w:rPr>
                        <w:t>ce</w:t>
                      </w:r>
                      <w:r>
                        <w:rPr>
                          <w:spacing w:val="-10"/>
                          <w:shd w:val="clear" w:color="auto" w:fill="FFFFFF"/>
                        </w:rPr>
                        <w:t xml:space="preserve"> </w:t>
                      </w:r>
                      <w:r>
                        <w:rPr>
                          <w:shd w:val="clear" w:color="auto" w:fill="FFFF00"/>
                        </w:rPr>
                        <w:t>champ</w:t>
                      </w:r>
                      <w:r>
                        <w:rPr>
                          <w:spacing w:val="-10"/>
                          <w:shd w:val="clear" w:color="auto" w:fill="FFFFFF"/>
                        </w:rPr>
                        <w:t xml:space="preserve"> </w:t>
                      </w:r>
                      <w:r>
                        <w:rPr>
                          <w:shd w:val="clear" w:color="auto" w:fill="FFFF00"/>
                        </w:rPr>
                        <w:t>en</w:t>
                      </w:r>
                      <w:r>
                        <w:rPr>
                          <w:spacing w:val="-10"/>
                          <w:shd w:val="clear" w:color="auto" w:fill="FFFFFF"/>
                        </w:rPr>
                        <w:t xml:space="preserve"> </w:t>
                      </w:r>
                      <w:r>
                        <w:rPr>
                          <w:shd w:val="clear" w:color="auto" w:fill="FFFF00"/>
                        </w:rPr>
                        <w:t>indiquant si</w:t>
                      </w:r>
                      <w:r>
                        <w:rPr>
                          <w:shd w:val="clear" w:color="auto" w:fill="FFFFFF"/>
                        </w:rPr>
                        <w:t xml:space="preserve"> </w:t>
                      </w:r>
                      <w:r>
                        <w:rPr>
                          <w:shd w:val="clear" w:color="auto" w:fill="FFFF00"/>
                        </w:rPr>
                        <w:t>un</w:t>
                      </w:r>
                      <w:r>
                        <w:rPr>
                          <w:shd w:val="clear" w:color="auto" w:fill="FFFFFF"/>
                        </w:rPr>
                        <w:t xml:space="preserve"> </w:t>
                      </w:r>
                      <w:r>
                        <w:rPr>
                          <w:shd w:val="clear" w:color="auto" w:fill="FFFF00"/>
                        </w:rPr>
                        <w:t>hébergement</w:t>
                      </w:r>
                      <w:r>
                        <w:rPr>
                          <w:shd w:val="clear" w:color="auto" w:fill="FFFFFF"/>
                        </w:rPr>
                        <w:t xml:space="preserve"> </w:t>
                      </w:r>
                      <w:r>
                        <w:rPr>
                          <w:shd w:val="clear" w:color="auto" w:fill="FFFF00"/>
                        </w:rPr>
                        <w:t>est</w:t>
                      </w:r>
                      <w:r>
                        <w:rPr>
                          <w:shd w:val="clear" w:color="auto" w:fill="FFFFFF"/>
                        </w:rPr>
                        <w:t xml:space="preserve"> </w:t>
                      </w:r>
                      <w:r>
                        <w:rPr>
                          <w:shd w:val="clear" w:color="auto" w:fill="FFFF00"/>
                        </w:rPr>
                        <w:t>déjà</w:t>
                      </w:r>
                      <w:r>
                        <w:rPr>
                          <w:spacing w:val="-3"/>
                          <w:shd w:val="clear" w:color="auto" w:fill="FFFFFF"/>
                        </w:rPr>
                        <w:t xml:space="preserve"> </w:t>
                      </w:r>
                      <w:r>
                        <w:rPr>
                          <w:shd w:val="clear" w:color="auto" w:fill="FFFF00"/>
                        </w:rPr>
                        <w:t>acquis&gt;</w:t>
                      </w:r>
                      <w:r>
                        <w:rPr>
                          <w:shd w:val="clear" w:color="auto" w:fill="FFFFFF"/>
                        </w:rPr>
                        <w:t>.</w:t>
                      </w:r>
                    </w:p>
                    <w:p w:rsidR="00C62162" w:rsidRDefault="002A66DD">
                      <w:pPr>
                        <w:pStyle w:val="Corpsdetexte"/>
                        <w:numPr>
                          <w:ilvl w:val="0"/>
                          <w:numId w:val="1"/>
                        </w:numPr>
                        <w:tabs>
                          <w:tab w:val="left" w:pos="135"/>
                        </w:tabs>
                        <w:spacing w:before="0" w:line="230" w:lineRule="auto"/>
                        <w:ind w:right="20" w:firstLine="0"/>
                      </w:pPr>
                      <w:r>
                        <w:t>Pour</w:t>
                      </w:r>
                      <w:r>
                        <w:rPr>
                          <w:spacing w:val="-4"/>
                        </w:rPr>
                        <w:t xml:space="preserve"> </w:t>
                      </w:r>
                      <w:r>
                        <w:t>la prise</w:t>
                      </w:r>
                      <w:r>
                        <w:rPr>
                          <w:spacing w:val="-1"/>
                        </w:rPr>
                        <w:t xml:space="preserve"> </w:t>
                      </w:r>
                      <w:r>
                        <w:t>en</w:t>
                      </w:r>
                      <w:r>
                        <w:rPr>
                          <w:spacing w:val="-6"/>
                        </w:rPr>
                        <w:t xml:space="preserve"> </w:t>
                      </w:r>
                      <w:r>
                        <w:t>charge</w:t>
                      </w:r>
                      <w:r>
                        <w:rPr>
                          <w:spacing w:val="-1"/>
                        </w:rPr>
                        <w:t xml:space="preserve"> </w:t>
                      </w:r>
                      <w:r>
                        <w:t>de</w:t>
                      </w:r>
                      <w:r>
                        <w:rPr>
                          <w:spacing w:val="-5"/>
                        </w:rPr>
                        <w:t xml:space="preserve"> </w:t>
                      </w:r>
                      <w:r>
                        <w:t>sa</w:t>
                      </w:r>
                      <w:r>
                        <w:rPr>
                          <w:spacing w:val="-5"/>
                        </w:rPr>
                        <w:t xml:space="preserve"> </w:t>
                      </w:r>
                      <w:r>
                        <w:t>mobilité</w:t>
                      </w:r>
                      <w:r>
                        <w:rPr>
                          <w:spacing w:val="-2"/>
                        </w:rPr>
                        <w:t xml:space="preserve"> </w:t>
                      </w:r>
                      <w:r>
                        <w:t>l’étudiant</w:t>
                      </w:r>
                      <w:r>
                        <w:rPr>
                          <w:spacing w:val="2"/>
                        </w:rPr>
                        <w:t xml:space="preserve"> </w:t>
                      </w:r>
                      <w:r>
                        <w:rPr>
                          <w:shd w:val="clear" w:color="auto" w:fill="FFFF00"/>
                        </w:rPr>
                        <w:t>&lt;préciser</w:t>
                      </w:r>
                      <w:r>
                        <w:rPr>
                          <w:spacing w:val="-3"/>
                          <w:shd w:val="clear" w:color="auto" w:fill="FFFFFF"/>
                        </w:rPr>
                        <w:t xml:space="preserve"> </w:t>
                      </w:r>
                      <w:r>
                        <w:rPr>
                          <w:shd w:val="clear" w:color="auto" w:fill="FFFF00"/>
                        </w:rPr>
                        <w:t>:</w:t>
                      </w:r>
                      <w:r>
                        <w:rPr>
                          <w:spacing w:val="-2"/>
                          <w:shd w:val="clear" w:color="auto" w:fill="FFFFFF"/>
                        </w:rPr>
                        <w:t xml:space="preserve"> </w:t>
                      </w:r>
                      <w:r>
                        <w:rPr>
                          <w:shd w:val="clear" w:color="auto" w:fill="FFFF00"/>
                        </w:rPr>
                        <w:t>«</w:t>
                      </w:r>
                      <w:r>
                        <w:rPr>
                          <w:spacing w:val="-2"/>
                          <w:shd w:val="clear" w:color="auto" w:fill="FFFFFF"/>
                        </w:rPr>
                        <w:t xml:space="preserve"> </w:t>
                      </w:r>
                      <w:r>
                        <w:rPr>
                          <w:shd w:val="clear" w:color="auto" w:fill="FFFF00"/>
                        </w:rPr>
                        <w:t>a</w:t>
                      </w:r>
                      <w:r>
                        <w:rPr>
                          <w:spacing w:val="-5"/>
                          <w:shd w:val="clear" w:color="auto" w:fill="FFFFFF"/>
                        </w:rPr>
                        <w:t xml:space="preserve"> </w:t>
                      </w:r>
                      <w:r>
                        <w:rPr>
                          <w:shd w:val="clear" w:color="auto" w:fill="FFFF00"/>
                        </w:rPr>
                        <w:t>obtenu</w:t>
                      </w:r>
                      <w:r>
                        <w:rPr>
                          <w:spacing w:val="-2"/>
                          <w:shd w:val="clear" w:color="auto" w:fill="FFFFFF"/>
                        </w:rPr>
                        <w:t xml:space="preserve"> </w:t>
                      </w:r>
                      <w:r>
                        <w:rPr>
                          <w:shd w:val="clear" w:color="auto" w:fill="FFFF00"/>
                        </w:rPr>
                        <w:t>»</w:t>
                      </w:r>
                      <w:r>
                        <w:rPr>
                          <w:spacing w:val="-1"/>
                          <w:shd w:val="clear" w:color="auto" w:fill="FFFFFF"/>
                        </w:rPr>
                        <w:t xml:space="preserve"> </w:t>
                      </w:r>
                      <w:r>
                        <w:rPr>
                          <w:shd w:val="clear" w:color="auto" w:fill="FFFF00"/>
                        </w:rPr>
                        <w:t>ou</w:t>
                      </w:r>
                      <w:r>
                        <w:rPr>
                          <w:spacing w:val="-2"/>
                          <w:shd w:val="clear" w:color="auto" w:fill="FFFFFF"/>
                        </w:rPr>
                        <w:t xml:space="preserve"> </w:t>
                      </w:r>
                      <w:r>
                        <w:rPr>
                          <w:shd w:val="clear" w:color="auto" w:fill="FFFF00"/>
                        </w:rPr>
                        <w:t>«</w:t>
                      </w:r>
                      <w:r>
                        <w:rPr>
                          <w:spacing w:val="-6"/>
                          <w:shd w:val="clear" w:color="auto" w:fill="FFFFFF"/>
                        </w:rPr>
                        <w:t xml:space="preserve"> </w:t>
                      </w:r>
                      <w:r>
                        <w:rPr>
                          <w:shd w:val="clear" w:color="auto" w:fill="FFFF00"/>
                        </w:rPr>
                        <w:t>sollicitera</w:t>
                      </w:r>
                      <w:r>
                        <w:rPr>
                          <w:shd w:val="clear" w:color="auto" w:fill="FFFFFF"/>
                        </w:rPr>
                        <w:t xml:space="preserve"> </w:t>
                      </w:r>
                      <w:r>
                        <w:rPr>
                          <w:shd w:val="clear" w:color="auto" w:fill="FFFF00"/>
                        </w:rPr>
                        <w:t>»&gt;</w:t>
                      </w:r>
                      <w:r>
                        <w:rPr>
                          <w:shd w:val="clear" w:color="auto" w:fill="FFFFFF"/>
                        </w:rPr>
                        <w:t xml:space="preserve"> les aides</w:t>
                      </w:r>
                      <w:r>
                        <w:rPr>
                          <w:spacing w:val="1"/>
                          <w:shd w:val="clear" w:color="auto" w:fill="FFFFFF"/>
                        </w:rPr>
                        <w:t xml:space="preserve"> </w:t>
                      </w:r>
                      <w:r>
                        <w:rPr>
                          <w:shd w:val="clear" w:color="auto" w:fill="FFFFFF"/>
                        </w:rPr>
                        <w:t>financières</w:t>
                      </w:r>
                      <w:hyperlink w:anchor="_bookmark0" w:history="1">
                        <w:r>
                          <w:rPr>
                            <w:position w:val="6"/>
                            <w:sz w:val="13"/>
                            <w:shd w:val="clear" w:color="auto" w:fill="FFFFFF"/>
                          </w:rPr>
                          <w:t>1</w:t>
                        </w:r>
                      </w:hyperlink>
                      <w:r>
                        <w:rPr>
                          <w:sz w:val="13"/>
                          <w:shd w:val="clear" w:color="auto" w:fill="FFFFFF"/>
                        </w:rPr>
                        <w:t xml:space="preserve"> </w:t>
                      </w:r>
                      <w:r>
                        <w:rPr>
                          <w:shd w:val="clear" w:color="auto" w:fill="FFFFFF"/>
                        </w:rPr>
                        <w:t xml:space="preserve">suivantes : </w:t>
                      </w:r>
                      <w:r>
                        <w:rPr>
                          <w:shd w:val="clear" w:color="auto" w:fill="FFFF00"/>
                        </w:rPr>
                        <w:t>&lt;préciser</w:t>
                      </w:r>
                      <w:r>
                        <w:rPr>
                          <w:shd w:val="clear" w:color="auto" w:fill="FFFFFF"/>
                        </w:rPr>
                        <w:t xml:space="preserve"> </w:t>
                      </w:r>
                      <w:r>
                        <w:rPr>
                          <w:shd w:val="clear" w:color="auto" w:fill="FFFF00"/>
                        </w:rPr>
                        <w:t>les</w:t>
                      </w:r>
                      <w:r>
                        <w:rPr>
                          <w:shd w:val="clear" w:color="auto" w:fill="FFFFFF"/>
                        </w:rPr>
                        <w:t xml:space="preserve"> </w:t>
                      </w:r>
                      <w:r>
                        <w:rPr>
                          <w:shd w:val="clear" w:color="auto" w:fill="FFFF00"/>
                        </w:rPr>
                        <w:t>aides</w:t>
                      </w:r>
                      <w:r>
                        <w:rPr>
                          <w:shd w:val="clear" w:color="auto" w:fill="FFFFFF"/>
                        </w:rPr>
                        <w:t xml:space="preserve"> </w:t>
                      </w:r>
                      <w:r>
                        <w:rPr>
                          <w:shd w:val="clear" w:color="auto" w:fill="FFFF00"/>
                        </w:rPr>
                        <w:t>acquises</w:t>
                      </w:r>
                      <w:r>
                        <w:rPr>
                          <w:shd w:val="clear" w:color="auto" w:fill="FFFFFF"/>
                        </w:rPr>
                        <w:t xml:space="preserve"> </w:t>
                      </w:r>
                      <w:r>
                        <w:rPr>
                          <w:shd w:val="clear" w:color="auto" w:fill="FFFF00"/>
                        </w:rPr>
                        <w:t>ou</w:t>
                      </w:r>
                      <w:r>
                        <w:rPr>
                          <w:spacing w:val="-4"/>
                          <w:shd w:val="clear" w:color="auto" w:fill="FFFFFF"/>
                        </w:rPr>
                        <w:t xml:space="preserve"> </w:t>
                      </w:r>
                      <w:r>
                        <w:rPr>
                          <w:shd w:val="clear" w:color="auto" w:fill="FFFF00"/>
                        </w:rPr>
                        <w:t>envisageables&gt;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51008" behindDoc="1" locked="0" layoutInCell="1" allowOverlap="1">
                <wp:simplePos x="0" y="0"/>
                <wp:positionH relativeFrom="page">
                  <wp:posOffset>886460</wp:posOffset>
                </wp:positionH>
                <wp:positionV relativeFrom="page">
                  <wp:posOffset>6619875</wp:posOffset>
                </wp:positionV>
                <wp:extent cx="3054350" cy="16637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3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3 - Couverture sociale et responsabilité civile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4" type="#_x0000_t202" style="position:absolute;margin-left:69.8pt;margin-top:521.25pt;width:240.5pt;height:13.1pt;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5mF3wEAAKsDAAAOAAAAZHJzL2Uyb0RvYy54bWysU8GO0zAQvSPxD5bvNOmWllXUdAWsFiEt&#13;&#10;LNIuH+A4dmMRe8zYbVK+nrHTlAVuiIs1mXl+fm9msr0Zbc+OCoMBV/PlouRMOQmtcfuaf326e3XN&#13;&#10;WYjCtaIHp2p+UoHf7F6+2A6+UlfQQd8qZETiQjX4mncx+qooguyUFWEBXjkqakArIn3ivmhRDMRu&#13;&#10;++KqLDfFANh6BKlCoOztVOS7zK+1kvFB66Ai62tO2mI+MZ9NOovdVlR7FL4z8ixD/IMKK4yjRy9U&#13;&#10;tyIKdkDzF5U1EiGAjgsJtgCtjVTZA7lZln+4eeyEV9kLNSf4S5vC/6OVn49fkJmWZleuOXPC0pCe&#13;&#10;1BjZOxjZstykDg0+VAR89ASNIxUInd0Gfw/yWyBI8QwzXQgJ3QyfoCVGcYiQb4wabeoTOWdEQyM5&#13;&#10;XcaQXpWUXJXr16s1lSTVlpvN6k2eUyGq+bbHED8osCwFNUcac2YXx/sQkxpRzZD0mIM70/d51L37&#13;&#10;LUHAlMnqk+BJehybMfdkdT3bb6A9kR+EaYNo4ynoAH9wNtD21Dx8PwhUnPUfHY0nrdoc4Bw0cyCc&#13;&#10;pKs1j5xN4fs4reTBo9l3xDy118Fb6ps22VJq8KTirJc2Ijs9b29aueffGfXrH9v9BAAA//8DAFBL&#13;&#10;AwQUAAYACAAAACEAdZ1HqOUAAAASAQAADwAAAGRycy9kb3ducmV2LnhtbExPwU7DMAy9I/EPkZG4&#13;&#10;sYTCutE1ndCmiQPisMGkHb0mNBVNUjVZl/093gkult/z8/NzuUy2Y6MeQuudhMeJAKZd7VXrGglf&#13;&#10;n5uHObAQ0SnsvNMSLjrAsrq9KbFQ/uy2etzFhpGJCwVKMDH2BeehNtpimPheO5p9+8FiJDg0XA14&#13;&#10;JnPb8UyInFtsHV0w2OuV0fXP7mQl7Ff95j0dDH6MU/W2zmbby1AnKe/v0npB5XUBLOoU/zbg+gPl&#13;&#10;h4qCHf3JqcA6wk8vOUmpEc/ZFBhJ8kwQdbxS+XwGvCr5/1eqXwAAAP//AwBQSwECLQAUAAYACAAA&#13;&#10;ACEAtoM4kv4AAADhAQAAEwAAAAAAAAAAAAAAAAAAAAAAW0NvbnRlbnRfVHlwZXNdLnhtbFBLAQIt&#13;&#10;ABQABgAIAAAAIQA4/SH/1gAAAJQBAAALAAAAAAAAAAAAAAAAAC8BAABfcmVscy8ucmVsc1BLAQIt&#13;&#10;ABQABgAIAAAAIQBWx5mF3wEAAKsDAAAOAAAAAAAAAAAAAAAAAC4CAABkcnMvZTJvRG9jLnhtbFBL&#13;&#10;AQItABQABgAIAAAAIQB1nUeo5QAAABIBAAAPAAAAAAAAAAAAAAAAADkEAABkcnMvZG93bnJldi54&#13;&#10;bWxQSwUGAAAAAAQABADzAAAASwUAAAAA&#13;&#10;" filled="f" stroked="f">
                <v:path arrowok="t"/>
                <v:textbox inset="0,0,0,0">
                  <w:txbxContent>
                    <w:p w:rsidR="00C62162" w:rsidRDefault="002A66DD">
                      <w:pPr>
                        <w:spacing w:before="11"/>
                        <w:ind w:left="20"/>
                        <w:rPr>
                          <w:b/>
                          <w:sz w:val="20"/>
                        </w:rPr>
                      </w:pPr>
                      <w:r>
                        <w:rPr>
                          <w:b/>
                          <w:sz w:val="20"/>
                        </w:rPr>
                        <w:t>ARTICLE 3 - Couverture sociale et responsabilité civile</w:t>
                      </w:r>
                    </w:p>
                  </w:txbxContent>
                </v:textbox>
                <w10:wrap anchorx="page" anchory="page"/>
              </v:shape>
            </w:pict>
          </mc:Fallback>
        </mc:AlternateContent>
      </w:r>
      <w:r>
        <w:rPr>
          <w:noProof/>
        </w:rPr>
        <mc:AlternateContent>
          <mc:Choice Requires="wps">
            <w:drawing>
              <wp:anchor distT="0" distB="0" distL="114300" distR="114300" simplePos="0" relativeHeight="251052032" behindDoc="1" locked="0" layoutInCell="1" allowOverlap="1">
                <wp:simplePos x="0" y="0"/>
                <wp:positionH relativeFrom="page">
                  <wp:posOffset>886460</wp:posOffset>
                </wp:positionH>
                <wp:positionV relativeFrom="page">
                  <wp:posOffset>6899275</wp:posOffset>
                </wp:positionV>
                <wp:extent cx="2436495" cy="16637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64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La couverture sociale du doctorant est assurée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5" type="#_x0000_t202" style="position:absolute;margin-left:69.8pt;margin-top:543.25pt;width:191.85pt;height:13.1pt;z-index:-2522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0FJ4QEAAKsDAAAOAAAAZHJzL2Uyb0RvYy54bWysU9uO0zAQfUfiHyy/06SXLWzUdAWsFiEt&#13;&#10;C9IuH+A6dmMRe8zYbVK+nrHTlAXeEC/WZOb4+JyZyeZmsB07KgwGXM3ns5Iz5SQ0xu1r/vXp7tUb&#13;&#10;zkIUrhEdOFXzkwr8Zvvyxab3lVpAC12jkBGJC1Xva97G6KuiCLJVVoQZeOWoqAGtiPSJ+6JB0RO7&#13;&#10;7YpFWa6LHrDxCFKFQNnbsci3mV9rJeNnrYOKrKs5aYv5xHzu0llsN6Lao/CtkWcZ4h9UWGEcPXqh&#13;&#10;uhVRsAOav6iskQgBdJxJsAVobaTKHsjNvPzDzWMrvMpeqDnBX9oU/h+tfDh+QWYaml254swJS0N6&#13;&#10;UkNk72Bg8/Iqdaj3oSLgoydoHKhA6Ow2+HuQ3wJBimeY8UJI6F3/CRpiFIcI+cag0aY+kXNGNDSS&#13;&#10;02UM6VVJycVquV5dX3EmqTZfr5ev85wKUU23PYb4QYFlKag50pgzuzjeh5jUiGqCpMcc3Jmuy6Pu&#13;&#10;3G8JAqZMVp8Ej9LjsBtyT5bXk/0dNCfygzBuEG08BS3gD8562p6ah+8HgYqz7qOj8aRVmwKcgt0U&#13;&#10;CCfpas0jZ2P4Po4refBo9i0xj+118Jb6pk22lBo8qjjrpY3ITs/bm1bu+XdG/frHtj8BAAD//wMA&#13;&#10;UEsDBBQABgAIAAAAIQBEo+1z5gAAABIBAAAPAAAAZHJzL2Rvd25yZXYueG1sTE9NT8MwDL0j8R8i&#13;&#10;I3Fj6Yfaja7phDZNHBCHDZA4Zk1oKhqnarIu+/eYE1wsP/v5+b16E+3AZj353qGAdJEA09g61WMn&#13;&#10;4P1t/7AC5oNEJQeHWsBVe9g0tze1rJS74EHPx9AxEkFfSQEmhLHi3LdGW+kXbtRIuy83WRkITh1X&#13;&#10;k7yQuB14liQlt7JH+mDkqLdGt9/HsxXwsR33L/HTyNe5UM+7bHm4Tm0U4v4u7tZUntbAgo7h7wJ+&#13;&#10;M5B/aMjYyZ1ReTYQzh9LolKTrMoCGFGKLM+BnWiUptkSeFPz/1GaHwAAAP//AwBQSwECLQAUAAYA&#13;&#10;CAAAACEAtoM4kv4AAADhAQAAEwAAAAAAAAAAAAAAAAAAAAAAW0NvbnRlbnRfVHlwZXNdLnhtbFBL&#13;&#10;AQItABQABgAIAAAAIQA4/SH/1gAAAJQBAAALAAAAAAAAAAAAAAAAAC8BAABfcmVscy8ucmVsc1BL&#13;&#10;AQItABQABgAIAAAAIQD140FJ4QEAAKsDAAAOAAAAAAAAAAAAAAAAAC4CAABkcnMvZTJvRG9jLnht&#13;&#10;bFBLAQItABQABgAIAAAAIQBEo+1z5gAAABIBAAAPAAAAAAAAAAAAAAAAADsEAABkcnMvZG93bnJl&#13;&#10;di54bWxQSwUGAAAAAAQABADzAAAATgUAAAAA&#13;&#10;" filled="f" stroked="f">
                <v:path arrowok="t"/>
                <v:textbox inset="0,0,0,0">
                  <w:txbxContent>
                    <w:p w:rsidR="00C62162" w:rsidRDefault="002A66DD">
                      <w:pPr>
                        <w:pStyle w:val="Corpsdetexte"/>
                      </w:pPr>
                      <w:r>
                        <w:t>La couverture sociale du doctorant est assurée :</w:t>
                      </w:r>
                    </w:p>
                  </w:txbxContent>
                </v:textbox>
                <w10:wrap anchorx="page" anchory="page"/>
              </v:shape>
            </w:pict>
          </mc:Fallback>
        </mc:AlternateContent>
      </w:r>
      <w:r>
        <w:rPr>
          <w:noProof/>
        </w:rPr>
        <mc:AlternateContent>
          <mc:Choice Requires="wps">
            <w:drawing>
              <wp:anchor distT="0" distB="0" distL="114300" distR="114300" simplePos="0" relativeHeight="251053056" behindDoc="1" locked="0" layoutInCell="1" allowOverlap="1">
                <wp:simplePos x="0" y="0"/>
                <wp:positionH relativeFrom="page">
                  <wp:posOffset>1572260</wp:posOffset>
                </wp:positionH>
                <wp:positionV relativeFrom="page">
                  <wp:posOffset>7181850</wp:posOffset>
                </wp:positionV>
                <wp:extent cx="2423160" cy="16637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1) En France par la sécurité sociale française,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6" type="#_x0000_t202" style="position:absolute;margin-left:123.8pt;margin-top:565.5pt;width:190.8pt;height:13.1pt;z-index:-2522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vii3gEAAKsDAAAOAAAAZHJzL2Uyb0RvYy54bWysU9uO0zAQfUfiHyy/0yRtVVDUdAWsFiEt&#13;&#10;F2mXD3Adu7GIPWbsNilfz9hpugu8IV6sief4zDkzk+3NaHt2UhgMuIZXi5Iz5SS0xh0a/u3x7tUb&#13;&#10;zkIUrhU9ONXwswr8ZvfyxXbwtVpCB32rkBGJC/XgG97F6OuiCLJTVoQFeOUoqQGtiPSJh6JFMRC7&#13;&#10;7YtlWW6KAbD1CFKFQLe3U5LvMr/WSsYvWgcVWd9w0hbzifncp7PYbUV9QOE7Iy8yxD+osMI4Knql&#13;&#10;uhVRsCOav6iskQgBdFxIsAVobaTKHshNVf7h5qETXmUv1Jzgr20K/49Wfj59RWZaml254swJS0N6&#13;&#10;VGNk72BkVblOHRp8qAn44AkaR0oQOrsN/h7k90CQ4hlmehASej98gpYYxTFCfjFqtKlP5JwRDY3k&#13;&#10;fB1DqirpcrlerqoNpSTlqs1m9TrPqRD1/NpjiB8UWJaChiONObOL032ISY2oZ0gq5uDO9H0ede9+&#13;&#10;uyBgusnqk+BJehz3Y+7JOhdO1vbQnskPwrRBtPEUdIA/ORtoexoefhwFKs76j47Gk1ZtDnAO9nMg&#13;&#10;nKSnDY+cTeH7OK3k0aM5dMQ8tdfBW+qbNtnSk4qLXtqI7PSyvWnlnn9n1NM/tvsFAAD//wMAUEsD&#13;&#10;BBQABgAIAAAAIQDmtgdZ5QAAABIBAAAPAAAAZHJzL2Rvd25yZXYueG1sTE89T8MwEN2R+A/WIbFR&#13;&#10;J4YmJY1ToVYVA2JooRKjG5s4IrYj203df891guWku/fufdSrZAYyKR96ZznkswyIsq2Tve04fH5s&#13;&#10;HxZAQhRWisFZxeGiAqya25taVNKd7U5N+9gRFLGhEhx0jGNFaWi1MiLM3KgsYt/OGxFx9R2VXpxR&#13;&#10;3AyUZVlBjegtOmgxqrVW7c/+ZDgc1uP2LX1p8T7N5euGlbuLbxPn93dps8TxsgQSVYp/H3DtgPmh&#13;&#10;wWBHd7IykIEDeyoLpCKQP+ZYDSkFe2ZAjtfTvGRAm5r+r9L8AgAA//8DAFBLAQItABQABgAIAAAA&#13;&#10;IQC2gziS/gAAAOEBAAATAAAAAAAAAAAAAAAAAAAAAABbQ29udGVudF9UeXBlc10ueG1sUEsBAi0A&#13;&#10;FAAGAAgAAAAhADj9If/WAAAAlAEAAAsAAAAAAAAAAAAAAAAALwEAAF9yZWxzLy5yZWxzUEsBAi0A&#13;&#10;FAAGAAgAAAAhABWS+KLeAQAAqwMAAA4AAAAAAAAAAAAAAAAALgIAAGRycy9lMm9Eb2MueG1sUEsB&#13;&#10;Ai0AFAAGAAgAAAAhAOa2B1nlAAAAEgEAAA8AAAAAAAAAAAAAAAAAOAQAAGRycy9kb3ducmV2Lnht&#13;&#10;bFBLBQYAAAAABAAEAPMAAABKBQAAAAA=&#13;&#10;" filled="f" stroked="f">
                <v:path arrowok="t"/>
                <v:textbox inset="0,0,0,0">
                  <w:txbxContent>
                    <w:p w:rsidR="00C62162" w:rsidRDefault="002A66DD">
                      <w:pPr>
                        <w:pStyle w:val="Corpsdetexte"/>
                      </w:pPr>
                      <w:r>
                        <w:t>1) En France par la sécurité sociale française,</w:t>
                      </w:r>
                    </w:p>
                  </w:txbxContent>
                </v:textbox>
                <w10:wrap anchorx="page" anchory="page"/>
              </v:shape>
            </w:pict>
          </mc:Fallback>
        </mc:AlternateContent>
      </w:r>
      <w:r>
        <w:rPr>
          <w:noProof/>
        </w:rPr>
        <mc:AlternateContent>
          <mc:Choice Requires="wps">
            <w:drawing>
              <wp:anchor distT="0" distB="0" distL="114300" distR="114300" simplePos="0" relativeHeight="251054080" behindDoc="1" locked="0" layoutInCell="1" allowOverlap="1">
                <wp:simplePos x="0" y="0"/>
                <wp:positionH relativeFrom="page">
                  <wp:posOffset>886460</wp:posOffset>
                </wp:positionH>
                <wp:positionV relativeFrom="page">
                  <wp:posOffset>7463155</wp:posOffset>
                </wp:positionV>
                <wp:extent cx="272415" cy="180340"/>
                <wp:effectExtent l="0" t="0" r="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i/>
                              </w:rPr>
                            </w:pPr>
                            <w:r>
                              <w:rPr>
                                <w:i/>
                              </w:rPr>
                              <w:t>N.B.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7" type="#_x0000_t202" style="position:absolute;margin-left:69.8pt;margin-top:587.65pt;width:21.45pt;height:14.2pt;z-index:-2522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Sx23wEAAKoDAAAOAAAAZHJzL2Uyb0RvYy54bWysU9uO0zAQfUfiHyy/0yTdAquo6QpYLUJa&#13;&#10;LtIuH+A4dmMRe8zYbVK+nrHTlAXeEC/WZOb4+JyZyfZmsgM7KgwGXMOrVcmZchI64/YN//p49+Ka&#13;&#10;sxCF68QATjX8pAK/2T1/th19rdbQw9ApZETiQj36hvcx+rooguyVFWEFXjkqakArIn3ivuhQjMRu&#13;&#10;h2Jdlq+KEbDzCFKFQNnbuch3mV9rJeNnrYOKbGg4aYv5xHy26Sx2W1HvUfjeyLMM8Q8qrDCOHr1Q&#13;&#10;3Yoo2AHNX1TWSIQAOq4k2AK0NlJlD+SmKv9w89ALr7IXak7wlzaF/0crPx2/IDMdza5cc+aEpSE9&#13;&#10;qimytzCxqrxKHRp9qAn44AkaJyoQOrsN/h7kt0CQ4glmvhASuh0/QkeM4hAh35g02tQncs6IhkZy&#13;&#10;uowhvSopuX693lQvOZNUqq7Lq00eUyHq5bLHEN8rsCwFDUeaciYXx/sQkxhRL5D0loM7Mwx50oP7&#13;&#10;LUHAlMnik95ZeZzaKbdkUy3uW+hOZAdhXiBaeAp6wB+cjbQ8DQ/fDwIVZ8MHR9NJm7YEuATtEggn&#13;&#10;6WrDI2dz+C7OG3nwaPY9Mc/ddfCG2qZNtpT6O6s466WFyE7Py5s27ul3Rv36xXY/AQAA//8DAFBL&#13;&#10;AwQUAAYACAAAACEAcfZBJuUAAAASAQAADwAAAGRycy9kb3ducmV2LnhtbExPQU7DMBC8I/EHa5G4&#13;&#10;UaeJ0pQ0ToVaVRwQhxaQOLqxiSPidRS7qft7tqdyWc1oZ2dnqnW0PZv06DuHAuazBJjGxqkOWwGf&#13;&#10;H7unJTAfJCrZO9QCLtrDur6/q2Sp3Bn3ejqElpEJ+lIKMCEMJee+MdpKP3ODRtr9uNHKQHRsuRrl&#13;&#10;mcxtz9MkWXArO6QPRg56Y3TzezhZAV+bYfcWv418n3L1uk2L/WVsohCPD3G7ovGyAhZ0DLcLuHag&#13;&#10;/FBTsKM7ofKsJ549L0hKYF7kGbCrZJnmwI4E0iQrgNcV/1+l/gMAAP//AwBQSwECLQAUAAYACAAA&#13;&#10;ACEAtoM4kv4AAADhAQAAEwAAAAAAAAAAAAAAAAAAAAAAW0NvbnRlbnRfVHlwZXNdLnhtbFBLAQIt&#13;&#10;ABQABgAIAAAAIQA4/SH/1gAAAJQBAAALAAAAAAAAAAAAAAAAAC8BAABfcmVscy8ucmVsc1BLAQIt&#13;&#10;ABQABgAIAAAAIQBIYSx23wEAAKoDAAAOAAAAAAAAAAAAAAAAAC4CAABkcnMvZTJvRG9jLnhtbFBL&#13;&#10;AQItABQABgAIAAAAIQBx9kEm5QAAABIBAAAPAAAAAAAAAAAAAAAAADkEAABkcnMvZG93bnJldi54&#13;&#10;bWxQSwUGAAAAAAQABADzAAAASwUAAAAA&#13;&#10;" filled="f" stroked="f">
                <v:path arrowok="t"/>
                <v:textbox inset="0,0,0,0">
                  <w:txbxContent>
                    <w:p w:rsidR="00C62162" w:rsidRDefault="002A66DD">
                      <w:pPr>
                        <w:spacing w:before="10"/>
                        <w:ind w:left="20"/>
                        <w:rPr>
                          <w:i/>
                        </w:rPr>
                      </w:pPr>
                      <w:r>
                        <w:rPr>
                          <w:i/>
                        </w:rPr>
                        <w:t>N.B.</w:t>
                      </w:r>
                    </w:p>
                  </w:txbxContent>
                </v:textbox>
                <w10:wrap anchorx="page" anchory="page"/>
              </v:shape>
            </w:pict>
          </mc:Fallback>
        </mc:AlternateContent>
      </w:r>
      <w:r>
        <w:rPr>
          <w:noProof/>
        </w:rPr>
        <mc:AlternateContent>
          <mc:Choice Requires="wps">
            <w:drawing>
              <wp:anchor distT="0" distB="0" distL="114300" distR="114300" simplePos="0" relativeHeight="251055104" behindDoc="1" locked="0" layoutInCell="1" allowOverlap="1">
                <wp:simplePos x="0" y="0"/>
                <wp:positionH relativeFrom="page">
                  <wp:posOffset>1337310</wp:posOffset>
                </wp:positionH>
                <wp:positionV relativeFrom="page">
                  <wp:posOffset>7463155</wp:posOffset>
                </wp:positionV>
                <wp:extent cx="5337810" cy="180340"/>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78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i/>
                              </w:rPr>
                            </w:pPr>
                            <w:r>
                              <w:rPr>
                                <w:i/>
                              </w:rPr>
                              <w:t>Il est rappelé qu'en France, les étudiants inscrits en doctorat avant leur 28</w:t>
                            </w:r>
                            <w:r>
                              <w:rPr>
                                <w:i/>
                                <w:position w:val="7"/>
                                <w:sz w:val="14"/>
                              </w:rPr>
                              <w:t xml:space="preserve">e </w:t>
                            </w:r>
                            <w:r>
                              <w:rPr>
                                <w:i/>
                              </w:rPr>
                              <w:t>anniver</w:t>
                            </w:r>
                            <w:r>
                              <w:rPr>
                                <w:i/>
                              </w:rPr>
                              <w:t>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8" type="#_x0000_t202" style="position:absolute;margin-left:105.3pt;margin-top:587.65pt;width:420.3pt;height:14.2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Kwo3wEAAKsDAAAOAAAAZHJzL2Uyb0RvYy54bWysU9uO0zAQfUfiHyy/0yTtAlXUdAWsFiEt&#13;&#10;F2mXD3Acu7GIPWbsNilfz9hpy8K+rXixJjPHx+fMTDbXkx3YQWEw4BpeLUrOlJPQGbdr+PeH21dr&#13;&#10;zkIUrhMDONXwowr8evvyxWb0tVpCD0OnkBGJC/XoG97H6OuiCLJXVoQFeOWoqAGtiPSJu6JDMRK7&#13;&#10;HYplWb4pRsDOI0gVAmVv5iLfZn6tlYxftQ4qsqHhpC3mE/PZprPYbkS9Q+F7I08yxDNUWGEcPXqh&#13;&#10;uhFRsD2aJ1TWSIQAOi4k2AK0NlJlD+SmKv9xc98Lr7IXak7wlzaF/0crvxy+ITMdza6sOHPC0pAe&#13;&#10;1BTZe5hYVS5Th0YfagLee4LGiQqEzm6DvwP5IxCkeISZL4SEbsfP0BGj2EfINyaNNvWJnDOioZEc&#13;&#10;L2NIr0pKvl6t3q4rKkmqVetydZXnVIj6fNtjiB8VWJaChiONObOLw12ISY2oz5D0mINbMwx51IP7&#13;&#10;K0HAlMnqk+BZepzaKffk6mK/he5IfhDmDaKNp6AH/MXZSNvT8PBzL1BxNnxyNJ60aucAz0F7DoST&#13;&#10;dLXhkbM5/BDnldx7NLuemOf2OnhHfdMmW0oNnlWc9NJGZKen7U0r9/g7o/78Y9vfAAAA//8DAFBL&#13;&#10;AwQUAAYACAAAACEAU/qmLeYAAAATAQAADwAAAGRycy9kb3ducmV2LnhtbExPPW/CMBDdK/U/WFep&#13;&#10;W7FjFFKFOKgCoQ5VB2grMZrYxFFjO4pNMP++x1SW053eu/dRrZLtyaTH0HknIJsxINo1XnWuFfD9&#13;&#10;tX15BRKidEr23mkBVx1gVT8+VLJU/uJ2etrHlqCIC6UUYGIcSkpDY7SVYeYH7RA7+dHKiOfYUjXK&#13;&#10;C4rbnnLGFtTKzqGDkYNeG9387s9WwM962H6kg5GfU67eN7zYXccmCfH8lDZLHG9LIFGn+P8Btw6Y&#13;&#10;H2oMdvRnpwLpBfCMLZCKQFbkcyA3CsszDuSIG2fzAmhd0fsu9R8AAAD//wMAUEsBAi0AFAAGAAgA&#13;&#10;AAAhALaDOJL+AAAA4QEAABMAAAAAAAAAAAAAAAAAAAAAAFtDb250ZW50X1R5cGVzXS54bWxQSwEC&#13;&#10;LQAUAAYACAAAACEAOP0h/9YAAACUAQAACwAAAAAAAAAAAAAAAAAvAQAAX3JlbHMvLnJlbHNQSwEC&#13;&#10;LQAUAAYACAAAACEAZ2SsKN8BAACrAwAADgAAAAAAAAAAAAAAAAAuAgAAZHJzL2Uyb0RvYy54bWxQ&#13;&#10;SwECLQAUAAYACAAAACEAU/qmLeYAAAATAQAADwAAAAAAAAAAAAAAAAA5BAAAZHJzL2Rvd25yZXYu&#13;&#10;eG1sUEsFBgAAAAAEAAQA8wAAAEwFAAAAAA==&#13;&#10;" filled="f" stroked="f">
                <v:path arrowok="t"/>
                <v:textbox inset="0,0,0,0">
                  <w:txbxContent>
                    <w:p w:rsidR="00C62162" w:rsidRDefault="002A66DD">
                      <w:pPr>
                        <w:spacing w:before="10"/>
                        <w:ind w:left="20"/>
                        <w:rPr>
                          <w:i/>
                        </w:rPr>
                      </w:pPr>
                      <w:r>
                        <w:rPr>
                          <w:i/>
                        </w:rPr>
                        <w:t>Il est rappelé qu'en France, les étudiants inscrits en doctorat avant leur 28</w:t>
                      </w:r>
                      <w:r>
                        <w:rPr>
                          <w:i/>
                          <w:position w:val="7"/>
                          <w:sz w:val="14"/>
                        </w:rPr>
                        <w:t xml:space="preserve">e </w:t>
                      </w:r>
                      <w:r>
                        <w:rPr>
                          <w:i/>
                        </w:rPr>
                        <w:t>anniver</w:t>
                      </w:r>
                      <w:r>
                        <w:rPr>
                          <w:i/>
                        </w:rPr>
                        <w:t>saire</w:t>
                      </w:r>
                    </w:p>
                  </w:txbxContent>
                </v:textbox>
                <w10:wrap anchorx="page" anchory="page"/>
              </v:shape>
            </w:pict>
          </mc:Fallback>
        </mc:AlternateContent>
      </w:r>
      <w:r>
        <w:rPr>
          <w:noProof/>
        </w:rPr>
        <mc:AlternateContent>
          <mc:Choice Requires="wps">
            <w:drawing>
              <wp:anchor distT="0" distB="0" distL="114300" distR="114300" simplePos="0" relativeHeight="251056128" behindDoc="1" locked="0" layoutInCell="1" allowOverlap="1">
                <wp:simplePos x="0" y="0"/>
                <wp:positionH relativeFrom="page">
                  <wp:posOffset>886460</wp:posOffset>
                </wp:positionH>
                <wp:positionV relativeFrom="page">
                  <wp:posOffset>7618095</wp:posOffset>
                </wp:positionV>
                <wp:extent cx="5782945" cy="488315"/>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94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9" w:line="230" w:lineRule="auto"/>
                              <w:ind w:left="20" w:right="17"/>
                              <w:jc w:val="both"/>
                              <w:rPr>
                                <w:i/>
                              </w:rPr>
                            </w:pPr>
                            <w:proofErr w:type="gramStart"/>
                            <w:r>
                              <w:rPr>
                                <w:i/>
                              </w:rPr>
                              <w:t>bénéficient</w:t>
                            </w:r>
                            <w:proofErr w:type="gramEnd"/>
                            <w:r>
                              <w:rPr>
                                <w:i/>
                              </w:rPr>
                              <w:t xml:space="preserve"> du Régime étudiant de sécurité sociale (en complément, il est recommandé d'adhérer à une mutuelle); au-delà, une assurance volontaire est exigée à l'inscription. Par ailleurs, le doctorant devra souscrire une assurance responsabilité civile.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9" type="#_x0000_t202" style="position:absolute;margin-left:69.8pt;margin-top:599.85pt;width:455.35pt;height:38.45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CW4QEAAKsDAAAOAAAAZHJzL2Uyb0RvYy54bWysU9uO0zAQfUfiHyy/0yTdFrpR0xWwWoS0&#13;&#10;XKRdPsBx7MYi8Zix26R8PWOnKbvwhnixJuPjM3POTLY3Y9+xo0JvwFa8WOScKSuhMXZf8W+Pd682&#13;&#10;nPkgbCM6sKriJ+X5ze7li+3gSrWEFrpGISMS68vBVbwNwZVZ5mWreuEX4JSlSw3Yi0CfuM8aFAOx&#13;&#10;9122zPPX2QDYOASpvKfs7XTJd4lfayXDF629CqyrOPUW0onprOOZ7bai3KNwrZHnNsQ/dNELY6no&#13;&#10;hepWBMEOaP6i6o1E8KDDQkKfgdZGqqSB1BT5H2oeWuFU0kLmeHexyf8/Wvn5+BWZaWh2OfljRU9D&#13;&#10;elRjYO9gZEVeRIcG50sCPjiChpEuCJ3UencP8rsnSPYEMz3wEV0Pn6AhRnEIkF6MGvvoEylnREMl&#13;&#10;T5cxxKqSkus3m+X1as2ZpLvVZnNVrGMXmSjn1w59+KCgZzGoONKYE7s43vswQWdILGbhznQd5UXZ&#13;&#10;2WcJ4oyZ1H1seGo9jPWYPFldzfJraE6kB2HaINp4ClrAn5wNtD0V9z8OAhVn3UdL44mrNgc4B/Uc&#13;&#10;CCvpacUDZ1P4PkwreXBo9i0xT/ZaeEu+aZMkRYOnLs790kYkU87bG1fu6XdC/f7Hdr8AAAD//wMA&#13;&#10;UEsDBBQABgAIAAAAIQAjL7UX5gAAABMBAAAPAAAAZHJzL2Rvd25yZXYueG1sTE9BTsMwELwj8Qdr&#13;&#10;kbhRu6makDROhVpVHBCHFpA4urGJI2I7st3U/T3bU7msZrSzszP1OpmBTMqH3lkO8xkDomzrZG87&#13;&#10;Dp8fu6dnICEKK8XgrOJwUQHWzf1dLSrpznavpkPsCJrYUAkOOsaxojS0WhkRZm5UFnc/zhsRkfqO&#13;&#10;Si/OaG4GmjGWUyN6ix+0GNVGq/b3cDIcvjbj7i19a/E+LeXrNiv2F98mzh8f0naF42UFJKoUbxdw&#13;&#10;7YD5ocFgR3eyMpAB+aLMUYpgXpYFkKuELdkCyBFRVuQ50Kam/7s0fwAAAP//AwBQSwECLQAUAAYA&#13;&#10;CAAAACEAtoM4kv4AAADhAQAAEwAAAAAAAAAAAAAAAAAAAAAAW0NvbnRlbnRfVHlwZXNdLnhtbFBL&#13;&#10;AQItABQABgAIAAAAIQA4/SH/1gAAAJQBAAALAAAAAAAAAAAAAAAAAC8BAABfcmVscy8ucmVsc1BL&#13;&#10;AQItABQABgAIAAAAIQB/i7CW4QEAAKsDAAAOAAAAAAAAAAAAAAAAAC4CAABkcnMvZTJvRG9jLnht&#13;&#10;bFBLAQItABQABgAIAAAAIQAjL7UX5gAAABMBAAAPAAAAAAAAAAAAAAAAADsEAABkcnMvZG93bnJl&#13;&#10;di54bWxQSwUGAAAAAAQABADzAAAATgUAAAAA&#13;&#10;" filled="f" stroked="f">
                <v:path arrowok="t"/>
                <v:textbox inset="0,0,0,0">
                  <w:txbxContent>
                    <w:p w:rsidR="00C62162" w:rsidRDefault="002A66DD">
                      <w:pPr>
                        <w:spacing w:before="19" w:line="230" w:lineRule="auto"/>
                        <w:ind w:left="20" w:right="17"/>
                        <w:jc w:val="both"/>
                        <w:rPr>
                          <w:i/>
                        </w:rPr>
                      </w:pPr>
                      <w:proofErr w:type="gramStart"/>
                      <w:r>
                        <w:rPr>
                          <w:i/>
                        </w:rPr>
                        <w:t>bénéficient</w:t>
                      </w:r>
                      <w:proofErr w:type="gramEnd"/>
                      <w:r>
                        <w:rPr>
                          <w:i/>
                        </w:rPr>
                        <w:t xml:space="preserve"> du Régime étudiant de sécurité sociale (en complément, il est recommandé d'adhérer à une mutuelle); au-delà, une assurance volontaire est exigée à l'inscription. Par ailleurs, le doctorant devra souscrire une assurance responsabilité civile.</w:t>
                      </w:r>
                    </w:p>
                  </w:txbxContent>
                </v:textbox>
                <w10:wrap anchorx="page" anchory="page"/>
              </v:shape>
            </w:pict>
          </mc:Fallback>
        </mc:AlternateContent>
      </w:r>
      <w:r>
        <w:rPr>
          <w:noProof/>
        </w:rPr>
        <mc:AlternateContent>
          <mc:Choice Requires="wps">
            <w:drawing>
              <wp:anchor distT="0" distB="0" distL="114300" distR="114300" simplePos="0" relativeHeight="251057152" behindDoc="1" locked="0" layoutInCell="1" allowOverlap="1">
                <wp:simplePos x="0" y="0"/>
                <wp:positionH relativeFrom="page">
                  <wp:posOffset>1572260</wp:posOffset>
                </wp:positionH>
                <wp:positionV relativeFrom="page">
                  <wp:posOffset>8223885</wp:posOffset>
                </wp:positionV>
                <wp:extent cx="3481070" cy="16637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1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2) Et à l’étranger par</w:t>
                            </w:r>
                            <w:r>
                              <w:rPr>
                                <w:shd w:val="clear" w:color="auto" w:fill="FFFFFF"/>
                              </w:rPr>
                              <w:t xml:space="preserve"> </w:t>
                            </w:r>
                            <w:r>
                              <w:rPr>
                                <w:shd w:val="clear" w:color="auto" w:fill="FFFF00"/>
                              </w:rPr>
                              <w:t>&lt;régime</w:t>
                            </w:r>
                            <w:r>
                              <w:rPr>
                                <w:shd w:val="clear" w:color="auto" w:fill="FFFFFF"/>
                              </w:rPr>
                              <w:t xml:space="preserve"> </w:t>
                            </w:r>
                            <w:r>
                              <w:rPr>
                                <w:shd w:val="clear" w:color="auto" w:fill="FFFF00"/>
                              </w:rPr>
                              <w:t>social</w:t>
                            </w:r>
                            <w:r>
                              <w:rPr>
                                <w:shd w:val="clear" w:color="auto" w:fill="FFFFFF"/>
                              </w:rPr>
                              <w:t xml:space="preserve"> </w:t>
                            </w:r>
                            <w:r>
                              <w:rPr>
                                <w:shd w:val="clear" w:color="auto" w:fill="FFFF00"/>
                              </w:rPr>
                              <w:t>dans</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0" type="#_x0000_t202" style="position:absolute;margin-left:123.8pt;margin-top:647.55pt;width:274.1pt;height:13.1pt;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Kod3wEAAKoDAAAOAAAAZHJzL2Uyb0RvYy54bWysU1Fv0zAQfkfiP1h+p0m3qmxR0wmYhpAG&#13;&#10;Q9r4AY5jNxaxz5zdJuXXc3aabsAb4sW6+M7ffd93l83NaHt2UBgMuJovFyVnyklojdvV/NvT3Zsr&#13;&#10;zkIUrhU9OFXzowr8Zvv61WbwlbqADvpWISMQF6rB17yL0VdFEWSnrAgL8MpRUgNaEekTd0WLYiB0&#13;&#10;2xcXZbkuBsDWI0gVAt3eTkm+zfhaKxkftA4qsr7mxC3mE/PZpLPYbkS1Q+E7I080xD+wsMI4anqG&#13;&#10;uhVRsD2av6CskQgBdFxIsAVobaTKGkjNsvxDzWMnvMpayJzgzzaF/wcrvxy+IjNtza+vOXPC0oye&#13;&#10;1BjZexjZsswGDT5UVPfoqTKOlKBBZ7HB34P8HsjD4kVN8j5UIVU3w2doCVHsI+QXo0abbCLhjGBo&#13;&#10;IsfzFFJXSZeXq6tl+ZZSknLL9fqS4tRCVPNrjyF+VGBZCmqONOWMLg73IU6lc0lq5uDO9H2edO9+&#13;&#10;uyDMdJPZJ8IT9Tg2Y7ZktUqNk5oG2iPpQZgWiBaegg7wJ2cDLU/Nw4+9QMVZ/8nRdNKmzQHOQTMH&#13;&#10;wkl6WvPI2RR+iNNG7j2aXUfIk70O3pFv2mRJzyxOfGkhsimn5U0b9/I7Vz3/YttfAAAA//8DAFBL&#13;&#10;AwQUAAYACAAAACEAvLqFCeYAAAASAQAADwAAAGRycy9kb3ducmV2LnhtbExPPU/DMBDdkfgP1iGx&#13;&#10;UScuaWgap0KtKgbUoQUkRjc2cURsR7abuv+eY4LlpLv37n3U62QGMikfemc55LMMiLKtk73tOLy/&#13;&#10;7R6egIQorBSDs4rDVQVYN7c3taiku9iDmo6xIyhiQyU46BjHitLQamVEmLlRWcS+nDci4uo7Kr24&#13;&#10;oLgZKMuyBTWit+igxag2WrXfx7Ph8LEZd6/pU4v9VMiXLSsPV98mzu/v0naF43kFJKoU/z7gtwPm&#13;&#10;hwaDndzZykAGDuyxXCAVAbYsciBIKZcFVjrhac7yOdCmpv+rND8AAAD//wMAUEsBAi0AFAAGAAgA&#13;&#10;AAAhALaDOJL+AAAA4QEAABMAAAAAAAAAAAAAAAAAAAAAAFtDb250ZW50X1R5cGVzXS54bWxQSwEC&#13;&#10;LQAUAAYACAAAACEAOP0h/9YAAACUAQAACwAAAAAAAAAAAAAAAAAvAQAAX3JlbHMvLnJlbHNQSwEC&#13;&#10;LQAUAAYACAAAACEAYyCqHd8BAACqAwAADgAAAAAAAAAAAAAAAAAuAgAAZHJzL2Uyb0RvYy54bWxQ&#13;&#10;SwECLQAUAAYACAAAACEAvLqFCeYAAAASAQAADwAAAAAAAAAAAAAAAAA5BAAAZHJzL2Rvd25yZXYu&#13;&#10;eG1sUEsFBgAAAAAEAAQA8wAAAEwFAAAAAA==&#13;&#10;" filled="f" stroked="f">
                <v:path arrowok="t"/>
                <v:textbox inset="0,0,0,0">
                  <w:txbxContent>
                    <w:p w:rsidR="00C62162" w:rsidRDefault="002A66DD">
                      <w:pPr>
                        <w:pStyle w:val="Corpsdetexte"/>
                      </w:pPr>
                      <w:r>
                        <w:t>2) Et à l’étranger par</w:t>
                      </w:r>
                      <w:r>
                        <w:rPr>
                          <w:shd w:val="clear" w:color="auto" w:fill="FFFFFF"/>
                        </w:rPr>
                        <w:t xml:space="preserve"> </w:t>
                      </w:r>
                      <w:r>
                        <w:rPr>
                          <w:shd w:val="clear" w:color="auto" w:fill="FFFF00"/>
                        </w:rPr>
                        <w:t>&lt;régime</w:t>
                      </w:r>
                      <w:r>
                        <w:rPr>
                          <w:shd w:val="clear" w:color="auto" w:fill="FFFFFF"/>
                        </w:rPr>
                        <w:t xml:space="preserve"> </w:t>
                      </w:r>
                      <w:r>
                        <w:rPr>
                          <w:shd w:val="clear" w:color="auto" w:fill="FFFF00"/>
                        </w:rPr>
                        <w:t>social</w:t>
                      </w:r>
                      <w:r>
                        <w:rPr>
                          <w:shd w:val="clear" w:color="auto" w:fill="FFFFFF"/>
                        </w:rPr>
                        <w:t xml:space="preserve"> </w:t>
                      </w:r>
                      <w:r>
                        <w:rPr>
                          <w:shd w:val="clear" w:color="auto" w:fill="FFFF00"/>
                        </w:rPr>
                        <w:t>dans</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58176" behindDoc="1" locked="0" layoutInCell="1" allowOverlap="1">
                <wp:simplePos x="0" y="0"/>
                <wp:positionH relativeFrom="page">
                  <wp:posOffset>886460</wp:posOffset>
                </wp:positionH>
                <wp:positionV relativeFrom="page">
                  <wp:posOffset>8646160</wp:posOffset>
                </wp:positionV>
                <wp:extent cx="2128520" cy="16637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85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bookmarkStart w:id="0" w:name="ARTICLE_4_–_Modalités_pédagogiques"/>
                            <w:bookmarkEnd w:id="0"/>
                            <w:r>
                              <w:rPr>
                                <w:b/>
                                <w:sz w:val="20"/>
                              </w:rPr>
                              <w:t>ARTICLE 4 – Modalités pédagogiques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71" type="#_x0000_t202" style="position:absolute;margin-left:69.8pt;margin-top:680.8pt;width:167.6pt;height:13.1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ghu3wEAAKkDAAAOAAAAZHJzL2Uyb0RvYy54bWysU9uO0zAQfUfiHyy/07SBLduo6QpYLUJa&#13;&#10;LtIuH+A4dmMRe8zYbVK+nrHTlAXeEC/WZGZ8fM6cyfZmtD07KgwGXM1XiyVnyklojdvX/Ovj3Ytr&#13;&#10;zkIUrhU9OFXzkwr8Zvf82XbwlSqhg75VyAjEhWrwNe9i9FVRBNkpK8ICvHJU1IBWRPrEfdGiGAjd&#13;&#10;9kW5XK6LAbD1CFKFQNnbqch3GV9rJeNnrYOKrK85cYv5xHw26Sx2W1HtUfjOyDMN8Q8srDCOHr1A&#13;&#10;3Yoo2AHNX1DWSIQAOi4k2AK0NlJlDaRmtfxDzUMnvMpaaDjBX8YU/h+s/HT8gsy0Nd+QU05Y8uhR&#13;&#10;jZG9hZFtNmk+gw8VtT14aowj5cnnrDX4e5DfArUUT3qmCyF1N8NHaAlQHCLkG6NGm6ZEuhnBkCGn&#13;&#10;iwnpUUnJclVeX5VUklRbrdcvX2eXClHNtz2G+F6BZSmoOZLJGV0c70NMbEQ1t6THHNyZvs9G9+63&#13;&#10;BDWmTGafCE/U49iMeSKvrmb5DbQn0oMw7Q/tOwUd4A/OBtqdmofvB4GKs/6DI3PSos0BzkEzB8JJ&#13;&#10;ulrzyNkUvovTQh48mn1HyNN4HbyhuWmTJaUBTyzOfGkfstLz7qaFe/qdu379YbufAAAA//8DAFBL&#13;&#10;AwQUAAYACAAAACEAAIyxRuQAAAASAQAADwAAAGRycy9kb3ducmV2LnhtbExPwU7DMAy9I/EPkZG4&#13;&#10;sXRjtKVrOqFNEwe0wwZIHLMmNBWNUyVZ1/097gku1rP9/PxeuR5txwbtQ+tQwHyWANNYO9ViI+Dj&#13;&#10;ffeQAwtRopKdQy3gqgOsq9ubUhbKXfCgh2NsGIlgKKQAE2NfcB5qo60MM9drpN2381ZGan3DlZcX&#13;&#10;ErcdXyRJyq1skT4Y2euN0fXP8WwFfG763dv4ZeR+eFKv20V2uPp6FOL+btyuqLysgEU9xr8LmDKQ&#13;&#10;f6jI2MmdUQXWUf/4nBJ1AumcEFGW2ZIinaZRnuXAq5L/j1L9AgAA//8DAFBLAQItABQABgAIAAAA&#13;&#10;IQC2gziS/gAAAOEBAAATAAAAAAAAAAAAAAAAAAAAAABbQ29udGVudF9UeXBlc10ueG1sUEsBAi0A&#13;&#10;FAAGAAgAAAAhADj9If/WAAAAlAEAAAsAAAAAAAAAAAAAAAAALwEAAF9yZWxzLy5yZWxzUEsBAi0A&#13;&#10;FAAGAAgAAAAhAMPiCG7fAQAAqQMAAA4AAAAAAAAAAAAAAAAALgIAAGRycy9lMm9Eb2MueG1sUEsB&#13;&#10;Ai0AFAAGAAgAAAAhAACMsUbkAAAAEgEAAA8AAAAAAAAAAAAAAAAAOQQAAGRycy9kb3ducmV2Lnht&#13;&#10;bFBLBQYAAAAABAAEAPMAAABKBQAAAAA=&#13;&#10;" filled="f" stroked="f">
                <v:path arrowok="t"/>
                <v:textbox inset="0,0,0,0">
                  <w:txbxContent>
                    <w:p w:rsidR="00C62162" w:rsidRDefault="002A66DD">
                      <w:pPr>
                        <w:spacing w:before="11"/>
                        <w:ind w:left="20"/>
                        <w:rPr>
                          <w:b/>
                          <w:sz w:val="20"/>
                        </w:rPr>
                      </w:pPr>
                      <w:bookmarkStart w:id="1" w:name="ARTICLE_4_–_Modalités_pédagogiques"/>
                      <w:bookmarkEnd w:id="1"/>
                      <w:r>
                        <w:rPr>
                          <w:b/>
                          <w:sz w:val="20"/>
                        </w:rPr>
                        <w:t>ARTICLE 4 – Modalités pédagogiques</w:t>
                      </w:r>
                    </w:p>
                  </w:txbxContent>
                </v:textbox>
                <w10:wrap anchorx="page" anchory="page"/>
              </v:shape>
            </w:pict>
          </mc:Fallback>
        </mc:AlternateContent>
      </w:r>
      <w:r>
        <w:rPr>
          <w:noProof/>
        </w:rPr>
        <mc:AlternateContent>
          <mc:Choice Requires="wps">
            <w:drawing>
              <wp:anchor distT="0" distB="0" distL="114300" distR="114300" simplePos="0" relativeHeight="251059200" behindDoc="1" locked="0" layoutInCell="1" allowOverlap="1">
                <wp:simplePos x="0" y="0"/>
                <wp:positionH relativeFrom="page">
                  <wp:posOffset>886460</wp:posOffset>
                </wp:positionH>
                <wp:positionV relativeFrom="page">
                  <wp:posOffset>8925560</wp:posOffset>
                </wp:positionV>
                <wp:extent cx="1363345" cy="16637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33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La direction de la thèse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72" type="#_x0000_t202" style="position:absolute;margin-left:69.8pt;margin-top:702.8pt;width:107.35pt;height:13.1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yKY4AEAAKkDAAAOAAAAZHJzL2Uyb0RvYy54bWysU9tu2zAMfR+wfxD0vjhpOrc14hTbig4D&#13;&#10;ugvQ7gNkWYqFWaJGKbGzrx8lx1m3vQ17EWiKPDqHPN7cjrZnB4XBgKv5arHkTDkJrXG7mn99un91&#13;&#10;zVmIwrWiB6dqflSB325fvtgMvlIX0EHfKmQE4kI1+Jp3MfqqKILslBVhAV45utSAVkT6xF3RohgI&#13;&#10;3fbFxXJZFgNg6xGkCoGyd9Ml32Z8rZWMn7UOKrK+5sQt5hPz2aSz2G5EtUPhOyNPNMQ/sLDCOHr0&#13;&#10;DHUnomB7NH9BWSMRAui4kGAL0NpIlTWQmtXyDzWPnfAqa6HhBH8eU/h/sPLT4Qsy09b85oozJyzt&#13;&#10;6EmNkb2Fkd1cp/kMPlRU9uipMI6Upz1nrcE/gPwWqKR4VjM1hFTdDB+hJUCxj5A7Ro02TYl0M4Kh&#13;&#10;hRzPS0iPyoS9Ltfry9ecSbpbleX6Km+pENXc7THE9wosS0HNkZac0cXhIcTERlRzSXrMwb3p+7zo&#13;&#10;3v2WoMKUyewT4Yl6HJsxT+SynOU30B5JD8LkH/I7BR3gD84G8k7Nw/e9QMVZ/8HRcpLR5gDnoJkD&#13;&#10;4SS11jxyNoXv4mTIvUez6wh5Gq+DNzQ3bbKkNOCJxYkv+SErPXk3Ge75d6769YdtfwIAAP//AwBQ&#13;&#10;SwMEFAAGAAgAAAAhAKh58BblAAAAEgEAAA8AAABkcnMvZG93bnJldi54bWxMT8FOwzAMvSPxD5GR&#13;&#10;uLF06zpG13RCmyYOiMMGSByzJjQVjVMlWZf9Pd4JLtZ79vPzc7VOtmej9qFzKGA6yYBpbJzqsBXw&#13;&#10;8b57WAILUaKSvUMt4KIDrOvbm0qWyp1xr8dDbBmZYCilABPjUHIeGqOtDBM3aKTZt/NWRqK+5crL&#13;&#10;M5nbns+ybMGt7JAuGDnojdHNz+FkBXxuht1r+jLybSzUy3b2uL/4Jglxf5e2KyrPK2BRp/i3Adcf&#13;&#10;KD/UFOzoTqgC64nnTwuSEphnBSGS5MU8B3a8tvLpEnhd8f+v1L8AAAD//wMAUEsBAi0AFAAGAAgA&#13;&#10;AAAhALaDOJL+AAAA4QEAABMAAAAAAAAAAAAAAAAAAAAAAFtDb250ZW50X1R5cGVzXS54bWxQSwEC&#13;&#10;LQAUAAYACAAAACEAOP0h/9YAAACUAQAACwAAAAAAAAAAAAAAAAAvAQAAX3JlbHMvLnJlbHNQSwEC&#13;&#10;LQAUAAYACAAAACEAm0cimOABAACpAwAADgAAAAAAAAAAAAAAAAAuAgAAZHJzL2Uyb0RvYy54bWxQ&#13;&#10;SwECLQAUAAYACAAAACEAqHnwFuUAAAASAQAADwAAAAAAAAAAAAAAAAA6BAAAZHJzL2Rvd25yZXYu&#13;&#10;eG1sUEsFBgAAAAAEAAQA8wAAAEwFAAAAAA==&#13;&#10;" filled="f" stroked="f">
                <v:path arrowok="t"/>
                <v:textbox inset="0,0,0,0">
                  <w:txbxContent>
                    <w:p w:rsidR="00C62162" w:rsidRDefault="002A66DD">
                      <w:pPr>
                        <w:spacing w:before="11"/>
                        <w:ind w:left="20"/>
                        <w:rPr>
                          <w:b/>
                          <w:sz w:val="20"/>
                        </w:rPr>
                      </w:pPr>
                      <w:r>
                        <w:rPr>
                          <w:b/>
                          <w:sz w:val="20"/>
                        </w:rPr>
                        <w:t>La direction de la thèse :</w:t>
                      </w:r>
                    </w:p>
                  </w:txbxContent>
                </v:textbox>
                <w10:wrap anchorx="page" anchory="page"/>
              </v:shape>
            </w:pict>
          </mc:Fallback>
        </mc:AlternateContent>
      </w:r>
      <w:r>
        <w:rPr>
          <w:noProof/>
        </w:rPr>
        <mc:AlternateContent>
          <mc:Choice Requires="wps">
            <w:drawing>
              <wp:anchor distT="0" distB="0" distL="114300" distR="114300" simplePos="0" relativeHeight="251060224" behindDoc="1" locked="0" layoutInCell="1" allowOverlap="1">
                <wp:simplePos x="0" y="0"/>
                <wp:positionH relativeFrom="page">
                  <wp:posOffset>886460</wp:posOffset>
                </wp:positionH>
                <wp:positionV relativeFrom="page">
                  <wp:posOffset>9217660</wp:posOffset>
                </wp:positionV>
                <wp:extent cx="5788025" cy="448945"/>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02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bookmarkStart w:id="2" w:name="_bookmark0"/>
                            <w:bookmarkEnd w:id="2"/>
                            <w:r>
                              <w:rPr>
                                <w:position w:val="6"/>
                                <w:sz w:val="13"/>
                              </w:rPr>
                              <w:t>1</w:t>
                            </w:r>
                            <w:r>
                              <w:rPr>
                                <w:spacing w:val="10"/>
                                <w:position w:val="6"/>
                                <w:sz w:val="13"/>
                              </w:rPr>
                              <w:t xml:space="preserve"> </w:t>
                            </w:r>
                            <w:r>
                              <w:t>Pour</w:t>
                            </w:r>
                            <w:r>
                              <w:rPr>
                                <w:spacing w:val="-9"/>
                              </w:rPr>
                              <w:t xml:space="preserve"> </w:t>
                            </w:r>
                            <w:r>
                              <w:t>obtenir</w:t>
                            </w:r>
                            <w:r>
                              <w:rPr>
                                <w:spacing w:val="-9"/>
                              </w:rPr>
                              <w:t xml:space="preserve"> </w:t>
                            </w:r>
                            <w:r>
                              <w:t>des</w:t>
                            </w:r>
                            <w:r>
                              <w:rPr>
                                <w:spacing w:val="-6"/>
                              </w:rPr>
                              <w:t xml:space="preserve"> </w:t>
                            </w:r>
                            <w:r>
                              <w:t>aides</w:t>
                            </w:r>
                            <w:r>
                              <w:rPr>
                                <w:spacing w:val="-6"/>
                              </w:rPr>
                              <w:t xml:space="preserve"> </w:t>
                            </w:r>
                            <w:r>
                              <w:t>financières,</w:t>
                            </w:r>
                            <w:r>
                              <w:rPr>
                                <w:spacing w:val="-7"/>
                              </w:rPr>
                              <w:t xml:space="preserve"> </w:t>
                            </w:r>
                            <w:r>
                              <w:t>il</w:t>
                            </w:r>
                            <w:r>
                              <w:rPr>
                                <w:spacing w:val="-8"/>
                              </w:rPr>
                              <w:t xml:space="preserve"> </w:t>
                            </w:r>
                            <w:r>
                              <w:t>est</w:t>
                            </w:r>
                            <w:r>
                              <w:rPr>
                                <w:spacing w:val="-8"/>
                              </w:rPr>
                              <w:t xml:space="preserve"> </w:t>
                            </w:r>
                            <w:r>
                              <w:t>possible</w:t>
                            </w:r>
                            <w:r>
                              <w:rPr>
                                <w:spacing w:val="-7"/>
                              </w:rPr>
                              <w:t xml:space="preserve"> </w:t>
                            </w:r>
                            <w:r>
                              <w:t>de</w:t>
                            </w:r>
                            <w:r>
                              <w:rPr>
                                <w:spacing w:val="-11"/>
                              </w:rPr>
                              <w:t xml:space="preserve"> </w:t>
                            </w:r>
                            <w:r>
                              <w:t>faire</w:t>
                            </w:r>
                            <w:r>
                              <w:rPr>
                                <w:spacing w:val="-6"/>
                              </w:rPr>
                              <w:t xml:space="preserve"> </w:t>
                            </w:r>
                            <w:r>
                              <w:t>la</w:t>
                            </w:r>
                            <w:r>
                              <w:rPr>
                                <w:spacing w:val="-7"/>
                              </w:rPr>
                              <w:t xml:space="preserve"> </w:t>
                            </w:r>
                            <w:r>
                              <w:t>demande</w:t>
                            </w:r>
                            <w:r>
                              <w:rPr>
                                <w:spacing w:val="-5"/>
                              </w:rPr>
                              <w:t xml:space="preserve"> </w:t>
                            </w:r>
                            <w:r>
                              <w:t>via</w:t>
                            </w:r>
                            <w:r>
                              <w:rPr>
                                <w:spacing w:val="-6"/>
                              </w:rPr>
                              <w:t xml:space="preserve"> </w:t>
                            </w:r>
                            <w:r>
                              <w:t>le</w:t>
                            </w:r>
                            <w:r>
                              <w:rPr>
                                <w:spacing w:val="-12"/>
                              </w:rPr>
                              <w:t xml:space="preserve"> </w:t>
                            </w:r>
                            <w:r>
                              <w:t>site</w:t>
                            </w:r>
                            <w:r>
                              <w:rPr>
                                <w:spacing w:val="-6"/>
                              </w:rPr>
                              <w:t xml:space="preserve"> </w:t>
                            </w:r>
                            <w:r>
                              <w:t>internet</w:t>
                            </w:r>
                            <w:r>
                              <w:rPr>
                                <w:spacing w:val="-13"/>
                              </w:rPr>
                              <w:t xml:space="preserve"> </w:t>
                            </w:r>
                            <w:r>
                              <w:t>d’Université</w:t>
                            </w:r>
                            <w:r>
                              <w:rPr>
                                <w:spacing w:val="-5"/>
                              </w:rPr>
                              <w:t xml:space="preserve"> </w:t>
                            </w:r>
                            <w:r>
                              <w:t>Côte</w:t>
                            </w:r>
                            <w:r>
                              <w:rPr>
                                <w:spacing w:val="-11"/>
                              </w:rPr>
                              <w:t xml:space="preserve"> </w:t>
                            </w:r>
                            <w:r>
                              <w:t xml:space="preserve">d’Azur (« Demande de mobilité Internationale et Europe des doctorants ») </w:t>
                            </w:r>
                            <w:hyperlink r:id="rId9">
                              <w:r>
                                <w:rPr>
                                  <w:color w:val="0462C1"/>
                                  <w:u w:val="single" w:color="0462C1"/>
                                </w:rPr>
                                <w:t>https://univ-cotedazur.fr/recherche-</w:t>
                              </w:r>
                            </w:hyperlink>
                            <w:r>
                              <w:rPr>
                                <w:color w:val="0462C1"/>
                              </w:rPr>
                              <w:t xml:space="preserve"> </w:t>
                            </w:r>
                            <w:hyperlink r:id="rId10">
                              <w:r>
                                <w:rPr>
                                  <w:color w:val="0462C1"/>
                                  <w:u w:val="single" w:color="0462C1"/>
                                </w:rPr>
                                <w:t>innovation/doctorat-</w:t>
                              </w:r>
                              <w:proofErr w:type="spellStart"/>
                              <w:r>
                                <w:rPr>
                                  <w:color w:val="0462C1"/>
                                  <w:u w:val="single" w:color="0462C1"/>
                                </w:rPr>
                                <w:t>phd</w:t>
                              </w:r>
                              <w:proofErr w:type="spellEnd"/>
                              <w:r>
                                <w:rPr>
                                  <w:color w:val="0462C1"/>
                                  <w:u w:val="single" w:color="0462C1"/>
                                </w:rPr>
                                <w:t>/</w:t>
                              </w:r>
                              <w:proofErr w:type="spellStart"/>
                              <w:r>
                                <w:rPr>
                                  <w:color w:val="0462C1"/>
                                  <w:u w:val="single" w:color="0462C1"/>
                                </w:rPr>
                                <w:t>etre</w:t>
                              </w:r>
                              <w:proofErr w:type="spellEnd"/>
                              <w:r>
                                <w:rPr>
                                  <w:color w:val="0462C1"/>
                                  <w:u w:val="single" w:color="0462C1"/>
                                </w:rPr>
                                <w:t>-doctorant/</w:t>
                              </w:r>
                              <w:proofErr w:type="spellStart"/>
                              <w:r>
                                <w:rPr>
                                  <w:color w:val="0462C1"/>
                                  <w:u w:val="single" w:color="0462C1"/>
                                </w:rPr>
                                <w:t>mobilite</w:t>
                              </w:r>
                              <w:proofErr w:type="spellEnd"/>
                              <w:r>
                                <w:rPr>
                                  <w:color w:val="0462C1"/>
                                  <w:u w:val="single" w:color="0462C1"/>
                                </w:rPr>
                                <w:t>-doctorale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73" type="#_x0000_t202" style="position:absolute;margin-left:69.8pt;margin-top:725.8pt;width:455.75pt;height:35.35pt;z-index:-2522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p+M3wEAAKkDAAAOAAAAZHJzL2Uyb0RvYy54bWysU8GO0zAQvSPxD5bvNN2q3W2jpitgtQhp&#13;&#10;YZF2+QDHsRuL2GPGbpPy9YydpixwQ1ysyXjm+b03k+3tYDt2VBgMuIpfzeacKSehMW5f8a/P92/W&#13;&#10;nIUoXCM6cKriJxX47e71q23vS7WAFrpGISMQF8reV7yN0ZdFEWSrrAgz8MrRpQa0ItIn7osGRU/o&#13;&#10;tisW8/l10QM2HkGqECh7N17yXcbXWsn4qHVQkXUVJ24xn5jPOp3FbivKPQrfGnmmIf6BhRXG0aMX&#13;&#10;qDsRBTug+QvKGokQQMeZBFuA1kaqrIHUXM3/UPPUCq+yFjIn+ItN4f/Bys/HL8hMU/HNNWdOWJrR&#13;&#10;sxoiewcD29wkf3ofSip78lQYB8rTnLPW4B9AfgtUUryoGRtCqq77T9AQoDhEyB2DRptcIt2MYGgg&#13;&#10;p8sQ0qOSkqub9Xq+WHEm6W65XG+Wq8SiEOXU7THEDwosS0HFkYac0cXxIcSxdCpJjzm4N11HeVF2&#13;&#10;7rcEYaZMZp8Ij9TjUA/ZkeVFfg3NifQgjPtD+05BC/iDs552p+Lh+0Gg4qz76Gg4adGmAKegngLh&#13;&#10;JLVWPHI2hu/juJAHj2bfEvJor4O35Js2WVIyeGRx5kv7kE05725auJffuerXH7b7CQAA//8DAFBL&#13;&#10;AwQUAAYACAAAACEALGQ1MuUAAAATAQAADwAAAGRycy9kb3ducmV2LnhtbExPQU7DMBC8I/EHa5G4&#13;&#10;UScpKZDGqVCrigPi0AISRzde4ojYjmw3dX/P9gSX1Yx2dnamXiUzsAl96J0VkM8yYGhbp3rbCfh4&#13;&#10;3949AgtRWiUHZ1HAGQOsmuurWlbKnewOp33sGJnYUEkBOsax4jy0Go0MMzeipd2380ZGor7jyssT&#13;&#10;mZuBF1m24Eb2lj5oOeJaY/uzPxoBn+tx+5q+tHybSvWyKR52Z98mIW5v0mZJ43kJLGKKfxdw6UD5&#13;&#10;oaFgB3e0KrCB+PxpQVIC92VO6CLJyjwHdiBUFsUceFPz/12aXwAAAP//AwBQSwECLQAUAAYACAAA&#13;&#10;ACEAtoM4kv4AAADhAQAAEwAAAAAAAAAAAAAAAAAAAAAAW0NvbnRlbnRfVHlwZXNdLnhtbFBLAQIt&#13;&#10;ABQABgAIAAAAIQA4/SH/1gAAAJQBAAALAAAAAAAAAAAAAAAAAC8BAABfcmVscy8ucmVsc1BLAQIt&#13;&#10;ABQABgAIAAAAIQDvmp+M3wEAAKkDAAAOAAAAAAAAAAAAAAAAAC4CAABkcnMvZTJvRG9jLnhtbFBL&#13;&#10;AQItABQABgAIAAAAIQAsZDUy5QAAABMBAAAPAAAAAAAAAAAAAAAAADkEAABkcnMvZG93bnJldi54&#13;&#10;bWxQSwUGAAAAAAQABADzAAAASwUAAAAA&#13;&#10;" filled="f" stroked="f">
                <v:path arrowok="t"/>
                <v:textbox inset="0,0,0,0">
                  <w:txbxContent>
                    <w:p w:rsidR="00C62162" w:rsidRDefault="002A66DD">
                      <w:pPr>
                        <w:pStyle w:val="Corpsdetexte"/>
                        <w:spacing w:before="17" w:line="232" w:lineRule="auto"/>
                        <w:ind w:right="17"/>
                        <w:jc w:val="both"/>
                      </w:pPr>
                      <w:bookmarkStart w:id="3" w:name="_bookmark0"/>
                      <w:bookmarkEnd w:id="3"/>
                      <w:r>
                        <w:rPr>
                          <w:position w:val="6"/>
                          <w:sz w:val="13"/>
                        </w:rPr>
                        <w:t>1</w:t>
                      </w:r>
                      <w:r>
                        <w:rPr>
                          <w:spacing w:val="10"/>
                          <w:position w:val="6"/>
                          <w:sz w:val="13"/>
                        </w:rPr>
                        <w:t xml:space="preserve"> </w:t>
                      </w:r>
                      <w:r>
                        <w:t>Pour</w:t>
                      </w:r>
                      <w:r>
                        <w:rPr>
                          <w:spacing w:val="-9"/>
                        </w:rPr>
                        <w:t xml:space="preserve"> </w:t>
                      </w:r>
                      <w:r>
                        <w:t>obtenir</w:t>
                      </w:r>
                      <w:r>
                        <w:rPr>
                          <w:spacing w:val="-9"/>
                        </w:rPr>
                        <w:t xml:space="preserve"> </w:t>
                      </w:r>
                      <w:r>
                        <w:t>des</w:t>
                      </w:r>
                      <w:r>
                        <w:rPr>
                          <w:spacing w:val="-6"/>
                        </w:rPr>
                        <w:t xml:space="preserve"> </w:t>
                      </w:r>
                      <w:r>
                        <w:t>aides</w:t>
                      </w:r>
                      <w:r>
                        <w:rPr>
                          <w:spacing w:val="-6"/>
                        </w:rPr>
                        <w:t xml:space="preserve"> </w:t>
                      </w:r>
                      <w:r>
                        <w:t>financières,</w:t>
                      </w:r>
                      <w:r>
                        <w:rPr>
                          <w:spacing w:val="-7"/>
                        </w:rPr>
                        <w:t xml:space="preserve"> </w:t>
                      </w:r>
                      <w:r>
                        <w:t>il</w:t>
                      </w:r>
                      <w:r>
                        <w:rPr>
                          <w:spacing w:val="-8"/>
                        </w:rPr>
                        <w:t xml:space="preserve"> </w:t>
                      </w:r>
                      <w:r>
                        <w:t>est</w:t>
                      </w:r>
                      <w:r>
                        <w:rPr>
                          <w:spacing w:val="-8"/>
                        </w:rPr>
                        <w:t xml:space="preserve"> </w:t>
                      </w:r>
                      <w:r>
                        <w:t>possible</w:t>
                      </w:r>
                      <w:r>
                        <w:rPr>
                          <w:spacing w:val="-7"/>
                        </w:rPr>
                        <w:t xml:space="preserve"> </w:t>
                      </w:r>
                      <w:r>
                        <w:t>de</w:t>
                      </w:r>
                      <w:r>
                        <w:rPr>
                          <w:spacing w:val="-11"/>
                        </w:rPr>
                        <w:t xml:space="preserve"> </w:t>
                      </w:r>
                      <w:r>
                        <w:t>faire</w:t>
                      </w:r>
                      <w:r>
                        <w:rPr>
                          <w:spacing w:val="-6"/>
                        </w:rPr>
                        <w:t xml:space="preserve"> </w:t>
                      </w:r>
                      <w:r>
                        <w:t>la</w:t>
                      </w:r>
                      <w:r>
                        <w:rPr>
                          <w:spacing w:val="-7"/>
                        </w:rPr>
                        <w:t xml:space="preserve"> </w:t>
                      </w:r>
                      <w:r>
                        <w:t>demande</w:t>
                      </w:r>
                      <w:r>
                        <w:rPr>
                          <w:spacing w:val="-5"/>
                        </w:rPr>
                        <w:t xml:space="preserve"> </w:t>
                      </w:r>
                      <w:r>
                        <w:t>via</w:t>
                      </w:r>
                      <w:r>
                        <w:rPr>
                          <w:spacing w:val="-6"/>
                        </w:rPr>
                        <w:t xml:space="preserve"> </w:t>
                      </w:r>
                      <w:r>
                        <w:t>le</w:t>
                      </w:r>
                      <w:r>
                        <w:rPr>
                          <w:spacing w:val="-12"/>
                        </w:rPr>
                        <w:t xml:space="preserve"> </w:t>
                      </w:r>
                      <w:r>
                        <w:t>site</w:t>
                      </w:r>
                      <w:r>
                        <w:rPr>
                          <w:spacing w:val="-6"/>
                        </w:rPr>
                        <w:t xml:space="preserve"> </w:t>
                      </w:r>
                      <w:r>
                        <w:t>internet</w:t>
                      </w:r>
                      <w:r>
                        <w:rPr>
                          <w:spacing w:val="-13"/>
                        </w:rPr>
                        <w:t xml:space="preserve"> </w:t>
                      </w:r>
                      <w:r>
                        <w:t>d’Université</w:t>
                      </w:r>
                      <w:r>
                        <w:rPr>
                          <w:spacing w:val="-5"/>
                        </w:rPr>
                        <w:t xml:space="preserve"> </w:t>
                      </w:r>
                      <w:r>
                        <w:t>Côte</w:t>
                      </w:r>
                      <w:r>
                        <w:rPr>
                          <w:spacing w:val="-11"/>
                        </w:rPr>
                        <w:t xml:space="preserve"> </w:t>
                      </w:r>
                      <w:r>
                        <w:t xml:space="preserve">d’Azur (« Demande de mobilité Internationale et Europe des doctorants ») </w:t>
                      </w:r>
                      <w:hyperlink r:id="rId11">
                        <w:r>
                          <w:rPr>
                            <w:color w:val="0462C1"/>
                            <w:u w:val="single" w:color="0462C1"/>
                          </w:rPr>
                          <w:t>https://univ-cotedazur.fr/recherche-</w:t>
                        </w:r>
                      </w:hyperlink>
                      <w:r>
                        <w:rPr>
                          <w:color w:val="0462C1"/>
                        </w:rPr>
                        <w:t xml:space="preserve"> </w:t>
                      </w:r>
                      <w:hyperlink r:id="rId12">
                        <w:r>
                          <w:rPr>
                            <w:color w:val="0462C1"/>
                            <w:u w:val="single" w:color="0462C1"/>
                          </w:rPr>
                          <w:t>innovation/doctorat-</w:t>
                        </w:r>
                        <w:proofErr w:type="spellStart"/>
                        <w:r>
                          <w:rPr>
                            <w:color w:val="0462C1"/>
                            <w:u w:val="single" w:color="0462C1"/>
                          </w:rPr>
                          <w:t>phd</w:t>
                        </w:r>
                        <w:proofErr w:type="spellEnd"/>
                        <w:r>
                          <w:rPr>
                            <w:color w:val="0462C1"/>
                            <w:u w:val="single" w:color="0462C1"/>
                          </w:rPr>
                          <w:t>/</w:t>
                        </w:r>
                        <w:proofErr w:type="spellStart"/>
                        <w:r>
                          <w:rPr>
                            <w:color w:val="0462C1"/>
                            <w:u w:val="single" w:color="0462C1"/>
                          </w:rPr>
                          <w:t>etre</w:t>
                        </w:r>
                        <w:proofErr w:type="spellEnd"/>
                        <w:r>
                          <w:rPr>
                            <w:color w:val="0462C1"/>
                            <w:u w:val="single" w:color="0462C1"/>
                          </w:rPr>
                          <w:t>-doctorant/</w:t>
                        </w:r>
                        <w:proofErr w:type="spellStart"/>
                        <w:r>
                          <w:rPr>
                            <w:color w:val="0462C1"/>
                            <w:u w:val="single" w:color="0462C1"/>
                          </w:rPr>
                          <w:t>mobilite</w:t>
                        </w:r>
                        <w:proofErr w:type="spellEnd"/>
                        <w:r>
                          <w:rPr>
                            <w:color w:val="0462C1"/>
                            <w:u w:val="single" w:color="0462C1"/>
                          </w:rPr>
                          <w:t>-doctorale</w:t>
                        </w:r>
                      </w:hyperlink>
                    </w:p>
                  </w:txbxContent>
                </v:textbox>
                <w10:wrap anchorx="page" anchory="page"/>
              </v:shape>
            </w:pict>
          </mc:Fallback>
        </mc:AlternateContent>
      </w:r>
      <w:r>
        <w:rPr>
          <w:noProof/>
        </w:rPr>
        <mc:AlternateContent>
          <mc:Choice Requires="wps">
            <w:drawing>
              <wp:anchor distT="0" distB="0" distL="114300" distR="114300" simplePos="0" relativeHeight="251061248"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4" type="#_x0000_t202" style="position:absolute;margin-left:69.8pt;margin-top:793.8pt;width:56.2pt;height:13.1pt;z-index:-2522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2Nr3wEAAKgDAAAOAAAAZHJzL2Uyb0RvYy54bWysU9tu2zAMfR/QfxD0vjhpu6Q14hTrig4D&#13;&#10;ugvQ7gNkWYqFWqJGKbGzrx8lx1m3vQ19EWiSOjrnkF7fDLZje4XBgKv4YjbnTDkJjXHbin9/un97&#13;&#10;xVmIwjWiA6cqflCB32zO3qx7X6pzaKFrFDICcaHsfcXbGH1ZFEG2yoowA68cFTWgFZE+cVs0KHpC&#13;&#10;t11xPp8vix6w8QhShUDZu7HINxlfayXjV62DiqyrOHGL+cR81uksNmtRblH41sgjDfEfLKwwjh49&#13;&#10;Qd2JKNgOzT9Q1kiEADrOJNgCtDZSZQ2kZjH/S81jK7zKWsic4E82hdeDlV/235CZpuLX7zhzwtKM&#13;&#10;ntQQ2S0M7HqZ/Ol9KKnt0VNjHChPc85ag38A+RyopXjRM14IqbvuP0NDgGIXId8YNNrkEulmBEMD&#13;&#10;OZyGkB6VlFwtLlaXVJFUWiyXF6s8pEKU02WPIX5UYFkKKo404wwu9g8hJjKinFrSWw7uTdflOXfu&#13;&#10;jwQ1pkwmn/iOzONQD9mQy6tJfQ3NgeQgjOtD605BC/iTs55Wp+Lhx06g4qz75Gg2ac+mAKegngLh&#13;&#10;JF2teORsDD/EcR93Hs22JeTRXQfvyTZtsqTk78jiyJfWISs9rm7at5ffuev3D7b5BQAA//8DAFBL&#13;&#10;AwQUAAYACAAAACEAI+VMxOUAAAASAQAADwAAAGRycy9kb3ducmV2LnhtbExPwU7DMAy9I/EPkZG4&#13;&#10;sXSd2pWu6YQ2TRwQhw0m7Zg1oalonKrJuuzvMSe4WM/28/N71Trank169J1DAfNZAkxj41SHrYDP&#13;&#10;j91TAcwHiUr2DrWAm/awru/vKlkqd8W9ng6hZSSCvpQCTAhDyblvjLbSz9ygkXZfbrQyUDu2XI3y&#13;&#10;SuK252mS5NzKDumDkYPeGN18Hy5WwHEz7N7iycj3KVOv23S5v41NFOLxIW5XVF5WwIKO4e8CfjOQ&#13;&#10;f6jJ2NldUHnWU794zolKICuWhIiSZillPNMony8K4HXF/0epfwAAAP//AwBQSwECLQAUAAYACAAA&#13;&#10;ACEAtoM4kv4AAADhAQAAEwAAAAAAAAAAAAAAAAAAAAAAW0NvbnRlbnRfVHlwZXNdLnhtbFBLAQIt&#13;&#10;ABQABgAIAAAAIQA4/SH/1gAAAJQBAAALAAAAAAAAAAAAAAAAAC8BAABfcmVscy8ucmVsc1BLAQIt&#13;&#10;ABQABgAIAAAAIQD4P2Nr3wEAAKgDAAAOAAAAAAAAAAAAAAAAAC4CAABkcnMvZTJvRG9jLnhtbFBL&#13;&#10;AQItABQABgAIAAAAIQAj5UzE5QAAABIBAAAPAAAAAAAAAAAAAAAAADkEAABkcnMvZG93bnJldi54&#13;&#10;bWxQSwUGAAAAAAQABADzAAAASwU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062272"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5" type="#_x0000_t202" style="position:absolute;margin-left:518.7pt;margin-top:794.05pt;width:7pt;height:13.1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Fm43QEAAKcDAAAOAAAAZHJzL2Uyb0RvYy54bWysU9uO0zAQfUfiHyy/06TLUtqo6QpYLUJa&#13;&#10;LtIuH+A4dmMRe8zYbVK+nrHTlAXeEC/WZGZ8fM6ZyfZmtD07KgwGXM2Xi5Iz5SS0xu1r/vXx7sWa&#13;&#10;sxCFa0UPTtX8pAK/2T1/th18pa6gg75VyAjEhWrwNe9i9FVRBNkpK8ICvHJU1IBWRPrEfdGiGAjd&#13;&#10;9sVVWa6KAbD1CFKFQNnbqch3GV9rJeNnrYOKrK85cYv5xHw26Sx2W1HtUfjOyDMN8Q8srDCOHr1A&#13;&#10;3Yoo2AHNX1DWSIQAOi4k2AK0NlJlDaRmWf6h5qETXmUtZE7wF5vC/4OVn45fkJm25ptrzpywNKNH&#13;&#10;NUb2Fka2eZX8GXyoqO3BU2McKU9zzlqDvwf5LVBL8aRnuhBSdzN8hJYAxSFCvjFqtMkl0s0IhgZy&#13;&#10;ugwhPSopuV5vSipIqixXq5ev84wKUc13PYb4XoFlKag50ogztjjeh5i4iGpuSU85uDN9n8fcu98S&#13;&#10;1JgymXuiOxGPYzNmP643s/gG2hOpQZi2h7adgg7wB2cDbU7Nw/eDQMVZ/8HRaNKazQHOQTMHwkm6&#13;&#10;WvPI2RS+i9M6HjyafUfIk7kO3pBr2mRJyd6JxZkvbUNWet7ctG5Pv3PXr/9r9xMAAP//AwBQSwME&#13;&#10;FAAGAAgAAAAhAOu1YMvmAAAAFAEAAA8AAABkcnMvZG93bnJldi54bWxMT8FuwjAMvU/aP0SetNtI&#13;&#10;ChSq0hRNILTDtANsSBxDkzXVmqRKQgl/P3PaLtZ79vPzc7VOpiej8qFzlkM2YUCUbZzsbMvh63P3&#13;&#10;UgAJUVgpemcVh5sKsK4fHypRSne1ezUeYkvQxIZScNAxDiWlodHKiDBxg7I4+3beiIjUt1R6cUVz&#13;&#10;09MpYwtqRGfxghaD2mjV/BwuhsNxM+ze00mLjzGXb9vpcn/zTeL8+SltV1heV0CiSvFvA+4/YH6o&#13;&#10;MdjZXawMpEfOZss5ahHlRZEBuWtYnmHvjGiRzWdA64r+f6b+BQAA//8DAFBLAQItABQABgAIAAAA&#13;&#10;IQC2gziS/gAAAOEBAAATAAAAAAAAAAAAAAAAAAAAAABbQ29udGVudF9UeXBlc10ueG1sUEsBAi0A&#13;&#10;FAAGAAgAAAAhADj9If/WAAAAlAEAAAsAAAAAAAAAAAAAAAAALwEAAF9yZWxzLy5yZWxzUEsBAi0A&#13;&#10;FAAGAAgAAAAhALUoWbjdAQAApwMAAA4AAAAAAAAAAAAAAAAALgIAAGRycy9lMm9Eb2MueG1sUEsB&#13;&#10;Ai0AFAAGAAgAAAAhAOu1YMvmAAAAFAEAAA8AAAAAAAAAAAAAAAAANwQAAGRycy9kb3ducmV2Lnht&#13;&#10;bFBLBQYAAAAABAAEAPMAAABKBQAAAAA=&#13;&#10;" filled="f" stroked="f">
                <v:path arrowok="t"/>
                <v:textbox inset="0,0,0,0">
                  <w:txbxContent>
                    <w:p w:rsidR="00C62162" w:rsidRDefault="002A66DD">
                      <w:pPr>
                        <w:pStyle w:val="Corpsdetexte"/>
                      </w:pPr>
                      <w:r>
                        <w:t>2</w:t>
                      </w:r>
                    </w:p>
                  </w:txbxContent>
                </v:textbox>
                <w10:wrap anchorx="page" anchory="page"/>
              </v:shape>
            </w:pict>
          </mc:Fallback>
        </mc:AlternateContent>
      </w:r>
      <w:r>
        <w:rPr>
          <w:noProof/>
        </w:rPr>
        <mc:AlternateContent>
          <mc:Choice Requires="wps">
            <w:drawing>
              <wp:anchor distT="0" distB="0" distL="114300" distR="114300" simplePos="0" relativeHeight="251063296" behindDoc="1" locked="0" layoutInCell="1" allowOverlap="1">
                <wp:simplePos x="0" y="0"/>
                <wp:positionH relativeFrom="page">
                  <wp:posOffset>3694430</wp:posOffset>
                </wp:positionH>
                <wp:positionV relativeFrom="page">
                  <wp:posOffset>1694815</wp:posOffset>
                </wp:positionV>
                <wp:extent cx="2677795" cy="13970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7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0" w:line="220" w:lineRule="exact"/>
                              <w:ind w:left="65"/>
                            </w:pPr>
                            <w:r>
                              <w:t>&lt;</w:t>
                            </w:r>
                            <w:proofErr w:type="gramStart"/>
                            <w:r>
                              <w:t>préciser</w:t>
                            </w:r>
                            <w:proofErr w:type="gramEnd"/>
                            <w:r>
                              <w:t xml:space="preserve"> l’université où seront acquittés les droits&gt;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6" type="#_x0000_t202" style="position:absolute;margin-left:290.9pt;margin-top:133.45pt;width:210.85pt;height:11pt;z-index:-2522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xvh4AEAAKkDAAAOAAAAZHJzL2Uyb0RvYy54bWysU9tu2zAMfR+wfxD0vjhJ12Yx4hTbig4D&#13;&#10;ugvQ9gNkWYqFWaJGKbGzrx8lx2m3vRV7EWiKOjyHPN5cD7ZjB4XBgKv4YjbnTDkJjXG7ij8+3L55&#13;&#10;x1mIwjWiA6cqflSBX29fv9r0vlRLaKFrFDICcaHsfcXbGH1ZFEG2yoowA68cXWpAKyJ94q5oUPSE&#13;&#10;brtiOZ9fFT1g4xGkCoGyN+Ml32Z8rZWM37QOKrKu4sQt5hPzWaez2G5EuUPhWyNPNMQLWFhhHDU9&#13;&#10;Q92IKNgezT9Q1kiEADrOJNgCtDZSZQ2kZjH/S819K7zKWmg4wZ/HFP4frPx6+I7MNBVfX3DmhKUd&#13;&#10;Paghsg8wsPXbNJ/eh5LK7j0VxoHytOesNfg7kD8ClRTPasYHIVXX/RdoCFDsI+QXg0abpkS6GcHQ&#13;&#10;Qo7nJaSmkpLLq9Vqtb7kTNLd4mK9muctFaKcXnsM8ZMCy1JQcaQlZ3RxuAsxsRHlVJKaObg1XZcX&#13;&#10;3bk/ElSYMpl9IjxSj0M95Ilc5sZJWg3NkfQgjP4hv1PQAv7irCfvVDz83AtUnHWfHS0nGW0KcArq&#13;&#10;KRBO0tOKR87G8GMcDbn3aHYtIY/jdfCe5qZNlvTE4sSX/JCVnrybDPf8O1c9/WHb3wAAAP//AwBQ&#13;&#10;SwMEFAAGAAgAAAAhACeGDx3mAAAAEQEAAA8AAABkcnMvZG93bnJldi54bWxMj81OwzAQhO9IvIO1&#13;&#10;SNyo3aCENI1ToVYVB8ShhUo9urGJI+J1ZLup+/a4J7istH8z39SraAYyKed7ixzmMwZEYWtljx2H&#13;&#10;r8/tUwnEB4FSDBYVh6vysGru72pRSXvBnZr2oSNJBH0lOOgQxopS32plhJ/ZUWHafVtnREit66h0&#13;&#10;4pLEzUAzxgpqRI/JQYtRrbVqf/Znw+GwHrfv8ajFx5TLt032sru6NnL++BA3y1Rel0CCiuHvA24Z&#13;&#10;Ej80Cexkzyg9GTjk5TzxBw5ZUSyA3C4Ye86BnNKoLBdAm5r+T9L8AgAA//8DAFBLAQItABQABgAI&#13;&#10;AAAAIQC2gziS/gAAAOEBAAATAAAAAAAAAAAAAAAAAAAAAABbQ29udGVudF9UeXBlc10ueG1sUEsB&#13;&#10;Ai0AFAAGAAgAAAAhADj9If/WAAAAlAEAAAsAAAAAAAAAAAAAAAAALwEAAF9yZWxzLy5yZWxzUEsB&#13;&#10;Ai0AFAAGAAgAAAAhAK6rG+HgAQAAqQMAAA4AAAAAAAAAAAAAAAAALgIAAGRycy9lMm9Eb2MueG1s&#13;&#10;UEsBAi0AFAAGAAgAAAAhACeGDx3mAAAAEQEAAA8AAAAAAAAAAAAAAAAAOgQAAGRycy9kb3ducmV2&#13;&#10;LnhtbFBLBQYAAAAABAAEAPMAAABNBQAAAAA=&#13;&#10;" filled="f" stroked="f">
                <v:path arrowok="t"/>
                <v:textbox inset="0,0,0,0">
                  <w:txbxContent>
                    <w:p w:rsidR="00C62162" w:rsidRDefault="002A66DD">
                      <w:pPr>
                        <w:pStyle w:val="Corpsdetexte"/>
                        <w:spacing w:before="0" w:line="220" w:lineRule="exact"/>
                        <w:ind w:left="65"/>
                      </w:pPr>
                      <w:r>
                        <w:t>&lt;</w:t>
                      </w:r>
                      <w:proofErr w:type="gramStart"/>
                      <w:r>
                        <w:t>préciser</w:t>
                      </w:r>
                      <w:proofErr w:type="gramEnd"/>
                      <w:r>
                        <w:t xml:space="preserve"> l’université où seront acquittés les droits&gt;</w:t>
                      </w:r>
                    </w:p>
                  </w:txbxContent>
                </v:textbox>
                <w10:wrap anchorx="page" anchory="page"/>
              </v:shape>
            </w:pict>
          </mc:Fallback>
        </mc:AlternateContent>
      </w:r>
      <w:r>
        <w:rPr>
          <w:noProof/>
        </w:rPr>
        <mc:AlternateContent>
          <mc:Choice Requires="wps">
            <w:drawing>
              <wp:anchor distT="0" distB="0" distL="114300" distR="114300" simplePos="0" relativeHeight="251064320" behindDoc="1" locked="0" layoutInCell="1" allowOverlap="1">
                <wp:simplePos x="0" y="0"/>
                <wp:positionH relativeFrom="page">
                  <wp:posOffset>899160</wp:posOffset>
                </wp:positionH>
                <wp:positionV relativeFrom="page">
                  <wp:posOffset>9035415</wp:posOffset>
                </wp:positionV>
                <wp:extent cx="1830070" cy="15240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0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7" type="#_x0000_t202" style="position:absolute;margin-left:70.8pt;margin-top:711.45pt;width:144.1pt;height:12pt;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KHn3wEAAKkDAAAOAAAAZHJzL2Uyb0RvYy54bWysU9tu2zAMfR/QfxD0vthJ16014hTrig4D&#13;&#10;ugvQ7gNkWYqFWqJGKbGzrx8lx1m3vQ19EWiSOjrnkF5fj7Zne4XBgKv5clFyppyE1rhtzb8/3r2+&#13;&#10;5CxE4VrRg1M1P6jArzdnr9aDr9QKOuhbhYxAXKgGX/MuRl8VRZCdsiIswCtHRQ1oRaRP3BYtioHQ&#13;&#10;bV+syvJtMQC2HkGqECh7OxX5JuNrrWT8qnVQkfU1J24xn5jPJp3FZi2qLQrfGXmkIf6DhRXG0aMn&#13;&#10;qFsRBduh+QfKGokQQMeFBFuA1kaqrIHULMu/1Dx0wqushcwJ/mRTeDlY+WX/DZlpa3614swJSzN6&#13;&#10;VGNkNzCyq/Pkz+BDRW0PnhrjSHmac9Ya/D3Ip0AtxbOe6UJI3c3wGVoCFLsI+cao0SaXSDcjGBrI&#13;&#10;4TSE9KhM2JfnZfmOSpJqy4vVmzJPqRDVfNtjiB8VWJaCmiMNOaOL/X2IiY2o5pb0mIM70/d50L37&#13;&#10;I0GNKZPZJ8IT9Tg2Y3bkYjnLb6A9kB6EaX9o3ynoAH9yNtDu1Dz82AlUnPWfHA0nLdoc4Bw0cyCc&#13;&#10;pKs1j5xN4Yc4LeTOo9l2hDzZ6+A9+aZNlpQMnlgc+dI+ZKXH3U0L9/w7d/3+wza/AAAA//8DAFBL&#13;&#10;AwQUAAYACAAAACEAXrNPuuQAAAASAQAADwAAAGRycy9kb3ducmV2LnhtbExPwU7DMAy9I/EPkZG4&#13;&#10;sXRRKbRrOqFNEwfEYQMkjlkTmoomqZKsy/4e98Qulp/9/PxevU5mIJPyoXeWw3KRAVG2dbK3HYfP&#13;&#10;j93DM5AQhZVicFZxuKgA6+b2phaVdGe7V9MhdgRFbKgEBx3jWFEaWq2MCAs3Kou7H+eNiAh9R6UX&#13;&#10;ZxQ3A2VZVlAjeosftBjVRqv293AyHL424+4tfWvxPj3K1y172l98mzi/v0vbFZaXFZCoUvy/gDkD&#13;&#10;+ocGjR3dycpABsT5skDq3DBWAkFKzkqMdJxHeVECbWp6HaX5AwAA//8DAFBLAQItABQABgAIAAAA&#13;&#10;IQC2gziS/gAAAOEBAAATAAAAAAAAAAAAAAAAAAAAAABbQ29udGVudF9UeXBlc10ueG1sUEsBAi0A&#13;&#10;FAAGAAgAAAAhADj9If/WAAAAlAEAAAsAAAAAAAAAAAAAAAAALwEAAF9yZWxzLy5yZWxzUEsBAi0A&#13;&#10;FAAGAAgAAAAhAI1QoeffAQAAqQMAAA4AAAAAAAAAAAAAAAAALgIAAGRycy9lMm9Eb2MueG1sUEsB&#13;&#10;Ai0AFAAGAAgAAAAhAF6zT7rkAAAAEgEAAA8AAAAAAAAAAAAAAAAAOQQAAGRycy9kb3ducmV2Lnht&#13;&#10;bFBLBQYAAAAABAAEAPMAAABKBQ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p>
    <w:p w:rsidR="00C62162" w:rsidRDefault="00C62162">
      <w:pPr>
        <w:rPr>
          <w:sz w:val="2"/>
          <w:szCs w:val="2"/>
        </w:rPr>
        <w:sectPr w:rsidR="00C62162">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065344"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90" name="Picture 9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CA4C35" id="Group 90" o:spid="_x0000_s1026" style="position:absolute;margin-left:21pt;margin-top:6pt;width:376.7pt;height:72.35pt;z-index:-252251136;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Ao4ns6W&#13;&#10;AgAA2gcAAA4AAABkcnMvZTJvRG9jLnhtbNRVXW/aMBR9n7T/YPm9hNBQIAL60hVN6ja0jx9gHCex&#13;&#10;Gn/INoT++93rBFpgUqdKm7YHgu1rX597zrE9v92rhuyE89LoBU0HQ0qE5qaQulrQH9/vr6aU+MB0&#13;&#10;wRqjxYI+CU9vl+/fzVubi5GpTVMIRyCJ9nlrF7QOweZJ4nktFPMDY4WGYGmcYgG6rkoKx1rIrppk&#13;&#10;NBzeJK1xhXWGC+9h9K4L0mXMX5aChy9l6UUgzYICthC/Ln43+E2Wc5ZXjtla8h4GewMKxaSGTY+p&#13;&#10;7lhgZOvkRSoluTPelGHAjUpMWUouYg1QTTo8q2blzNbGWqq8reyRJqD2jKc3p+Wfd2tHZLGg0xkl&#13;&#10;minQKG5LZpGc1lY5zFk5+82uXVchNB8Mf/TAXXIex37VTSab9pMpIB/bBhPJ2ZdOYQoom+yjBk9H&#13;&#10;DcQ+EA6D2WSaDWFvwiE2S6fTbNyJxGtQEpdlI4hCMIX/KB+vP/SLJ+PrrFuZZtkEownLu10j0h7Z&#13;&#10;cm4lz+HXMwqtC0Zfdx6sClsnaJ9E/VYOxdzj1l6B+JYFuZGNDE/RyEAQgtK7teRINHaexUFCOnEg&#13;&#10;jLuS2QjLO8zq1jCs6SjNaSzB7kn2TSPtvWwaVATbfR1wOM7M9QsqOuPeGb5VQofuJDrRQElG+1pa&#13;&#10;T4nLhdoIMJb7WKSdUN7xr3Aio2g+OBF4jZuXAKIfB7mOgYj4GSTi9+DBV22VjqejU4McvHVzPYEI&#13;&#10;GuvCHkCd82EljCLYANQANJqW7R48QgZohykIWhvkLpbS6JMBmIgjET4C7puA/z/0XXrhu6jlqbf+&#13;&#10;Wd/FMwKW+iu+O9xL+B99cbBdmo7H/X12E0PHS+nZUn/UdfHugwckmrh/7PCFetmH9ssnefkTAAD/&#13;&#10;/wMAUEsDBAoAAAAAAAAAIQBi+Gn/rloAAK5aAAAVAAAAZHJzL21lZGlhL2ltYWdlMS5qcGVn/9j/&#13;&#10;4AAQSkZJRgABAQEAYABgAAD/2wBDAAMCAgMCAgMDAwMEAwMEBQgFBQQEBQoHBwYIDAoMDAsKCwsN&#13;&#10;DhIQDQ4RDgsLEBYQERMUFRUVDA8XGBYUGBIUFRT/2wBDAQMEBAUEBQkFBQkUDQsNFBQUFBQUFBQU&#13;&#10;FBQUFBQUFBQUFBQUFBQUFBQUFBQUFBQUFBQUFBQUFBQUFBQUFBQUFBT/wAARCADdA84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KKKKgs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GR4A4GBTiM+9ZmsarDo+l3Wo3Ofs9rC00m0fwqu418s/Bb9t+X4p/FOHwxfeHBpdrqLM&#13;&#10;tjcQ3BleJkRm2y/Jht23+H7v/j1dFOhVrRlOH2TzMRj6GEqwpVZe9I+t9gAx6Vj694m0nwvYi81f&#13;&#10;U7XS7VmWJZr2ZYkLN91dzd62geOa+P8A9tj4A+O/irr2gar4YiOs2VtbNay6Y9zFF5Dl9/mr5jqv&#13;&#10;zfIp/i+RaMPTjWq8k5coY/EVcJQlVpQ5pH12r7lBTpUjcnGMj615p+z34N1f4e/Bvw54f1+4Fxqt&#13;&#10;lAySlZN4j3SOyxbv9hWVM/7Ndd4t8TW/g7wrrGu3ayS2umWct5KkQ+ZliRnYL+C1Mo2lyxOmnU56&#13;&#10;Mak/dNsgHqP1pxwF6V8ofs//ALak3xb+JR8Lar4bh0o3yyvp8ttO0uNqb9kny/3Vb5/l+792vrAk&#13;&#10;1VajUw8uWqZYTGUMbT9rQlzRFooornO8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K888UELSSMqRIu5mb+GuY8KfE3wr47lu4/DviDTdaltv9cljdJLs/2v&#13;&#10;l/h/2qk+JPhh/HPgHxD4dgufsk2q6fPZLcD+BnQrmvmL9lT9lPxV8IPiDf8AiLxHqFmkEVrLZRQ6&#13;&#10;dOz+dvZPnf5F+X5c/wB7d/u110qVOVOUpS948bE4nE0sTSpUqXNCR9guN2I2X5GryzwT+zf8Pvh3&#13;&#10;4qk8R6D4dis9Wy+2YyySCLf97y1ZyqcEL8gHy/L0r1nrg5pByDjmsFUlHSJ31KFOrKM5x+ERRgYx&#13;&#10;ikYnODzUTcsHB+Wvzc+N3x88X+KvH+spY67f6TpVldy29pa2M7W6lEbbvfb95m+981d2DwU8bPkg&#13;&#10;eJnOdUclpRqVVzcx+lQYBQRyKp3lhb6naT2tzDHcW06NHJFIu5WVvvKwr5W/Ys+NWu+MZ9U8LeJL&#13;&#10;6fVJrKEXVpeTtul2b9ro7/xffTbu+b7/AG219aF8KT6VhiMPPC1fZTPQy7H0syw0cRS+0eY/Dz9n&#13;&#10;fwD8KtcuNW8N6EthqE8fkmZp5Zdqf3V3u20fSvT+No4pFbP8WfwokXcm2ueUpSlzSOulRpUI8tKP&#13;&#10;KcjpXxU8I614jn0Cw8R6Zeazbsyy2FvdI0ybT83ydfl/i/u11oyTg18NfBr9iXxj8P8A4zabrt/q&#13;&#10;1muj6VcPPFc2k7LcXK7GCoU2/Lu/j/2dy/NX3KrAIcHp3rpxNOnSl+6lzHBl2IxOIpyliqXISUUU&#13;&#10;Vxnsh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M2ADHpWXrXiHTfDln&#13;&#10;9s1XULXTbbdtE13Msabv7u5q1geOa+RP22/gP42+K2oeHNQ8LQjV4LOKWCaw89IWiZmH71d7qrbv&#13;&#10;usD/AHVrow9ONaryTlynmY/EVcJQlVpQ5pH1qjgoDGdyN/FUvfGOK8p/Zy8Ea18Ofg/4c0HxFKr6&#13;&#10;tZxP5qJJ5vk7pXdYt3fYrhePl4+X5cV6tjI4rKpHllyxOmjKVWnGU48p8h/tSftR694G8Wv4S8JT&#13;&#10;QWFzaxJLfX8sSyujOu9UVX+X7u1t3zff/h2/NW/Zf/ak8Q+MvGtt4S8WypqUmoBza38MSROrqjvt&#13;&#10;dVCrt2o38P3h/Fu+WX9qT9l/xD418XN4u8JQJqc95GiX2ntKsT71Tasqs77du1VXb/s/xbvlr/sv&#13;&#10;/steJfB/jW28W+LYF0ptOWUWlhHMkryO6bd77Ny7drN/tbv/AB76eP8AZ39nf3//ACbmPzKX9vf2&#13;&#10;99r2XN/27yn2O4yMHpXyH8aP2KbvxT4tvdf8I6la2Z1GZ57my1AOFWVj87q67uG/u7fl/Lb9erg9&#13;&#10;DS5x3rwcPiKuElzUj7/MMuw2Z0vZYqJ4n+zr+z7bfBHS7yae9/tPWtQ2G4uAmxAq8BVH/sx+9Xq2&#13;&#10;va5aeGtC1DV75vLs7GCW6nZR91EUs1aecgd81leJNCtfFOg6jpF6C9pfW8lrOqnblHXa36ZqKlaV&#13;&#10;Wpz1TWhhaeBw3sMLH4T8/vEX7afxH1bX5rzTtSttE03zP3WnRWsU3y/7bsu5m/75/wCA19e/s9fF&#13;&#10;8/GvwEurT2osL61nazvIVJ8p5VVX3oT821ldT83v97hj8f8AiX9jT4kaPrlxY6bpEet2Ct/o+oRX&#13;&#10;UUSsv+0jPuVv8/NX2B+zp8Hz8FPh9/ZV1crd6ldXDXl48f8AqklZVTag/uqqL/49X0WY/UPq0Pq3&#13;&#10;xnwHDv8Abn1+f13m5P73/tp6zwq1la74i0rw7bxTarqVrpcUjeWsl1MsSs393LVrnqPSvjX9tT9n&#13;&#10;/wAffFTxjoWreGbdta06Cy+ytYG5ji+zy7mZ5f3jqvzqyL8vP7uvncPThWq8k5cp9/j8RVwlB1aU&#13;&#10;OaR9j/cA2jipCMjmvN/gJ4S1fwB8JPDOg6/ei81WxtvKlfO7b8zMsef9hCqf8Br0cjcvHFZSXLLl&#13;&#10;OujKU6cZSjyjqKK5H4qeKZ/Anwy8X+JbSKO5u9G0e81KKGXhJHiheVVb/vmszc66ivFv2S/jXqf7&#13;&#10;QHwbtPGOr6fa6beT3c9u1vZbtg2Pt/jr2mgYUUV8/ftnftDav+zT8MdL8UaLptlqt1d6xFprQ3zN&#13;&#10;sVGinl3/AC/9cqAPoGiivlP4fftnQa1+1F4p+EXiKytdI+y3Ulto2oK7f6VKn/LKXd/G6/d/3Nv3&#13;&#10;mWgD6sooooAKK82/aE+JF78H/g54n8Y6fbQ3l7pNss8Vvcbtj/Oq/Nt/3qqfsyfFe9+OHwQ8N+N9&#13;&#10;StLexvtUWfzbe03eUnlXEsXy7v8AcoEeqUV8+ftn/tGav+zR8OdI8R6Npllqtxe6qmnvFel9iq0U&#13;&#10;r7vk/wCuVe+W0nnwRSt/Eu6gZPRXzF+zj+1FrvxN+M3xC+Gvi7StP0nxB4ad/IbTlkCXUUcvlSv8&#13;&#10;7f7cDL/svX07QAUUVjeJ/Ell4P8ADer69qcjQ6dpdpLe3L7fuRRIzu3/AHypoA2aK+dP2Nv2gPFf&#13;&#10;7SHgfWPFXiDRdO0TT4r8WFilj5u+XYm6V23/AMPzoq7f4kevPP2gv2yPiN8Ov2gB8M/BHgew8WXk&#13;&#10;tpFcQROsrXEu6JpX+VW/hVGoEfZ1FfC3/DV37U3/AEb+v/gNdf8AxdM/4au/am/6N/8A/Ja6/wDi&#13;&#10;6Bn3ZRXyt8Avjt8dPiB8RLXR/Hnwn/4RLw68Eryap5E67HVfkT52/ir1H9pz4tah8Dfgd4k8caXa&#13;&#10;W2o32l/ZhFbXW7yn826iiO7bz92WgR6xRXwB4b/bS/aQ8YaDaazofwPttV0q8TfBd28F0ySp/s/P&#13;&#10;Wt/w1d+1H/F+z/8AJ/sWt1/8XQM+6aK+GbX/AIKJ634J1Swtfi58HPEPgaxvXaJdT2ylWbj7sUsS&#13;&#10;b1UMN212/wB2vsPwh4w0b4g+GbDXtB1CDVdGv4xNb3VqxKMp/Iq3+z95WoEdHRXL+OfHOifDjw3q&#13;&#10;PiLxFqNvpOj6fH5s93cvhVxkf8CZshVVfmZjtGa+O7n/AIKF+NviXf3Nt8GPg5q3ia2ilWH+1dQj&#13;&#10;leFX9JVi+WL/AIFLQB92UV8Ln47/ALZtvme4+C/h17cfMyQq4f8A9LW/9BrW+Hn7eXihviD4a8H/&#13;&#10;ABK+EGueCb3X7yOws76TzVR5XdI0/dSony7n+ZkdqBn2lRRXzR8W/wBp7XPhz+1N8PvhdZ6RYXWl&#13;&#10;eJYIJp72Vn+0Q75ZYvk+bb/yyoA+l6K57xzqWq6L4L8Q6joOnnVtas9PuJ7Gw6fap1iZoov+BPtW&#13;&#10;vkH/AIac/as/6IDbf98y/wDx2gR9v0V+d3xC/b0+PXwpTT5fF3wj0vQVvpXhtmu/P/esuPu/vf8A&#13;&#10;arsP+Gnf2rf+iA23/fMv/wAdoA+4aK+bP2dvjF8bfH3ji7074jfDCPwZoUWnPcRaim/57jzYlWL5&#13;&#10;nb+Fnf8A4DVX9tL9qPxD+zPZ+EJtA0aw1uXW554Wjvd/y7PK27drf7dAH0Xqup2ei2FzfX1zDZWd&#13;&#10;tG089zcSLHFFGvzM7s33Vr4x8UfEf4pftleIH0D4N3994H+GVhchL7x45eCa/ZG+7a7Sr7fl+6u3&#13;&#10;/bdd22qf/DV37U3/AEb+v/gNdf8AxdH/AA1X+1N/0b//AOS11/8AF0AfW3w1+HMfw08LR6QNe8Qe&#13;&#10;I5gd8mqeI9TlvbiV/wDedvlX/ZXatdtXxR4P/aa/aT1XxVo1jq3wM/svSbq+ggvL77NP/o8Tuqu/&#13;&#10;3/4Vr7WT7tAB0FG72oaue8X+MNI8C+Hb3WtbvotO0y0TfNPKcBf/AIo/7NXykSlGMeaRvqAeq4/G&#13;&#10;hiy9uK+DfHv/AAUY1aXUHi8FeG7SGxVvluNbLO0v/AI2XZ/301edxft2/FiO9897zTZYt3/Hs9im&#13;&#10;z/x35v8Ax6vUhlWKnHY+Tq8UZdSlyqfMfpunCjikxjJA5r8/vDf/AAUa8WWtwx8Q+FtJ1GH/AKh0&#13;&#10;stqy/Xd5tfdfhvXIfE2gabq8CPFb31tHcxpKPmVXXcN1cmIwtTD/AMU9fAZrhsy5vYS2J9R1K30u&#13;&#10;zmu7q4jtbSBWkkmlbasar95mavkD4t/tj654t18+EPgzZz6pqW7a2sQ23n5/veVEy/d/6av8n5q1&#13;&#10;fR3xY+MHhr4NeHG1bxHduis2yC0gUvPcv/dRf8rXxh4o/wCChvjO/u5BoGgaRo9my/J9r3XU6f7W&#13;&#10;7ci/+O11YHDTq+8oc55OeZjSw8fZTxHJ/h+I2vFXxL/aW+B7aV4g8W3EOr6E+1rqJLa1eKLd8vlS&#13;&#10;tEitE3+3u2bv4m+7X1D8Fvjn4b+N3hv+0tGn8i+gwt7psz5ntmz3H8S9Nrj/ANCDKPiHSf2+Pinp&#13;&#10;rsZpNH1RG/hu7Haq/wDft1r6F+Bf7cOifEfVrTw/4m09fDusXWyK3uVl32t1L/d/vRNwNobd/vV2&#13;&#10;YzCVvZ88qX/gJ5WU5phXX5YYiXLL7M//AJI+rhx7CjGDULnaNx+7XwF/w8a8W/e/4RTSMf8AXWWv&#13;&#10;Io4WpiNKR9Xj8zw2W8v1iXxH6C0V+fX/AA8d8W/9CppP/f2Sj/h474t/6FTSf+/sldv9l4n+Q8n/&#13;&#10;AFnyz+c/QNRkD2pG5yCOK/P4/wDBR3xWRu/4RXSMD/prJX19cfEi4h+BUvjsWsJvF8PHWfsu9vK3&#13;&#10;/Z/N2f7vauStgq+H5ec9LCZvhMbz+wl8J6Luo3V+fn/Dx/xd/wBCppP/AH9ko/4ePeLf+hU0j/v7&#13;&#10;JXX/AGXif5Dz/wDWfLf5z9ASFwM07ivz7X/go74rT5f+EV0j8ZZa9l/Zg/ar1n46+MNU0jU9GstN&#13;&#10;js7H7Uj2rszM25V/i/3qwq5dXow55xN8Nn2BxdWNKlP3pH1BRRRXnH0wh45pq4OQK+WP2m/2s9c+&#13;&#10;BvxCs/D2l6JZanBPpsV60tw7KwdpJUx8v/XKvJT/AMFGvFr/AC/8IppP/f2SvUpZdXrR54RPmcTx&#13;&#10;Bl+Fqyo1Z+9E/QPcAOeKaxBGcZr4N0z/AIKQa2rf6f4KsrhP+ne/aL+aPXufwd/bF8DfFe7t9KeW&#13;&#10;Xw7r8+1I7K/I2yv3WKX7rewba7f3amrgMTRjzzga4bPMvxcvZUqvvHv7KMDJpCcH3oxkjNePftM/&#13;&#10;GjUPgh4AtvEGmWFvqM0t9HaNFdOyoFZXbd8v+7XBTpyqy5Inr1q0MPSlVq/DE9iU7u2Kcox0r5R/&#13;&#10;Zq/a18Q/HX4g3Ph+/wBC0/TrWCxkvWmt5ZN/yuif+z19XAjnFbVqM6EuSZjhMZSxtL2tD4ROT0HF&#13;&#10;Axg9q+Afj9+2P438O/FrxBo3hHULW30XTJRaLvtEd2lVP3v31/567k/4BX1f+z38TW+LXwl0HxFc&#13;&#10;So2oyQ/Z75UK/LcRsVc7V+5uxv2/3XWtamCq0aUas/tHDhM3w2NxM8LS+KJ6h3zTcAggUBuF981w&#13;&#10;fxo8eXHwx+GGveJrW2jvLjT4FlSGVsK/zqv/ALNXLGMpS5YnrVakaUJVZfZO+3Ubq/Pz/h4/4u/6&#13;&#10;FTSf+/slH/Dx7xb/ANCppH/f2SvU/svE/wAh81/rPlv85+gec9qC2Otfn3/w8c8XN/zKukf9/ZKv&#13;&#10;aN/wUO8ValrGn2T+FtKRbmeKFnWWX5NzUpZXiY/YCPE+Wyly8596j5celLwuTUDfMA38NfD3jz9v&#13;&#10;3xL4S8ceIdDg8M6bc2+l6lPZLLJLJvdIpWTef++a5KOGq4iXJSPXxuZYbL4xliJfEfdAOeKbhQp9&#13;&#10;K83+BHxLuviv8KdF8WXtrHY3Woebvt4GYom2d4v4v9yvRxzketc8oyjLlkd1KpGtTjVh8Mh+AKPp&#13;&#10;Xy/+1B+1ZrPwK8Y6VoumaNZalFeWP2p5bp2Vlbcy/wAP+7Wz+yp+0hqvx/bxOmp6VaaWdK+zeX9l&#13;&#10;dmLiXzfvbv8ArlXR9Uq+x9v9k82Oa4aWL+pc3vn0KrDBOMU4HPSvAf2qf2idV+ANl4el0zS7XVH1&#13;&#10;OWdGW7dl27Nh/h/36+ez/wAFGfFydfCmkf8Af2StaOBr4iPNBHNi88wOCq+wrz94/QLaPSjIFfAE&#13;&#10;X/BR7xSW/eeEtMZP9ieRa7vwL/wUS8Patfx2vinw5c6BG52i9tbj7ZEn+067FZV/3d9XLLMTCPNy&#13;&#10;GdPiLLasuVVT7EWhlzWdpOsWeu6da6hYXMd3Y3Mayw3ETb0kVvustaO6vMPo4y5veiLRRRSNAooo&#13;&#10;oAKKKKACiiigAooooAKKKKAGJgDjinEd6xvEet2/hrQdR1e6WRrextpLmRIV3OyopZtq/wB6vlP4&#13;&#10;Cftta38Vvi3D4X1PQLG00/U/NNi1s7ebBsR5cSl/9Z8qfwqtdFPD1a0ZTh9k8zEY+hhKsKVWXvSP&#13;&#10;sQHjIFRNzwRmk3fMp6Cvza/aE+MnijxV8SPEWmNq95YaRp19LZw2FrO0Uf7p9u59n3mbbu+b+9XV&#13;&#10;gsFLGz5IHmZ1nVLJaEatWPNzH6VBw2GHShkypAr49/Yo+MXiDxLq+q+ENdvbjVkgtvtttdXb75Y9&#13;&#10;rKrrub7y5ddv93bX2EOKwxWHlhKvspndlmYUszw0cVSPGfj58fLX4SafDaWcSX+v3iloLdn+WNP+&#13;&#10;er/7P/oVfHmv/Gnx54kvmurvxNqETY2rFZztbRL/AMBj25qT43a/P4h+Lnie7uWz5V61sqj+FYm8&#13;&#10;pf8A0GuCJaZ/Umv0PLMtoUsPGc4e8fz1xLxHjsbjatKlPlpxPXfh9+05408D3USXt5J4i0tW/eQX&#13;&#10;7bpv+AS/e/763f7tfcHgfxdp3jvw3Z63pcnmWd2gdVb7yeqt/tKwIr8wQCOK+tv2GNWuJNP8U6Y7&#13;&#10;f6LbzQTxr/daQSK3/opa87O8vpQofWKUOXlPe4I4hxlTGfUMRLmjI+rgeOlRMxbhhkUNIQeOlfmJ&#13;&#10;8Y/jj4o+IPjTUpP7Xv7PSYrlksrCGRoVjjR22u6r/wAtf9qvl8Fgp42fJA/V86zulktKM6sebmP0&#13;&#10;+wHAx0FOyBk18nfsUfGPXvGP9seG/EV/PqctjGl1a3tz80uxmKsrv/F823b/AMC7ba+lPGPiSHwh&#13;&#10;4U1nXbiKSa30yzlvZYovvMkSM5C+/wAtcuIw88PX9lM9DAZhSzDCRxUPhN3IHalGCPavj/8AZ1/b&#13;&#10;Q1f4sfE9vC2taHaWcOorK+nzWTNvg2K77JdzfN8i/fTb8w+783y/X4wOO1TWo1MPLkma4LG0MfS9&#13;&#10;rQHV5x+0b/yb38UP+xW1T/0llr0evOP2jf8Ak3v4of8AYrap/wCkstcx6Z41/wAEzf8Ak1XSv+wn&#13;&#10;ef8Ao2vqyvlP/gmb/wAmq6V/2E7z/wBG19WUCCvir/grF/ybv4c/7Gu3/wDSW7r7Vr4q/wCCsX/J&#13;&#10;u/hz/sa7f/0lu6APtWvx8+Ifwf1/4uftW/HRvC1zNbeJ/DUk+v6fDbbvNneK4i+RHX5ll2tuT/aR&#13;&#10;F/j3V+wdfA37Lv8Ayka+Of8A153n/pVa0DPfP2QP2kLX9o34UWup3EsaeJ9N2WetWqkDZNt+SXb/&#13;&#10;AHJR8y/7W9f4DXvtfnp8e9G1D9iP9pHT/jH4btpZvAHiq5a18RaXb/wSt88uxW/v7PNT5vvo6/Ij&#13;&#10;V97+H9fsPFWhafrGlXKXmmX8CXVrcRfdkiddytQI8h/bbTf+yn8Rv+wd/wC1UrH/AOCfH/JoHw+/&#13;&#10;3b//ANOFxW3+2om/9lj4kf8AYM/9nSsL/gnv/wAmf/D7/dv/AP04XFAHl/8AwVk/5IN4X/7GSL/0&#13;&#10;luK+1bD/AI84P+uaV8U/8FZf+SDeGP8AsZov/SW4r7WsP+POD/rmlAH5/wD7URi/Z2/bm+G3xYRl&#13;&#10;ttF8TbbLWJZJW2/Iq2s7sv8AcSCW3fb/AHoq/QevmT/goP8ADE/Ev9mnxBLboHv/AA6y65Bh9vyx&#13;&#10;Kwm/8gPK3/AVrr/2PPikfi/+zv4P1yWYyalBbf2bqO+Te/2iA+U7P/tPtWX/ALa0Ae2V8gf8FLvi&#13;&#10;kPBvwBPhq1mxq3i28WyjhV2SY28RWWV0/wDIUTf9dq+v6/P/AOIzD9pH/goz4a8KoWuPDPw8gW+v&#13;&#10;ESVGh82PbK7/APf17WB0/wBl6APrH9nL4Xr8G/gp4Q8IlPLuNPsVN5h94a6c+ZcYP93zXfb/ALNf&#13;&#10;K/iH/lLP4X/7BLf+m24r73r4I8Q/8pZ/C/8A2CW/9NtxQB970UUUDCvnL/god/yZ74//AO3D/wBO&#13;&#10;FvX0bXzl/wAFDv8Akz3x/wD9uH/pwt6BG5+xJ/yap8N/+wd/7Vevca8O/Yk/5NU+G/8A2Dv/AGq9&#13;&#10;e40Acv488C6N8SfCeqeG/EFlFqGkajA1vPDIueP7y8fKy/eVv4Wr4/8A+CYl/q/h61+Knw21Wczf&#13;&#10;8InraJFh92x3aWKVV/2d9ru/4G1fa2savZ6FpF7qeoXMdpp1lC091cSttSKNV3OzfRa+JP8AgmXN&#13;&#10;eeMdd+NvxBls/s1l4j12J4k/uy77i4lT/gP2qKgCn+3zc3PxU/aB+DfwZaW4h0XUrqLUNRED7fMW&#13;&#10;Wdot3+8kUVxt/wCutfcPhjwvpXgvQrLRdE0+HS9Ks4/KgtLVdqRLXw9/wUBtr74XfHr4O/GhLe5u&#13;&#10;NG0q6isNQ+zr9xYpWl2/70sUtwq/7tfYvw9+LHhL4r6Qup+EfElhr1mERn+yS7niLfdWVPvRN/su&#13;&#10;qtQB2lV5oYplCyqr7WVvmX+KrFFABXwT+09/ykf+B/8A142f/pXdV97V8E/tPf8AKR/4H/8AXjZ/&#13;&#10;+ld1RID72ooooGfAn/BWL/kDfCz/ALCd1/6BFX33XwJ/wVi/5A3ws/7Cd1/6BFX33QAV8Cf8FVv+&#13;&#10;aP8A/YTuv/bevvuvgT/gqt/zR/8A7Cd1/wC29EgPvuiiigAooooAaRxz0r83/wBu34u3PjH4l/8A&#13;&#10;CJWc23RvD+A6K3yy3TJ87f8AAEbZ/s/P/er9HJmxETX4t+K9em8T+JtX1m4CC41G8lvJAn96V2dv&#13;&#10;/Qq+gyajGpUlOX2T8+4uxcqOGjQj9s9M/Z6/Zw1f496rO6ztpXh6xbZd6kYtxL4/1USn7zf+gf8A&#13;&#10;fKt9W/8ADur4fGPb/bviXd/e+0QZ/wDRFejfsmeDbbwb8BPCscUaCe/tRqU8qLt8x5vnyw9dpRf+&#13;&#10;AivaM7M9gKxxeY151Zcs/dOjKeH8HDCQlXhzSkfBnjr/AIJz6tbrLN4R8U29/Hv+Sy1aHymRP+uq&#13;&#10;btzf8AWvs74e6PcaF4A8PaZfRiO7s9Pt4J03btrrGqtXSAg/xfpWfrmpDStF1C8cfLbwSSt/wFd1&#13;&#10;cdTFVcRGMap72EyzC5bKdTDx5T8tv2qPijc/E/4ya1MJWOlaRK2nWEKtuTbG213X/ffe3+7s/u11&#13;&#10;H7NH7JF38brF/EOt3s+k+GVlaGIW8f8ApF2y/e8tm+VUV/4/n+ZHWvnV2eZndm+Z6/Xr4A6NH4c+&#13;&#10;DPgqySBbXZpFs0iD/nq0as//AI8zV9Njq0sFhoQpH5vkmFjnePq4jFe8fPXiv/gnV4am0a4HhrxF&#13;&#10;qtvqqL+7/tNo5bdz/dbYisvP8X/jrV8M+I9C1Dwvrl/o+qW5tdRsZ2gmgb+Flr9q94XG7k1+af7e&#13;&#10;+g22kfHrz4Awl1LSoLuf3YM0X/oMS1yZXjatWr7Kqd/EuT4XC0I4nDx5T66/ZE+J1x8Uvgxp9zqM&#13;&#10;z3OraZI2nXkz/wDLV1ClWz/F+7ePc397fXiX/DtmVQVPxFIQf9QMf/JFT/8ABNi/lNr49sHb/R4Z&#13;&#10;bKVF/wBthcK3/oC19s5DDrx6V5lepUwWJnGgfRYLC4fOsvw9XGR5uU/K39pH9m+T9neXw8p8Q/25&#13;&#10;/axuP+XH7P5XleV/01fd/rf/AB2sf9nv4JP8e/GN7oS6wdC+zWLXv2gW32jdtlRdu3en97/x2vof&#13;&#10;/gpSP9J+Hef7upf+2tcZ/wAE7sH4160B/wBAKX/0fb19DHFVf7P9rze+fC1Muw0c8+pxj7h2rf8A&#13;&#10;BNiQ5x8RVb/uBD/5Ir6F+Ifh/wD4Q39l/wAR6F532j+zPCc9l9o27fM8uzZd23+HO2vWkbcyk/eN&#13;&#10;cN8fOPgl8QD66Bff+k718zPFVcRKPtZXP0uGWYTAUassLDl5on5BQp5skUW777bK+0z/AME2xGMP&#13;&#10;8RAD6f2L/wDdFfFds6pdQs38Drvr9SIf2y/g6sQB8YLn/sH3X/xqvpsyq4mi4ewPzTh7DZfiVV+v&#13;&#10;f+lcv+R4f/w7WfOf+FijP/YE/wDuivWP2df2Sm+APirUdbPin+3vtlp9l8n+z/s+35lbdu81/wC7&#13;&#10;W4f2zfg538Xof+3C6/8AjVd74D+JPh34naM2reGdQ/tTTFlaAzpE8XzrjK4dVP8AFXz1XE46pT5K&#13;&#10;vwH3+Cy7JoV+fC8vPH+8dpRRRXkn1p+cH/BQ8E/GvR/X+wIP/Si4rjv2bP2bZP2hl8QEeIv+Ef8A&#13;&#10;7HMH/Lh9o83zfN/6apt/1X/j1dp/wUNcf8Lw0g9v7Ag/9KLiu6/4JpnI+ImPXTv5XFfYOpOll0ZQ&#13;&#10;Px36tSxvEMqFePNH/wC1MbxL/wAE5NbstIluNG8Y2urX6/ctbuwa1Rv+BiV/m/4DXyX4h0DUvC2u&#13;&#10;Xmj6tayafqljJ5c0DH5lb/P8VftZ0r4D/wCCivgm007xZ4Y8S2ybLnU4ZbS5Cr95otmx/wDe2yuv&#13;&#10;+6q1z5bmVWrV9lVPQz/IMNhcN9awvu8p7n+xj8Z7j4t/DmS01e4a41/QnW1uJ2bc08b5MUrf7Xyu&#13;&#10;vvs3fxVzn/BRHUY7b4P6PabgJJ9ZjwnqqxSlv/Za8P8A+Ce2vS2Pxn1HTvtEkdpqGkS/6Nu+V5Ul&#13;&#10;Vkb/AICvm/8AfdfXvxp/Z20L47X+hT+INQ1KG10reY7SzkVEk37d275d38C1x14UsLjub7J6+Eq1&#13;&#10;81yPkh8fwnjH/BPj4aTaR4b1nxtfQrHJqzi008suH8iNvnb/AHWk+X/tlX0r8U/HVt8Nfhz4g8S3&#13;&#10;BQDTbRpY0lO1ZZfuxJ/wJyq/8CroNK0ez0PTrSwsoo7WxtI1gggjXakaKu1UX6dK+S/+CiHxE/sv&#13;&#10;wdofg+1lIn1Of7ZdBG48iL7qMv8AtO27/tlXPFSx2L/xHqSjHI8q5Y/Yj/5MfB01xPqF3Lc3ErTX&#13;&#10;ErtLLM/3nZv4q+yf+Cc/j5bXVfEfgqd2zOq6par/AA5ULFL/AMC2+T/3y1fOnwq+EVz8S9E8c6hB&#13;&#10;5qJ4d0hr9XT+KVW3JF/wOJJ/+BVR+Cfj4/DP4reHPEjyGOC0u1S6IXdiB/kl/wDHGavrMXGGJoTp&#13;&#10;QPyjK6lTLsXSxU/hkfsOq4AB7VxPxd8AP8Ufh3rXhf7cNNOoxLF9q8rzTF8yt9zcufu/3q7NX3qh&#13;&#10;9aN+Qcdq+Ci5RlzRP3epGNWHJL7R8Pn/AIJpsB/yUZf/AASf/dFA/wCCahfgfEb/AMoX/wB0V9wB&#13;&#10;Acep714X+1h8cU+DHw9YWcinxHq2+305P+efTfPj0TcP+BMnrXr08fjKsuSMz5LFZFlGFoSxFWlp&#13;&#10;H+9L/M/O74veBNN+Gfjy+8N6br58Smx/dXV0tqIEWf8AjiX53+7/AOhb1/hr0z9jz4EzfFXx/FrV&#13;&#10;9Ax8NaFIsszYAWef7yRc/gzf7OP761494L8J6t8R/GWm+H9MX7TquqT+Urys3y/xPK3+yq7mb/dr&#13;&#10;9ZPhR8OdJ+EvgfT/AA1pKAW9ov72bZh55f4pX/2mb/4n+Gvax+LnhqHsef35HxmQ5ZHMMZLEcnLS&#13;&#10;ids33RX46/Gr/ksfj3/sPX//AKUPX7FydK/HT41f8lj8e/8AYev/AP0oevPyT+NI97jL/d6R+jn7&#13;&#10;Fn/JtXg76XX/AKVTV7fJ90V4h+xZ/wAm1eDvpdf+lU1e3yfdFeHiv48/8R9nlX+40P8ADH8j89P+&#13;&#10;CjP/ACVXw3/2B/8A2rLXV/8ABM/7/wARf+4b/wC3Vcn/AMFGv+Sq+HP+wP8A+1Za6z/gmf8Af+Iv&#13;&#10;/cN/9uq+kn/yKT8+o/8AJUf1/IXv+Ck4/wCJV4DH/Te8/wDQIq+ZP2fPgmfjx41uvDo1g6MYNOe/&#13;&#10;+0fZvP3bZYl2bd6f3/8Ax2vpn/gpK+dH8CN/03vP/QIq83/4J3vj436oT30C4/8ASi3rXDVJ0cs5&#13;&#10;oHLmVCliOIfZVfhly/8ApJ3f/DtWX/ooZz/2BR/8kV8v/GD4Q6x8F/HE3hzWpIJnaJLi2uLdvlng&#13;&#10;cMu7/Z+ZWXa393+781frxe3ltY28lxdTJbwRLueWVtqrX5q/twfELRPiF8WLH/hHtQt9VtNP05La&#13;&#10;W6tW3xGXcz7Ff7rfKy/drHLcbiq9fkm/dO/iDJ8vwWE9rQXLI9l/4J0eO7u/0XxL4RurnzINOeK8&#13;&#10;sUf76JLv81f93cqv/vSvX2eOK+A/+CcWjSz+OvFuqK3+j22nxWzD/alk3L/6Kavv7vivIzGMY4mf&#13;&#10;KfU8OVJTyylzC0UUV5Z9SFFFFABRRRQAUUUUAFFFFABRRRQBGRvGyvNvB37P3gD4eeIrzxB4f8M2&#13;&#10;2n6rcbi08bO23d97y1Z9sWf9gLXpecge9c/4o8Y6F4JskvNf1iw0a1lby0m1C5SBHb+7l+KuMpfD&#13;&#10;E5atOj/FqfZOixXyZ8a/2M5vGPim/wDEXhTVbbTb29l865sL1W8lpG++6uu5l3fe27Pvbju5r6is&#13;&#10;NRt9Ss7e7s547u0nRZY5oX3pIrcqysPvLzV773Q5FdFHEVcLLnpHJj8uw2ZUvZYqPNE8V/Z+/Z50&#13;&#10;/wCCOn3Nwbv+1tdv1VZ71o9iqo/gT/Z6f721a9nZd5KkcVl+IPEuk+FrAXur6laaXa52/aL2dYk3&#13;&#10;f7zUmgeKNI8W2JvNG1az1W13bPOsp0mTd/d3LU1alWrL2sysLQw2ChHC0Pd5T4a/aj+Htx4L+Jt5&#13;&#10;qawAaZrDC5hkHaXH71P97d8//A68ZPDZHSv1B8WeDtJ8b6HNpes2kV9ZScGOQZ/4Evo1fO2tfsN2&#13;&#10;Ml40ukeJ57S2x8sVzZid1Psyun/oNfZZbndCFONLEfZPxbiHgnGVsZPFYD3ozPklQGUsxr7Y/Y6+&#13;&#10;H114V8DXWu3kbQ3GuOksUTH/AJYLvEbf8C3O3+6Upfh/+x54b8L3sd1rlzJ4kuY2LLDNF5duD2/d&#13;&#10;5bd9GYr/ALNfQOEjjYBvk9cVxZtm0cXT9hQ2Pd4R4RrZZW+u434/sxJsZwWHNfI/xh/Ymn8V+K73&#13;&#10;XvCmq29i99P511YX6tsV2+Z3R13f98bf+Bfw19H6x8SfCnhvURp+qeJNJ0/UCM/Zbu+iil+b/ZZq&#13;&#10;6hcOMrXzlGvXwsueB+iY3A4LNY+wxC5uU8j+APwFsfgXo15FFdvqurXzq13elTGjqpfYipuYKqhm&#13;&#10;/wB7PptVfWJ4VmjaKRFkiZdrKw+9U248Y6Gue8TeOPDvgiKCTxDrum6Ks7bYW1C8SASH/Z3NWNSp&#13;&#10;Ur1OefxHZQoUMDQ9lS92MTmPAnwE8BfDXW73V/Dfh630vU7v5JbhGdyFzu2JuZhGvP3U2ivSFYt2&#13;&#10;4qG2uYbyBJ4JElhkXcsiNuVlqcn1NTKUpy943p0qdKPLSiOrzj9o3/k3v4of9itqn/pLLXo9effH&#13;&#10;+wl1P4FfEaztkaS4ufDmowxqv8TtayqKg6DxT/gmh/yappX/AGE7z/0bX1ZXyP8A8Ew9Thvf2X4Y&#13;&#10;Y2+ey1m8t5f9/wCST/0F1r64oAK+Kv8Agq9/ybv4d/7Gu3/9JbuvtWvh3/grJqUSfAzwrZM37648&#13;&#10;SRTqv+wlrcI//o1aAPuKvgb9l3/lI78c/wDrzvP/AEqta++a+A/2Xv8AlJB8cP8ArzvP/Sq1oA+0&#13;&#10;PiZ8P9H+KvgXXPCevwm40nVLdoJgv3l/usp/vK21l/2lr4z/AGMvH2s/s9fFrWf2dfHs5xFM8/hm&#13;&#10;/mbak6t82xO22Vf3q/3X81PvNtr74r5X/bm/Zyufi74FtvFHhVHtfiH4TP23Tri0DrcXESku9ujp&#13;&#10;82/+KL/b+Vdu9qBHeftnpv8A2WviR/2CX/8AQ0rn/wDgnv8A8mf/AA+/3b//ANOFxXlc/wC0Za/t&#13;&#10;I/sFeP8AU7iWGDxRpujvaa1ZKyZWb+CYL/Csu3cv+1uX5tleqf8ABPf/AJNB+H/+7f8A/pwuKAPL&#13;&#10;/wDgrJ/yQbwv/wBjJF/6S3Ffath/x5wf9c0r4q/4Kxf8kG8L/wDYyRf+ktxX2rYf8ecH/XNKAIry&#13;&#10;xgv7SW1uo0mt5kaKSJ1+V1b+GvhX9gy5vPgt8cvi18C9QeXybK6bVdK83b86LsTf/vSwPavt/h2V&#13;&#10;97V8C/toRN8Bf2qfhR8bLZPJ0y4m/svW5I7fdtVfkd2/vO9rK6r/ANcKAPtbx/4xsfh94L1vxPqW&#13;&#10;/wCwaPYy38ypt3MsSF9q7v4uK+RP+CZ3g2/1Hw743+LmuxeZrXjHVpfLuHi4aJXZpXR+u153dW/6&#13;&#10;91/u1q/8FMfH9zo/wf0TwFpEUtzrfjTU4rVbSGN3lmgidHdE2/xNK1un+1vavpT4P/Du1+E/wv8A&#13;&#10;C/hG0EZTSLCK1klhXYksoX97L/wJ97f8CoA7avzM/aQ+HuofFf8A4KMaf4Z0nxLeeEL+/wBKTy9Z&#13;&#10;sVZpbfZZSy/LtdPvbNv3/wCKv0zr4I8Q/wDKWfwv/wBglv8A023FAGt/w7y8f/8ARyfiv/wGn/8A&#13;&#10;k2j/AId5eP8A/o5PxX/4DT//ACbX3DRQM8f/AGcPgprfwP8ACuqaNrfjnUvH1zc3n2pb/VFdXiXY&#13;&#10;i+V80sv93d/wKuQ/4KG/8mefED/tw/8AThb19H185f8ABQ7/AJM98f8A/bh/6cLegR8v/s+n9rn/&#13;&#10;AIU54V/4QJdB/wCEQ+y/8S/7X9l3+Vub7+75vvbq725m/bohtZZPL8OvsVm2RLZ72/3a9+/Yl/5N&#13;&#10;V+HX/YO/9qvXuVAH5dfB3QfjB/wUD0vU7Xxh8Wo7HwrpN4sWp6HaWyRXbbtjJviiiiVkfY215Wfa&#13;&#10;8T/JX6IfCz4YaB8G/A2leEvDNlJbaTYLsUsd0sr/AMcsr/xMzdT/AOy9Pib4qtJ+xX+2lp/xBgWS&#13;&#10;H4d+PmZNXjT7kMzt/pDfxfcbZcf7W+VUr9CUkSZFZW3o33XWgDN8SeG9K8YaNdaRrmmWur6VdJsn&#13;&#10;tL2JZYpF/wBpGr5T8Yf8EvfhFr1+15otzr/hJ/l22+n3iy26/hKjv/4/X2HRQB8NSfsC/E/w1aS/&#13;&#10;8Ih+0b4ns/KX/RbG48+KL/ddkuP/AGSuduPj3+0B+x94h0VfjKtl498A6jPFaf25p6rvt8L82yRU&#13;&#10;Rmfb82yVP3uxtr/eav0Hr5o/4KKWUNz+yJ42kkjRpLd7CWJ2X/Vt9tgXcv8AwF2X/gVAH0Ppuo2u&#13;&#10;tafbX1jcR3lncxrPBcwPvjlRhuRlZfvL/Ovhn9p7/lI/8D/+vGz/APSu6r6U/ZDv5tS/Zk+Gklz/&#13;&#10;AKxdEt7df9xF2J/46q181/tP/wDKR74G/wDXjZ/+ld1RID72ooooGfAn/BWL/kDfCz/sJ3X/AKBF&#13;&#10;X33XwJ/wVi/5A3ws/wCwndf+gRV990AFfn9/wVgha5s/hRAsnkvLf3iK6/w/8e9foDXwJ/wVW/5o&#13;&#10;/wD9hO6/9t6JAa//AA7x8f8A/Ryfiv8A78T/APybT/8Ah3j4/wD+jk/Ff/fif/5Nr7hooA+av2ef&#13;&#10;2WPE/wADvHF3r2s/F7WvHdrcac9kmmalFKiRO0sT+d89xL83ybfu/wAVfStFFAFa6BNtIV+8Vr8S&#13;&#10;ccV+3DcsEr8a/iR4XbwR8QPEnh9hIE0/UJ4ImlXa7RK3yP8A8CTa1fT5LL35xPzHjKnJxoTP1d+B&#13;&#10;bq/wW8AbfunQrL/0Qld0owFB7Zr5/wD2KviBD41+B2kWslxv1DQc6bcp02Kn+qx6r5Wz5v7ytX0D&#13;&#10;mvBrR5akoH3eAqRrYWlVj/KOz0rmPiUjP8PPEyr95tMugv8A36aumzwDVW/tEvrK4tpPuyxtE3/A&#13;&#10;qxjpI7KkeeEon4k1+0HgGZJvA+gSx/dawhdfp5a1+M9/Yz6bfXdncxtDPaytDKj/AMLr8r1+sP7M&#13;&#10;Piu18XfArwfd20m4wafFYTAt8yywr5T/APoO7/gVfU5zH93CZ+YcHS5K1akeqNzGxr85/wDgol/y&#13;&#10;XDSv+wDb/wDo+ev0YXn5a/L/APbe8Y2vjD49ahHatHLFo9rFphlibduddzv/AN8vK6/8BrzspjzY&#13;&#10;pSPf4sqRjl/L/ePYP+Cao/0j4if7unf+3VfcYGBjvXxd/wAE29Emt/D/AI21l/8AUXV1a2if78SO&#13;&#10;7/8Ao9a+0VOQDWGZ/wC+TO/hyMo5XSPhv/gpf/x9fDv6aj/K3rjP+Cd3/Jadb/7AEv8A6UW9dn/w&#13;&#10;Ut/4+vh1/u6j/wC2tcZ/wTu/5LTrf/YAl/8ASi3r2of8ik+Mrf8AJUf1/IfowelcD8e/+SJePf8A&#13;&#10;sAX/AP6TvXfHpXA/Hv8A5Il49/7AF/8A+k718tT+KJ+nYr+DI/H5EZ32rXoH/DPHxLPP/CDa3j/r&#13;&#10;yauGsjm7t/8ArolftfHlUX5sIPavtswx08I4KB+NZDktLNfa+1ly8p+Rx/Z5+JwGD4F1z/wCavu/&#13;&#10;9iHwfrXgn4RXOm+INLutIvm1SaYW13HsfZtjw2Pzr6Jxu96XoOuK+bxeY1cXT5Jn6Ll3D1DLa/t6&#13;&#10;Uh1FFFeQfWn5w/8ABRP/AJLjpX/YAg/9KLiu/wD+Ca/X4i/XTv5XFef/APBRb/kuGk/9gCD/ANKL&#13;&#10;ivQP+Ca3X4i/Ww/lcV9XV/5FR+TYb/kqP/Av/SD7ePTivjL/AIKPyRr4U8Gxt/rmvpyv+7sXP/st&#13;&#10;fZmeVFfnH+3t8TbTxn8StO8O2EsdxB4djlWaWJv+XmXZ5qf8AVE/4FuWvLyuEp4qB9ZxLWjSy2cZ&#13;&#10;faOe/YXjd/2htJK/dWzumb/v1X6eL8oFfnn/AME7PDk978TfEGu7FNpp+m/ZHZ/vebLIrJt9tsUl&#13;&#10;foRnKmtM1lz4pnLwnTlDL+eX2pAVxtB6DNflH+1f4+b4hfHLxBcxtvs9Ml/sy09li+Vx/wACl81v&#13;&#10;+BV+kPxz8e/8K0+E3iXxIr7Lmzs2NtuXd+/b5Yht/wB9lr8iLOyutUvbe0toJry9upViihhTe8rM&#13;&#10;/wAiqv8AE1deS0fflVmeRxhivdpYOB9v/sV+Ofh18Mvhddvr3irRrDXNYu2lnt7iZUlSJfkiR/8A&#13;&#10;x5/+2tfG3jfSdN0bxfrdjpN4t9pNveSpZ3aS7/Ng3/I27/d21tJ8EPiIT/yIPiRvYaTP/wDE1keJ&#13;&#10;fAXiXwl9nOu+H9U0VJ2dIm1C0lt/M4/h3pXs0KdGFacoT+I+QxtbFVsHSpTo8saX2j9NP2SviH/w&#13;&#10;sT4H+H7iaVXv9Pj/ALLu/n3HfF8qs3+06eW//A69rxkV+fn/AATx+IP9keMNe8H3U2YNSh+22qvJ&#13;&#10;0nj++qr/AHnR93/bKv0DPFfH4+h7GvKB+uZHi/ruBhMwPFPivTPB3h2/1zVrhbTTbCB55pW6Kqjn&#13;&#10;8f8AZr8mvjR8WL/4y/EHUPEt+vkwyfurO0358iBfuJ/7M3+0zV71+3P8fG8Ua4PAGi3J/srTJN2q&#13;&#10;Sxt8s9z/AM8v92Pr/v8A+5XG/sf/AADb4t+Ohq2r2zN4V0WVZZ98YZLmf+GDn/vp/wDZ+X+OvdwF&#13;&#10;COEofW6p8VnmLq5vjIZbhfhPpD9h/wCBH/CBeFP+Ey1mHy9e1uP9wrH/AI9rT7yj/eb73+7t/wBq&#13;&#10;vq0dKZt4HpRu4Jr5utWniKnPI/RMFhKeBoRoUthJOlfjp8av+Sx+Pf8AsPX/AP6UPX7FydK/Hb41&#13;&#10;q0fxl8eAqysdeviD/wBvDV7mSfxpHxHGX+70j9Gf2Lf+TZ/CH0uv/SqWvcV+9Xgn7Et7Defs3eGI&#13;&#10;4pEdrWS6ilVG5R/tUrbW/wCAujf8Cr3tfvV42J/jT+Z9nln+5Uf8MT89P+CjQx8VPDn/AGB//ast&#13;&#10;dV/wTQOJfiL/ALum/wDt1XDf8FCtVg1D4y6VZwSLJJZaPEk2xt21mllbY3/Adrf8Cruf+CaRxJ8R&#13;&#10;j/2Dv/bqvoKv/IpPzyj73FPu/wBe4Xf+ClP/ACCvAnp595/6BFXwsVUIp7nNfc//AAUk/wCQN4DH&#13;&#10;fz7z/wBBirzf/gnpBHL8b9UWVVfOgXGNy/8ATxb104Or7DLuc4s4w313PXh+bl5uX/0k+X1APU1v&#13;&#10;eBfBWr/ELxTY+HtBhjuNUvWKxpLIsS/Im9/mb/YR6/T79pn4PQfFj4U6npVtbxjV7b/TNPYKR+/X&#13;&#10;+H23ruT/AIFu/hr8tND1i+8L63p+r6dMbfUbGdZ4ZCn3ZFfctdWExf1ulPl+M8zM8p/snEwjXlzQ&#13;&#10;kfqh+zn8ELb4EeAYtINwt1qt1ILrULtU+VpSPuL/ALK//FNhd1ev/drhPhF8SbD4seAdH8TWW1Pt&#13;&#10;keZ4QSfs8q/LLF/wFgR/49XdkYzXw1aU5VJc/wAR+1YSFKFCEaHwi0UUVkd4UUUUAFFFFABRRRQA&#13;&#10;UUUUAFFFFADAc4PrXyp+2d+z74t+L974c1Pwu8V6dOjlgk0+4n8rbvZP3qbvl/3v9xK+rOFApSef&#13;&#10;SuijWlQq88Dz8ZhaeNoSoVfhkeX/ALOvw41H4TfCXQ/DWqXMd3f2olMrxH92peV32r7fPXqA6VGV&#13;&#10;yR6VVs9TtNRedba4huGhfypPLcNsb+61TKUpy5pG1KnHD040on58ftq69qup/Gq9029aQWGnQRCx&#13;&#10;h/gKvEjO/wD33uXd/sL/AHapfsca/qej/HHQ7CyunWy1NZo7y3X7sipDKyf98Mv+d1fZnxf/AGff&#13;&#10;C/xnNrJrEM9re2qbYtSsmRZcZ5QhlZWX/eX5eduNzZZ8IP2dPCnwZ+1XWkLcXOpzr5cl/furS+X2&#13;&#10;Rdiqqr9Fr6WOZ0PqH1bk94/N5cOY3+2vrvP7nNzf/anrBAwOKiaQZxninFsgMOhr8wPjt8WfEXj7&#13;&#10;4ga0LzUbiHTrK7lt7SwhLJFHGjbVO3+//ef/ANl2rXkYLBTxs+SB9VnWdU8lpRqyjzcx+oCH5cnt&#13;&#10;3rmfiHql7oHgPxDqWmRebqVpp9xcWybd+6VImZPl/i+btXzT+w78WNd8Q3useE9ZurjUYLS2S6tL&#13;&#10;m4bc0a7trRlv7vzJt/3Xr67IJGyufEUZYWv7KZ2YDHRzfBKvS93mPx2u7yfUby5u7m4kubq4laWW&#13;&#10;aZt7u7feZq++f2IPEuq658ILiC+uZLmPTtRaztDKPmii8qJtn/AWdx7fd7VN4m/Yl8Aa9r02pQtq&#13;&#10;WjJPJ5jWVjMq24b/AGUdW29/lX5R/CFr3Dwp4T0vwNoFpo2jWiWGm2abIoUBwv8AjXu5lmVDF0IU&#13;&#10;qUD4vh7h7HZZjp168/d/9KNwrnntXyF+2N+zN4w+LXi3RvEPhloL5IbQWFxYzXHlNF87t5y7vkbh&#13;&#10;tv8Ae+Vfvfw/WMGp2d3eS20VzC9zF/rIElBdf95au549BXz9GtPD1OeB97jcJSzCj7Kr8J598FPA&#13;&#10;l78MvhZ4c8Nahff2le2Fr5ctwBhd25m2J/sLu2r/ALKivQCuSfQ0pwcZpRwcVjKXNLmOulSjSpxp&#13;&#10;R+yLUU0KXMTRyrvRl2sjfxVLRUG5+cXwF+IifsF/Gvxb8J/iDLPZ+B9Wuf7S0TWWi3xL/CsrbU3f&#13;&#10;OiIj/e2tF/d3PX6AeHPGug+MdOS/0HW9O1rT2O1bzTryK4ib/gaNisb4lfCTwh8YdCGjeMtBtdfs&#13;&#10;N25UuVKtE39+KVfnjbjqjLXzRrH/AASr+EWo3ks9pqnivSo3/wCXe2v7dkX/AL7t2b/x6gD6o8V/&#13;&#10;EPwx4D043/iTxBpmg2edv2jUbyK3Rm/uZdh81fBfifxZ/wAN+ftV+DtN8M2Mtz8MPA0v2y/1O4gZ&#13;&#10;Uui7Iz7lb+CXykiRfv7fNb7u7b6l4f8A+CWXwd0e+iub288Ta3ErfNaX19EkLf8AfqJH/wDHq+m/&#13;&#10;APw98N/C/wAOW+geFdFtNA0mADbbWke3c20LuZvvO3y/fbLN60AdZXwH+y9/ykg+OH/Xnef+lVrX&#13;&#10;35XjfgT9mTwx8PvjZ4o+J2nXmqTa/wCIopYrm3uJ4mtUV5I5H2KsSsp3RL/E1Az2SiiigD8u/wBu&#13;&#10;n4Saz+zl4x13xp4LzbeCvH9rPpWtWKkmKK5lXcy7f4Vdk81dn8Syr8qfK/1x/wAE9/8Akz/4ff7t&#13;&#10;/wD+nC4r2D4kfD/R/ip4J1nwn4gtxcaRqdv9nnQ/fXujKT0ZWCsrf3lqn8IPhXpPwU+HekeDNBuL&#13;&#10;u50rSxKIJb50eZvMleVyzIir992/hoEfLf8AwVi/5IR4Y/7GeL/0luK+1bD/AI84P+uaV5f8f/2e&#13;&#10;fDn7SHhKw8PeKLzUbOysr9b+N9MlSJ/NVGX+JG+X52r1KGPyolj/ALq7aAJa8D/bc+Fn/C2v2b/F&#13;&#10;unRQLNqenQf2xY/Kzv5sHzMqf7TxebF/21r3yk+/QB+Vv7Jmraz+1X+0Z8NbjXYD/ZPwy8PRL87u&#13;&#10;6TywfLFL7StK0T/7a2/+zX6p14t8AP2XPB/7N8niN/CjahINenSWb7bMknkIu7ZEnyL8qb2+9uav&#13;&#10;aaACvgjxPMkH/BWXwu0jKif2S/zN/wBg24r73r5r+N37CPw++P8A4+l8XeI9T8Q22pSwRW7LptzA&#13;&#10;kW1Pu8PE9AH0T/adp/z+Qf8Af1aX+07T/n8g/wC/q18df8OpvhD/ANBnxj/4H2v/AMj0f8OpvhD/&#13;&#10;ANBzxj/4H2v/AMj0AfY8d7bTNsjmjd/7qtXz1/wUO/5M98f/APbh/wCnC3qr8FP2D/h78BfHlv4w&#13;&#10;8O6l4iudTt4JYFj1C5geLY67W+5Eh/8AHq9d+MXwo0n43/DrVfBOvXF3baTqgh8+XT3RJl8qVJU2&#13;&#10;s6Mv30X+GgDiP2JP+TVPhv8A9g7/ANqvXuNcf8Lfhzp3wm8B6P4Q0ea4m0zSYPs9u96yvMV3bvm2&#13;&#10;qv8AersKAPHv2qvgfB+0F8Ftc8LgIdVVftulTM23yryL7n/AX+aJv9iV68g/4J1fHCfx58LpfAev&#13;&#10;Ga18W+DCLFre6XZK1nnbD8v96Lb5Tr/BtTd9+vsCvD9E/ZT8I+GPjzqPxa0e91rS9f1LzBeadaTx&#13;&#10;LY3G9Pn3p5W9tzr5v3/9b81AHReOf2i/h18MfG9j4T8V+J7Pw/rN7bLewLqAeKFomd03mfb5a/Mj&#13;&#10;feZa7Lw/4w0TxZpsWoaFrOn6vp8v3bvT7pLiJv8AgatXHfFj9nX4c/G9IH8a+FLTWLm3TbFdF3gu&#13;&#10;EXDfJ5sTK+352+Xdtr5/1j/glZ8INSu2ls9T8VaUn/PG3voHRf8Av7bu3/j1AH1d4i8beH/BmnPq&#13;&#10;Gv65puh6eh2td6neR28O7/fdq+Cf2pfjrL+2HrulfBP4OLNrVpd3aXWsa2iutp5cR9f+eSP8zN/E&#13;&#10;yxbN38Xpeif8Erfg/pV5FPd6h4o1iJW+a2u7+JIm/wC/USP/AOPV9I/Db4PeCvg9pB0rwd4cstCs&#13;&#10;jjzPs65ln95ZW+eX73V2agDV8A+DbPwB4J0DwxYtI9ho1jBp8LTbdzrEiorNt/i+Wviz9p//AJSQ&#13;&#10;fA3/AK8bP/0ruq+968e8dfs1eGPiB8avCvxPv7vVYfEHhyKKK1gt5olt3VGldN6NEzH5pX6MtAHs&#13;&#10;NFFFAz4E/wCCsX/IG+Fn/YTuv/QIq++68e/aA/Zl8L/tH2+hweKL3VbOPR52uLcaZNFEWdtv398T&#13;&#10;/wB0V7DQAV8B/wDBVX/mj/8A2E7r/wBt6+/K8Z/aJ/Zb8KftL2mjW3iq81azj0mSV7caTPFEW83b&#13;&#10;v374n/uCgD1v+07T/n8g/wC/q0v9p2n/AD+Qf9/Vr46/4dSfCD/oM+Mf/A+1/wDkej/h1N8If+g5&#13;&#10;4x/8D7X/AOR6BH2L/aVozbVuoD9JFq1XyB4Y/wCCZPwt8JeJdK12w1rxY19pd5FewLc30BRniZWT&#13;&#10;cPs/K5Svr+gBnQV8I/t6/Ay7TXE+JGjW5ntpIkg1dIUy8TKNiXBP93btVv7uxf7xr7vLYIFV57eO&#13;&#10;5jaKVVkiZdrIy7t1deGxEsPU9rE8nMcBTzLDSoSPx8+F/wAWPE3wi8QDVvDWofZnYos9vKu63uVH&#13;&#10;8Mq/5Zf4WWvoM/8ABRnxqLDaPDGi/bdvzS7pNn/fG7/2evbfiH+wb4A8XXdzfaS134Uu5tz+TpzK&#13;&#10;1rv/AL3lN93/AHUZVrzj/h2nIf8Amoh/8Eo/+SK+ili8uxHv1T88p5Zn2X/usLP3TxLx1+2L8U/G&#13;&#10;ySIddTw/asqhrfRYvIx/teb88o/76r9IfhdcST/DLwrNM7Syy6VbO7u25mbyl5rwTwv/AME+fh/o&#13;&#10;8lvcarfatrzr/rIZplt4JfqI1D/+P19M6TpNvomlWun2cYhtbSJYII8/dRV2qK8jG1sNOMI0In1e&#13;&#10;R4LMMPKdXHz5uY/N79tX4MXnw9+Jd14ntbNh4d1+Xz1uEPyRXTfNLE3++26X/gbbfuVwPwc/aD8Y&#13;&#10;fA2e5Hh+6hudNuW3zabfKzwM/wDf/hZW/wB1v97dtr9WfEPhzTPFmjXOl6zZQ6lptwuyW1uI9yMP&#13;&#10;cV8ueM/+Cd/hDWJZZ/Duu6j4dZ33eRKi3lvEv91A21/++3au/DZjQlS9jijwsx4fxdLE/XMulqeN&#13;&#10;+L/2/fH/AIh0iSx0qw0zw+0qbWvIFaaVPdd/yr/3y9fNtjYah4k1mKzto59S1W/n2xovzSyys3/j&#13;&#10;zV9p6Z/wTZtYryF9R8fT3Fp/y1ht9JSJ3/4G0r7f++a9++EP7M/gv4L77rRdOkudVddjalfy+ZPs&#13;&#10;/ur/AAp152Ku7HzZrq+v4PCR/wBngcX9h5vmdWP1+ful39nv4VL8HvhbpPh1wjahs+06hKv/AC0n&#13;&#10;b7/T7235UB/uoten5xuI7U/603KlT6V8pKUpy5pH6fRoxw9KNKHwxPhv/gpQMXXw7B7DUf5W9cd/&#13;&#10;wTvwPjXreOn9hy/+j4K+u/jl+zl4d+Pkmitr97qdn/ZPm+QdPkjTd5mzfu3I2f8AVLWX8FP2U/C3&#13;&#10;wO8TXWu6JqWsXl5PaNZuuoSxMhRnRs/JGvzZRa9uONpfUfq/2j4ypk+JlnX1/wCwe3/e5rgvj2P+&#13;&#10;LI+Pv+wBf/8ApO9d6OCBWH4v8OW3jHwprGg3kkkNrqdnLZTtE2GVJUKNtP8Ae+avDg+WXMfZ1o89&#13;&#10;OUYn4vrIYnRkXGxvWvoRf28Piuq4GoaaB/14rX0X/wAO5vh4T/yHfEv/AIEQf/GKX/h3N8Ox/wAx&#13;&#10;vxN/4E2//wAYr66pmGAq/wAWB+VYfIM6wv8Au8+X/t4+dP8AhvL4sf8AQQ03/wAAUr3f9j/9pLxr&#13;&#10;8ZvHWr6R4lubSe1ttP8AtUX2e2WJt3mqv/s1aZ/4Jz/DzP8AyG/E3/gTb/8AxivQPgt+yx4W+BOv&#13;&#10;3mr6DqOq3t1d232WRdQkiZdm5W42RL/drhxOJwM6XJRhaZ7uX4DOqWJjPF1fc/xHt9FFFfOH6Efn&#13;&#10;D/wUPAX446R6f2BB/wClFxXkXwm+Oviv4JnVf+EYntov7R8rz/tFusv+q3bf/Q2r9BvjR+yj4V+O&#13;&#10;Xii217WdS1e0vYLRbNF0+aJECKzt0eNvm/ePXCj/AIJ1fDs8f254mz/18W//AMYr6ijj8NGhGjWP&#13;&#10;y3G5HmU8wnisL7p8s+I/2wfiz4qtJLWXxO2m28q7WTTrWKB/+/m3cv8AwFq8o8O+HNT8W67baRot&#13;&#10;lNqOp3bbYYIFwzf5/vfw1+g+k/8ABPv4a2UyTXN1r2oIv/LG6u0VW+uyNWr234f/AAl8H/Cyza28&#13;&#10;LaDa6Qr5Es0alppf4vnlbc7/APAmq/7Uw1GP+zwIjw1mGNq82Pq+6ct+zb8Fo/gf8OLbRJXjuNXu&#13;&#10;X+16hcIPlaVv4F/2VX5f/Hv4jXrvdj2FIoAPqafkEGvmKlSVSXNI/S6FGnh6UaVL4YnxF/wUV+IY&#13;&#10;j0/w14JgkIeZ31S8RfvhF3Rxf8BZvN/74WvI/wBh/wAEDxd8dbXUJoN9joVtLfsWj3J5v+qiX/e3&#13;&#10;NvX/AK5V9b/Fj9j3wr8Y/G114n1jWNeivJ0jiEVrdReVEqJsCojxNt7t/vO1dZ8EP2fPDXwEt9Xi&#13;&#10;8P3F/dtqbRPcTahIjv8AJu2r8qr/AH2/76r244ylSwfsYfEfGVMnxOKzf65X+CJ6tjGPavA/20vA&#13;&#10;f/Cb/AfWJYo2e50Qrq8Xzbf9Vu83/wAhNLXvp5OKpXtnb39lLbXUaTW8ytHJE67ldW6rXi0avsqk&#13;&#10;Zn2GLw0cXQnQn9o/Hn4W+NZ/h18QfD3iaB3/AOJbeJLKkX33i+5Kn/AkZ1/4FX6QftR/GSX4UfB6&#13;&#10;fWtJdpb/AFWZLHT7iIq6xPIjN5v0VEdl+9823+HNcG3/AATq+HYbH9ueJh7faLf/AOMV6X41/Zs8&#13;&#10;P+O/hZ4f8BalqeqjSdEaJra5ikiW4byomiRXPl7fut/c/hFe1i8Xh8RVhM+IyvLMxy/C4ih/N8J+&#13;&#10;VEs0k0ryyys8rNuZ3b52r1/4fftT+Ofhh4ZtdA8NtpljpsG5tv2NWd2Y/M7s33mr6sT/AIJ0/Dtj&#13;&#10;/wAhzxMf+3i3/wDjFOP/AATo+Hn/AEG/E3/gTb//ABivSq5lg60eSaPn8Pw9m+Fl7WjPlkfOx/by&#13;&#10;+LH/AEENN/8AAFKP+G8vix/0ENN/8AEr6K/4dzfD7/oO+Jf/AAJt/wD4xR/w7m+Hn/Qc8Tf+BFv/&#13;&#10;APGK5vreW/yHoxy3iT/n9/5MfUenyGfT7eVvvSxKzfitfnh+3T8G77wt8Q5vHVhA02h6ztF08Kf8&#13;&#10;et0qbfn/ANh9u7d/e3V+idtbpawRwp92Ndq1T1bR7PXrKay1C0hvrKddk1vcRrJFKv8AdZW614uG&#13;&#10;xMsJV9rE+2zPLo5lhvYTPyb+EP7QPjD4IXVw3hq8iksLp98+m3qedbyP9zftLKyt/usv3V3V67rH&#13;&#10;/BQvx7d2BgsdJ0fTrhkZDceXJKR/tqrNt/763V7f42/4J8+BddeefQdQ1Hwzcv8AdjRvtNuv/AH+&#13;&#10;b/x+uOsf+CbcS3MLXnxAmurYN+8it9JETv8A8D81gv8A3zXvzxOXVv3k17x8FTyviDCx9hQn7v8A&#13;&#10;iPi/W9X1Xxh4im1HULmbVNXvpN0kjDc0jN2/+xr9NP2SPg/efB74Uwwaoqprepzi/u4cf8e5ZVVY&#13;&#10;v+Aqo/4EzVc+FP7KHw/+El4l/p2nTajrEYIXU9Tk82WL3X7qr/vKu7/ar2rGBXn47MI4iPsqXwH0&#13;&#10;OSZBLL6v1rEy5pnxT/wUm/5BngXP/Pe8/wDQIq87/wCCeZA+Oerf9gCf/wBH29fYvxv/AGffD3x7&#13;&#10;t9Kh8QXmpWSac8rQf2fJGu7fs3btyN/dFYfwX/ZR8LfA7xTca9o2o6vd3k9o1k66hNEyFGZGyAka&#13;&#10;/N+6SinjKUcD9XfxGdfKMTPOo4+HwHuLEdPWvzD/AG0/hT/wrn4t3Gq2i/8AEo8SF76P5fuXG7/S&#13;&#10;E/76ff8A9tdv8Nfp4ygivOvjT8F9C+N/hqDRNee6it4LlbqOaykVZo3wV4LK38Lt2riwOJ+qVef7&#13;&#10;J7mdZd/aWG9lH4j4z/YN+MQ8IeN7vwRqVwsela6wltNzYWK8X+H/ALar8v8AvIq1+iI5XivljTv+&#13;&#10;CfngXTNQtL6z8Q+Kbe6tZUlgmhu4A0bo25WH7j1r6kVgEI9KvH1KFar7WkZZHh8Xg8N7DE/ZJaKK&#13;&#10;K8w+mCiiigAooooAKKKKACiiigAooooAKKKKAOT+Jejal4k+H/iPStHuPsuqXenzwWs+7aUlZGVD&#13;&#10;u/h5x81fI37GXwB+Ivw6+KN7q3iCwfQNJSzlt5YWnil+1sWXYvyu33cFt/8A8VX3GeDmkEagHHeu&#13;&#10;yniZUqU6UftHjYnLqWIxNLFS+wB2hR6UuT6cVm6zqqaRo95qEkbypaQtMyRruZtq7vlr4/8AgJ+2&#13;&#10;r4m+JvxgsvDOqaFp0emak0qwPZeYJbbajyLvZmbf9za3yJ/e/wBmop4erWhOcPsm2Ix9DC1YUqr9&#13;&#10;6R9o/fTB6V8r/Fn9im28ceML7X9C146LNfTGe5tZLfzUMrffdWL/AC7vvba+qScdTXP+JvGnh/wX&#13;&#10;BDN4g1rTtGilfZHJqF0lurt6LvbrVYfEVsPPnpGWY4DCY+lyYyPunA/AX4B6b8DdJuY4Ll9T1W/K&#13;&#10;fa7+RQhYL91FXoqjcf8AO1V9dPHGMrVW1u4Ly3intpUmt5V3RyRNuVl/vLWT428TJ4M8H674glha&#13;&#10;5i0uxnvTCh+aTykZtv8A47WNSpKvU55/EdNChQwVD2VL3YROgQjHTFDfcavjr9m39srxH8VPidF4&#13;&#10;V8RaPYxQXsUj2k2mRSKYXRWf97udvlKr97+9X2NnPHatK9GpQnyzIwWNoY+l7Wh8J+fv7Pv7NXxU&#13;&#10;8I/H7T9Y1aCTT7KymmlvtWa5S4W8RlbKqC25/N9/ufe+9X6BZ5Joz0NIByRV4jESxE+eZngMBSy+&#13;&#10;nKlSH0UUVxnr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EThguOK4Dwt8EPA/gPxDea7ofhjT9N1O5Hzzwxkbf9xfux/wDAdtehj5uQaRiCD3rTmlE55Uqc&#13;&#10;5RlKPwiMu7A9K+Rv2yv2bvGPxb8RaHr3hR49RFtb/Y5dMmuFi8rL7vNXf8v8XzfxfIn3v4frvpSH&#13;&#10;J6VrRrTw9Tnic2NwVLH0fYVfhPOPgP8ADy9+GHwm0DwxqN2t9f2MbiaWLds3NK77V3fwru2/8Br0&#13;&#10;J41lRwyhkPVWqYDHNNypU+lZSlKUuaR00qUKNONOHwxOC8D/AAW8F/DbWNQ1Pw14esdI1C/+WeWC&#13;&#10;PHybi2xP7i9PlXC/Kv8AdrvQd3UUvTvQT70pSlL4h06caUeWMR1FFFQbh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H//ZUEsDBBQABgAIAAAAIQAZlLvJwwAAAKcBAAAZAAAAZHJzL19yZWxzL2Uyb0Rv&#13;&#10;Yy54bWwucmVsc7yQywrCMBBF94L/EGZv03YhIqZuRHAr+gFDMk2jzYMkiv69AUEUBHcuZ4Z77mFW&#13;&#10;65sd2ZViMt4JaKoaGDnplXFawPGwnS2ApYxO4egdCbhTgnU3naz2NGIuoTSYkFihuCRgyDksOU9y&#13;&#10;IIup8oFcufQ+WsxljJoHlGfUxNu6nvP4zoDug8l2SkDcqRbY4R5K82+273sjaePlxZLLXyq4saW7&#13;&#10;ADFqygIsKYPPZVudAmng3yWa/0g0Lwn+8d7uAQAA//8DAFBLAwQUAAYACAAAACEAW04X0eIAAAAO&#13;&#10;AQAADwAAAGRycy9kb3ducmV2LnhtbExPTW/CMAy9T9p/iDxpt5GWUdhKU4TYxwlNGkyadguNaSsa&#13;&#10;p2pCW/79zGm72PJ78vvIVqNtRI+drx0piCcRCKTCmZpKBV/7t4cnED5oMrpxhAou6GGV395kOjVu&#13;&#10;oE/sd6EULEI+1QqqENpUSl9UaLWfuBaJuaPrrA58dqU0nR5Y3DZyGkVzaXVN7FDpFjcVFqfd2Sp4&#13;&#10;H/Swfoxf++3puLn87JOP722MSt3fjS9LHusliIBj+PuAawfODzkHO7gzGS8aBbMp9wmMXzfzi+dk&#13;&#10;BuLAQDJfgMwz+b9G/gsAAP//AwBQSwECLQAUAAYACAAAACEAihU/mAwBAAAVAgAAEwAAAAAAAAAA&#13;&#10;AAAAAAAAAAAAW0NvbnRlbnRfVHlwZXNdLnhtbFBLAQItABQABgAIAAAAIQA4/SH/1gAAAJQBAAAL&#13;&#10;AAAAAAAAAAAAAAAAAD0BAABfcmVscy8ucmVsc1BLAQItAAoAAAAAAAAAIQDbNnTaoQoAAKEKAAAV&#13;&#10;AAAAAAAAAAAAAAAAADwCAABkcnMvbWVkaWEvaW1hZ2UyLmpwZWdQSwECLQAUAAYACAAAACEACjie&#13;&#10;zpYCAADaBwAADgAAAAAAAAAAAAAAAAAQDQAAZHJzL2Uyb0RvYy54bWxQSwECLQAKAAAAAAAAACEA&#13;&#10;Yvhp/65aAACuWgAAFQAAAAAAAAAAAAAAAADSDwAAZHJzL21lZGlhL2ltYWdlMS5qcGVnUEsBAi0A&#13;&#10;FAAGAAgAAAAhABmUu8nDAAAApwEAABkAAAAAAAAAAAAAAAAAs2oAAGRycy9fcmVscy9lMm9Eb2Mu&#13;&#10;eG1sLnJlbHNQSwECLQAUAAYACAAAACEAW04X0eIAAAAOAQAADwAAAAAAAAAAAAAAAACtawAAZHJz&#13;&#10;L2Rvd25yZXYueG1sUEsFBgAAAAAHAAcAwAEAALxsAAAAAA==&#13;&#10;">
                <v:shape id="Picture 92"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6CygAAAOAAAAAPAAAAZHJzL2Rvd25yZXYueG1sRI/LasMw&#13;&#10;EEX3gf6DmEI3pZEbmj6cKCH0AVmV1nUX3Q3W1HJijYylxs7fZxaFbAYuwz2Xs1yPvlUH6mMT2MDt&#13;&#10;NANFXAXbcG2g/Hq7eQQVE7LFNjAZOFKE9epissTchoE/6VCkWgmEY44GXEpdrnWsHHmM09ARy+83&#13;&#10;9B6TxL7WtsdB4L7Vsyy71x4blgWHHT07qvbFnzfwXtrX79n+el40u4efu92wCaP7MObqcnxZyNks&#13;&#10;QCUa07nxj9haA0+iIEIiA3p1AgAA//8DAFBLAQItABQABgAIAAAAIQDb4fbL7gAAAIUBAAATAAAA&#13;&#10;AAAAAAAAAAAAAAAAAABbQ29udGVudF9UeXBlc10ueG1sUEsBAi0AFAAGAAgAAAAhAFr0LFu/AAAA&#13;&#10;FQEAAAsAAAAAAAAAAAAAAAAAHwEAAF9yZWxzLy5yZWxzUEsBAi0AFAAGAAgAAAAhAP+3PoLKAAAA&#13;&#10;4AAAAA8AAAAAAAAAAAAAAAAABwIAAGRycy9kb3ducmV2LnhtbFBLBQYAAAAAAwADALcAAAD+AgAA&#13;&#10;AAA=&#13;&#10;">
                  <v:imagedata r:id="rId7" o:title=""/>
                  <v:path arrowok="t"/>
                  <o:lock v:ext="edit" aspectratio="f"/>
                </v:shape>
                <v:shape id="Picture 91"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aGzUxwAAAOAAAAAPAAAAZHJzL2Rvd25yZXYueG1sRI9BS8NA&#13;&#10;FITvgv9heYI3u2kRrWm3RWwr9VZj8PySfWaD2bdhd5um/75bELwMDMN8wyzXo+3EQD60jhVMJxkI&#13;&#10;4trplhsF5dfuYQ4iRGSNnWNScKYA69XtzRJz7U78SUMRG5EgHHJUYGLscylDbchimLieOGU/zluM&#13;&#10;yfpGao+nBLednGXZk7TYclow2NObofq3OFoFVTnMna8Ohh+/3+W2qLbPH1QqdX83bhZJXhcgIo3x&#13;&#10;v/GH2GsFL1O4HkpnQK4uAAAA//8DAFBLAQItABQABgAIAAAAIQDb4fbL7gAAAIUBAAATAAAAAAAA&#13;&#10;AAAAAAAAAAAAAABbQ29udGVudF9UeXBlc10ueG1sUEsBAi0AFAAGAAgAAAAhAFr0LFu/AAAAFQEA&#13;&#10;AAsAAAAAAAAAAAAAAAAAHwEAAF9yZWxzLy5yZWxzUEsBAi0AFAAGAAgAAAAhAHpobNTHAAAA4AAA&#13;&#10;AA8AAAAAAAAAAAAAAAAABwIAAGRycy9kb3ducmV2LnhtbFBLBQYAAAAAAwADALcAAAD7Ag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066368" behindDoc="1" locked="0" layoutInCell="1" allowOverlap="1">
                <wp:simplePos x="0" y="0"/>
                <wp:positionH relativeFrom="page">
                  <wp:posOffset>5126990</wp:posOffset>
                </wp:positionH>
                <wp:positionV relativeFrom="page">
                  <wp:posOffset>445770</wp:posOffset>
                </wp:positionV>
                <wp:extent cx="1354455" cy="699135"/>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8" type="#_x0000_t202" style="position:absolute;margin-left:403.7pt;margin-top:35.1pt;width:106.65pt;height:55.05pt;z-index:-25225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zOk3gEAAKkDAAAOAAAAZHJzL2Uyb0RvYy54bWysU9tuGyEQfa+Uf0C8x+s4cWSvvI7aRKkq&#13;&#10;pRcp6QewLHhRF4YO2Lvu13dgvW7avlV9QcMwHM45M2zuBtuxg8JgwFX8ajbnTDkJjXG7in99ebxc&#13;&#10;cRaicI3owKmKH1Xgd9uLN5vel2oBLXSNQkYgLpS9r3gboy+LIshWWRFm4JWjQw1oRaQt7ooGRU/o&#13;&#10;tisW8/lt0QM2HkGqECj7MB7ybcbXWsn4WeugIusqTtxiXjGvdVqL7UaUOxS+NfJEQ/wDCyuMo0fP&#13;&#10;UA8iCrZH8xeUNRIhgI4zCbYArY1UWQOpuZr/oea5FV5lLWRO8Gebwv+DlZ8OX5CZpuIr6pQTlnr0&#13;&#10;oobI3sHAVuvkT+9DSWXPngrjQHnqc9Ya/BPIb4FKilc144WQquv+IzQEKPYR8o1Bo00ukW5GMNSQ&#13;&#10;47kJ6VGZsK+XNzfLJWeSzm7Xa9onFoUop9seQ3yvwLIUVBypyRldHJ5CHEunkvSYg0fTdZQXZed+&#13;&#10;SxBmymT2ifBIPQ71kB1ZLib5NTRH0oMwzg/NOwUt4A/Oepqdiofve4GKs+6Do+akQZsCnIJ6CoST&#13;&#10;dLXikbMxvI/jQO49ml1LyKO9Dt6Sb9pkScngkcWJL81DNuU0u2ngXu9z1a8ftv0JAAD//wMAUEsD&#13;&#10;BBQABgAIAAAAIQD9T++c5AAAABABAAAPAAAAZHJzL2Rvd25yZXYueG1sTE/LTsMwELwj8Q/WInGj&#13;&#10;NuGRKI1ToVYVB8ShBaQet7EbR8R2FLup+/dsT/Sy2tXMzqNaJNuzSY+h807C40wA067xqnOthO+v&#13;&#10;9UMBLER0CnvvtISzDrCob28qLJU/uY2etrFlJOJCiRJMjEPJeWiMthhmftCOsIMfLUY6x5arEU8k&#13;&#10;bnueCfHKLXaOHAwOeml087s9Wgk/y2H9kXYGP6cX9b7K8s15bJKU93dpNafxNgcWdYr/H3DpQPmh&#13;&#10;pmB7f3QqsF5CIfJnokrIRQbsQhCZyIHtaSvEE/C64tdF6j8AAAD//wMAUEsBAi0AFAAGAAgAAAAh&#13;&#10;ALaDOJL+AAAA4QEAABMAAAAAAAAAAAAAAAAAAAAAAFtDb250ZW50X1R5cGVzXS54bWxQSwECLQAU&#13;&#10;AAYACAAAACEAOP0h/9YAAACUAQAACwAAAAAAAAAAAAAAAAAvAQAAX3JlbHMvLnJlbHNQSwECLQAU&#13;&#10;AAYACAAAACEANyszpN4BAACpAwAADgAAAAAAAAAAAAAAAAAuAgAAZHJzL2Uyb0RvYy54bWxQSwEC&#13;&#10;LQAUAAYACAAAACEA/U/vnOQAAAAQAQAADwAAAAAAAAAAAAAAAAA4BAAAZHJzL2Rvd25yZXYueG1s&#13;&#10;UEsFBgAAAAAEAAQA8wAAAEkFAAAAAA==&#13;&#10;" filled="f" stroked="f">
                <v:path arrowok="t"/>
                <v:textbox inset="0,0,0,0">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v:textbox>
                <w10:wrap anchorx="page" anchory="page"/>
              </v:shape>
            </w:pict>
          </mc:Fallback>
        </mc:AlternateContent>
      </w:r>
      <w:r>
        <w:rPr>
          <w:noProof/>
        </w:rPr>
        <mc:AlternateContent>
          <mc:Choice Requires="wps">
            <w:drawing>
              <wp:anchor distT="0" distB="0" distL="114300" distR="114300" simplePos="0" relativeHeight="251067392" behindDoc="1" locked="0" layoutInCell="1" allowOverlap="1">
                <wp:simplePos x="0" y="0"/>
                <wp:positionH relativeFrom="page">
                  <wp:posOffset>1343660</wp:posOffset>
                </wp:positionH>
                <wp:positionV relativeFrom="page">
                  <wp:posOffset>1398270</wp:posOffset>
                </wp:positionV>
                <wp:extent cx="5328285" cy="309245"/>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828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ind w:left="380" w:hanging="360"/>
                            </w:pPr>
                            <w:r>
                              <w:t xml:space="preserve">1) À Université Côte d’Azur, la thèse est dirigée par M./Mme </w:t>
                            </w:r>
                            <w:r>
                              <w:rPr>
                                <w:shd w:val="clear" w:color="auto" w:fill="FFFF00"/>
                              </w:rPr>
                              <w:t>&lt;nom,</w:t>
                            </w:r>
                            <w:r>
                              <w:rPr>
                                <w:shd w:val="clear" w:color="auto" w:fill="FFFFFF"/>
                              </w:rPr>
                              <w:t xml:space="preserve"> </w:t>
                            </w:r>
                            <w:r>
                              <w:rPr>
                                <w:shd w:val="clear" w:color="auto" w:fill="FFFF00"/>
                              </w:rPr>
                              <w:t>prénom</w:t>
                            </w:r>
                            <w:r>
                              <w:rPr>
                                <w:shd w:val="clear" w:color="auto" w:fill="FFFFFF"/>
                              </w:rPr>
                              <w:t xml:space="preserve"> </w:t>
                            </w:r>
                            <w:r>
                              <w:rPr>
                                <w:shd w:val="clear" w:color="auto" w:fill="FFFF00"/>
                              </w:rPr>
                              <w:t>et</w:t>
                            </w:r>
                            <w:r>
                              <w:rPr>
                                <w:shd w:val="clear" w:color="auto" w:fill="FFFFFF"/>
                              </w:rPr>
                              <w:t xml:space="preserve"> </w:t>
                            </w:r>
                            <w:r>
                              <w:rPr>
                                <w:shd w:val="clear" w:color="auto" w:fill="FFFF00"/>
                              </w:rPr>
                              <w:t>qualité</w:t>
                            </w:r>
                            <w:r>
                              <w:rPr>
                                <w:shd w:val="clear" w:color="auto" w:fill="FFFFFF"/>
                              </w:rPr>
                              <w:t xml:space="preserve"> </w:t>
                            </w:r>
                            <w:r>
                              <w:rPr>
                                <w:shd w:val="clear" w:color="auto" w:fill="FFFF00"/>
                              </w:rPr>
                              <w:t>du</w:t>
                            </w:r>
                            <w:r>
                              <w:rPr>
                                <w:shd w:val="clear" w:color="auto" w:fill="FFFFFF"/>
                              </w:rPr>
                              <w:t xml:space="preserve"> </w:t>
                            </w:r>
                            <w:r>
                              <w:rPr>
                                <w:shd w:val="clear" w:color="auto" w:fill="FFFF00"/>
                              </w:rPr>
                              <w:t>directeur</w:t>
                            </w:r>
                            <w:r>
                              <w:rPr>
                                <w:shd w:val="clear" w:color="auto" w:fill="FFFFFF"/>
                              </w:rPr>
                              <w:t xml:space="preserve"> </w:t>
                            </w:r>
                            <w:r>
                              <w:rPr>
                                <w:shd w:val="clear" w:color="auto" w:fill="FFFF00"/>
                              </w:rPr>
                              <w:t>de thèse</w:t>
                            </w:r>
                            <w:r>
                              <w:rPr>
                                <w:shd w:val="clear" w:color="auto" w:fill="FFFFFF"/>
                              </w:rPr>
                              <w:t xml:space="preserve"> </w:t>
                            </w:r>
                            <w:r>
                              <w:rPr>
                                <w:shd w:val="clear" w:color="auto" w:fill="FFFF00"/>
                              </w:rPr>
                              <w:t>à</w:t>
                            </w:r>
                            <w:r>
                              <w:rPr>
                                <w:shd w:val="clear" w:color="auto" w:fill="FFFFFF"/>
                              </w:rPr>
                              <w:t xml:space="preserve"> </w:t>
                            </w:r>
                            <w:r>
                              <w:rPr>
                                <w:shd w:val="clear" w:color="auto" w:fill="FFFF00"/>
                              </w:rPr>
                              <w:t>Nice&gt;</w:t>
                            </w:r>
                            <w:r>
                              <w:rPr>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9" type="#_x0000_t202" style="position:absolute;margin-left:105.8pt;margin-top:110.1pt;width:419.55pt;height:24.35pt;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3wo3wEAAKkDAAAOAAAAZHJzL2Uyb0RvYy54bWysU8GO0zAQvSPxD5bvNNmUQoiaroDVIqRl&#13;&#10;QdrlAxzHaSxijxm7TcrXM3aassANcbEm45nn995MtteTGdhRoddga361yjlTVkKr7b7mXx9vX5Sc&#13;&#10;+SBsKwawquYn5fn17vmz7egqVUAPQ6uQEYj11ehq3ofgqizzsldG+BU4ZemyAzQi0CfusxbFSOhm&#13;&#10;yIo8f5WNgK1DkMp7yt7Ml3yX8LtOyfC567wKbKg5cQvpxHQ28cx2W1HtUbheyzMN8Q8sjNCWHr1A&#13;&#10;3Ygg2AH1X1BGSwQPXVhJMBl0nZYqaSA1V/kfah564VTSQuZ4d7HJ/z9YeX/8gky3NS9fc2aFoRk9&#13;&#10;qimwdzCxsoz+jM5XVPbgqDBMlKc5J63e3YH85qkke1IzN/hY3YyfoCVAcQiQOqYOTXSJdDOCoYGc&#13;&#10;LkOIj0pKbtZFWZQbziTdrfM3xctNZJGJaul26MMHBYbFoOZIQ07o4njnw1y6lMTHLNzqYaC8qAb7&#13;&#10;W4IwYyaxj4Rn6mFqpuTIZr3Ib6A9kR6EeX9o3ynoAX9wNtLu1Nx/PwhUnA0fLQ0nLtoS4BI0SyCs&#13;&#10;pNaaB87m8H2YF/LgUO97Qp7ttfCWfOt0khQNnlmc+dI+JFPOuxsX7ul3qvr1h+1+AgAA//8DAFBL&#13;&#10;AwQUAAYACAAAACEAnZuIpuQAAAARAQAADwAAAGRycy9kb3ducmV2LnhtbExPO0/DMBDekfgP1iGx&#13;&#10;UTuWmpY0ToVaVQyIoQUkRjc2cURsR7abuv+e60SX0z2++x71OtuBTDrE3jsBxYwB0a71qnedgM+P&#13;&#10;3dMSSEzSKTl4pwVcdIR1c39Xy0r5s9vr6ZA6giQuVlKASWmsKI2t0VbGmR+1w9uPD1YmHENHVZBn&#13;&#10;JLcD5YyV1MreoYKRo94Y3f4eTlbA12bcveVvI9+nuXrd8sX+EtosxOND3q6wvKyAJJ3T/wdcM6B/&#13;&#10;aNDY0Z+cimQQwIuiRCg2nHEgVwSbswWQI67K5TPQpqa3SZo/AAAA//8DAFBLAQItABQABgAIAAAA&#13;&#10;IQC2gziS/gAAAOEBAAATAAAAAAAAAAAAAAAAAAAAAABbQ29udGVudF9UeXBlc10ueG1sUEsBAi0A&#13;&#10;FAAGAAgAAAAhADj9If/WAAAAlAEAAAsAAAAAAAAAAAAAAAAALwEAAF9yZWxzLy5yZWxzUEsBAi0A&#13;&#10;FAAGAAgAAAAhAJlXfCjfAQAAqQMAAA4AAAAAAAAAAAAAAAAALgIAAGRycy9lMm9Eb2MueG1sUEsB&#13;&#10;Ai0AFAAGAAgAAAAhAJ2biKbkAAAAEQEAAA8AAAAAAAAAAAAAAAAAOQQAAGRycy9kb3ducmV2Lnht&#13;&#10;bFBLBQYAAAAABAAEAPMAAABKBQAAAAA=&#13;&#10;" filled="f" stroked="f">
                <v:path arrowok="t"/>
                <v:textbox inset="0,0,0,0">
                  <w:txbxContent>
                    <w:p w:rsidR="00C62162" w:rsidRDefault="002A66DD">
                      <w:pPr>
                        <w:pStyle w:val="Corpsdetexte"/>
                        <w:spacing w:before="15" w:line="235" w:lineRule="auto"/>
                        <w:ind w:left="380" w:hanging="360"/>
                      </w:pPr>
                      <w:r>
                        <w:t xml:space="preserve">1) À Université Côte d’Azur, la thèse est dirigée par M./Mme </w:t>
                      </w:r>
                      <w:r>
                        <w:rPr>
                          <w:shd w:val="clear" w:color="auto" w:fill="FFFF00"/>
                        </w:rPr>
                        <w:t>&lt;nom,</w:t>
                      </w:r>
                      <w:r>
                        <w:rPr>
                          <w:shd w:val="clear" w:color="auto" w:fill="FFFFFF"/>
                        </w:rPr>
                        <w:t xml:space="preserve"> </w:t>
                      </w:r>
                      <w:r>
                        <w:rPr>
                          <w:shd w:val="clear" w:color="auto" w:fill="FFFF00"/>
                        </w:rPr>
                        <w:t>prénom</w:t>
                      </w:r>
                      <w:r>
                        <w:rPr>
                          <w:shd w:val="clear" w:color="auto" w:fill="FFFFFF"/>
                        </w:rPr>
                        <w:t xml:space="preserve"> </w:t>
                      </w:r>
                      <w:r>
                        <w:rPr>
                          <w:shd w:val="clear" w:color="auto" w:fill="FFFF00"/>
                        </w:rPr>
                        <w:t>et</w:t>
                      </w:r>
                      <w:r>
                        <w:rPr>
                          <w:shd w:val="clear" w:color="auto" w:fill="FFFFFF"/>
                        </w:rPr>
                        <w:t xml:space="preserve"> </w:t>
                      </w:r>
                      <w:r>
                        <w:rPr>
                          <w:shd w:val="clear" w:color="auto" w:fill="FFFF00"/>
                        </w:rPr>
                        <w:t>qualité</w:t>
                      </w:r>
                      <w:r>
                        <w:rPr>
                          <w:shd w:val="clear" w:color="auto" w:fill="FFFFFF"/>
                        </w:rPr>
                        <w:t xml:space="preserve"> </w:t>
                      </w:r>
                      <w:r>
                        <w:rPr>
                          <w:shd w:val="clear" w:color="auto" w:fill="FFFF00"/>
                        </w:rPr>
                        <w:t>du</w:t>
                      </w:r>
                      <w:r>
                        <w:rPr>
                          <w:shd w:val="clear" w:color="auto" w:fill="FFFFFF"/>
                        </w:rPr>
                        <w:t xml:space="preserve"> </w:t>
                      </w:r>
                      <w:r>
                        <w:rPr>
                          <w:shd w:val="clear" w:color="auto" w:fill="FFFF00"/>
                        </w:rPr>
                        <w:t>directeur</w:t>
                      </w:r>
                      <w:r>
                        <w:rPr>
                          <w:shd w:val="clear" w:color="auto" w:fill="FFFFFF"/>
                        </w:rPr>
                        <w:t xml:space="preserve"> </w:t>
                      </w:r>
                      <w:r>
                        <w:rPr>
                          <w:shd w:val="clear" w:color="auto" w:fill="FFFF00"/>
                        </w:rPr>
                        <w:t>de thèse</w:t>
                      </w:r>
                      <w:r>
                        <w:rPr>
                          <w:shd w:val="clear" w:color="auto" w:fill="FFFFFF"/>
                        </w:rPr>
                        <w:t xml:space="preserve"> </w:t>
                      </w:r>
                      <w:r>
                        <w:rPr>
                          <w:shd w:val="clear" w:color="auto" w:fill="FFFF00"/>
                        </w:rPr>
                        <w:t>à</w:t>
                      </w:r>
                      <w:r>
                        <w:rPr>
                          <w:shd w:val="clear" w:color="auto" w:fill="FFFFFF"/>
                        </w:rPr>
                        <w:t xml:space="preserve"> </w:t>
                      </w:r>
                      <w:r>
                        <w:rPr>
                          <w:shd w:val="clear" w:color="auto" w:fill="FFFF00"/>
                        </w:rPr>
                        <w:t>Nice&gt;</w:t>
                      </w:r>
                      <w:r>
                        <w:rPr>
                          <w:shd w:val="clear" w:color="auto" w:fill="FFFFF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068416" behindDoc="1" locked="0" layoutInCell="1" allowOverlap="1">
                <wp:simplePos x="0" y="0"/>
                <wp:positionH relativeFrom="page">
                  <wp:posOffset>1343660</wp:posOffset>
                </wp:positionH>
                <wp:positionV relativeFrom="page">
                  <wp:posOffset>1821180</wp:posOffset>
                </wp:positionV>
                <wp:extent cx="5332730" cy="30607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27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left="380" w:right="17" w:hanging="360"/>
                            </w:pPr>
                            <w:r>
                              <w:t>2) À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la thèse est dirigée par : M./Mme </w:t>
                            </w:r>
                            <w:r>
                              <w:rPr>
                                <w:shd w:val="clear" w:color="auto" w:fill="FFFF00"/>
                              </w:rPr>
                              <w:t>&lt;nom,</w:t>
                            </w:r>
                            <w:r>
                              <w:rPr>
                                <w:shd w:val="clear" w:color="auto" w:fill="FFFFFF"/>
                              </w:rPr>
                              <w:t xml:space="preserve"> </w:t>
                            </w:r>
                            <w:r>
                              <w:rPr>
                                <w:shd w:val="clear" w:color="auto" w:fill="FFFF00"/>
                              </w:rPr>
                              <w:t>prénom et</w:t>
                            </w:r>
                            <w:r>
                              <w:rPr>
                                <w:shd w:val="clear" w:color="auto" w:fill="FFFFFF"/>
                              </w:rPr>
                              <w:t xml:space="preserve"> </w:t>
                            </w:r>
                            <w:r>
                              <w:rPr>
                                <w:shd w:val="clear" w:color="auto" w:fill="FFFF00"/>
                              </w:rPr>
                              <w:t>qualité</w:t>
                            </w:r>
                            <w:r>
                              <w:rPr>
                                <w:shd w:val="clear" w:color="auto" w:fill="FFFFFF"/>
                              </w:rPr>
                              <w:t xml:space="preserve"> </w:t>
                            </w:r>
                            <w:r>
                              <w:rPr>
                                <w:shd w:val="clear" w:color="auto" w:fill="FFFF00"/>
                              </w:rPr>
                              <w:t>du</w:t>
                            </w:r>
                            <w:r>
                              <w:rPr>
                                <w:shd w:val="clear" w:color="auto" w:fill="FFFFFF"/>
                              </w:rPr>
                              <w:t xml:space="preserve"> </w:t>
                            </w:r>
                            <w:r>
                              <w:rPr>
                                <w:shd w:val="clear" w:color="auto" w:fill="FFFF00"/>
                              </w:rPr>
                              <w:t>directeur</w:t>
                            </w:r>
                            <w:r>
                              <w:rPr>
                                <w:shd w:val="clear" w:color="auto" w:fill="FFFFFF"/>
                              </w:rPr>
                              <w:t xml:space="preserve"> </w:t>
                            </w:r>
                            <w:r>
                              <w:rPr>
                                <w:shd w:val="clear" w:color="auto" w:fill="FFFF00"/>
                              </w:rPr>
                              <w:t>de</w:t>
                            </w:r>
                            <w:r>
                              <w:rPr>
                                <w:shd w:val="clear" w:color="auto" w:fill="FFFFFF"/>
                              </w:rPr>
                              <w:t xml:space="preserve"> </w:t>
                            </w:r>
                            <w:r>
                              <w:rPr>
                                <w:shd w:val="clear" w:color="auto" w:fill="FFFF00"/>
                              </w:rPr>
                              <w:t>thèse</w:t>
                            </w:r>
                            <w:r>
                              <w:rPr>
                                <w:shd w:val="clear" w:color="auto" w:fill="FFFFFF"/>
                              </w:rPr>
                              <w:t xml:space="preserve"> </w:t>
                            </w:r>
                            <w:r>
                              <w:rPr>
                                <w:shd w:val="clear" w:color="auto" w:fill="FFFF00"/>
                              </w:rPr>
                              <w:t>à</w:t>
                            </w:r>
                            <w:r>
                              <w:rPr>
                                <w:shd w:val="clear" w:color="auto" w:fill="FFFFFF"/>
                              </w:rPr>
                              <w:t xml:space="preserve"> </w:t>
                            </w:r>
                            <w:r>
                              <w:rPr>
                                <w:shd w:val="clear" w:color="auto" w:fill="FFFF00"/>
                              </w:rPr>
                              <w:t>l’étranger&gt;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0" type="#_x0000_t202" style="position:absolute;margin-left:105.8pt;margin-top:143.4pt;width:419.9pt;height:24.1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dbC4AEAAKkDAAAOAAAAZHJzL2Uyb0RvYy54bWysU9tu2zAMfR+wfxD0vthN1iQw4hTbig4D&#13;&#10;ugvQ7gMUWYqFWaJGKbGzrx8lx1m3vhV7EWiSOjrnkN7cDLZjR4XBgKv51azkTDkJjXH7mn9/vHuz&#13;&#10;5ixE4RrRgVM1P6nAb7avX216X6k5tNA1ChmBuFD1vuZtjL4qiiBbZUWYgVeOihrQikifuC8aFD2h&#13;&#10;266Yl+Wy6AEbjyBVCJS9HYt8m/G1VjJ+1TqoyLqaE7eYT8znLp3FdiOqPQrfGnmmIV7Awgrj6NEL&#13;&#10;1K2Igh3QPIOyRiIE0HEmwRagtZEqayA1V+U/ah5a4VXWQuYEf7Ep/D9Y+eX4DZlpar5ecuaEpRk9&#13;&#10;qiGy9zCw9Sr50/tQUduDp8Y4UJ7mnLUGfw/yR6CW4knPeCGk7l3/GRoCFIcI+cag0SaXSDcjGBrI&#13;&#10;6TKE9Kik5PViMV8tqCSptiiX5SpPqRDVdNtjiB8VWJaCmiMNOaOL432IiY2oppb0mIM703V50J37&#13;&#10;K0GNKZPZJ8Ij9TjshuzI9dtJ/g6aE+lBGPeH9p2CFvAXZz3tTs3Dz4NAxVn3ydFw0qJNAU7BbgqE&#13;&#10;k3S15pGzMfwQx4U8eDT7lpBHex28I9+0yZKSwSOLM1/ah6z0vLtp4Z5+564/f9j2NwAAAP//AwBQ&#13;&#10;SwMEFAAGAAgAAAAhAJ+mhcHmAAAAEQEAAA8AAABkcnMvZG93bnJldi54bWxMj0FPwzAMhe9I/IfI&#13;&#10;SNxY0o52U9d0QpsmDojDBpM4Zk1oKpqkSrIu+/d4J7hYtvz8/L56ncxAJuVD7yyHbMaAKNs62duO&#13;&#10;w+fH7mkJJERhpRicVRyuKsC6ub+rRSXdxe7VdIgdQRMbKsFBxzhWlIZWKyPCzI3K4u7beSMijr6j&#13;&#10;0osLmpuB5oyV1Ije4gctRrXRqv05nA2H42bcvaUvLd6nQr5u88X+6tvE+eND2q6wvKyARJXi3wXc&#13;&#10;GDA/NBjs5M5WBjJwyLOsRCk2yxJBbgpWZM9AThzm84IBbWr6n6T5BQAA//8DAFBLAQItABQABgAI&#13;&#10;AAAAIQC2gziS/gAAAOEBAAATAAAAAAAAAAAAAAAAAAAAAABbQ29udGVudF9UeXBlc10ueG1sUEsB&#13;&#10;Ai0AFAAGAAgAAAAhADj9If/WAAAAlAEAAAsAAAAAAAAAAAAAAAAALwEAAF9yZWxzLy5yZWxzUEsB&#13;&#10;Ai0AFAAGAAgAAAAhAPdR1sLgAQAAqQMAAA4AAAAAAAAAAAAAAAAALgIAAGRycy9lMm9Eb2MueG1s&#13;&#10;UEsBAi0AFAAGAAgAAAAhAJ+mhcHmAAAAEQEAAA8AAAAAAAAAAAAAAAAAOgQAAGRycy9kb3ducmV2&#13;&#10;LnhtbFBLBQYAAAAABAAEAPMAAABNBQAAAAA=&#13;&#10;" filled="f" stroked="f">
                <v:path arrowok="t"/>
                <v:textbox inset="0,0,0,0">
                  <w:txbxContent>
                    <w:p w:rsidR="00C62162" w:rsidRDefault="002A66DD">
                      <w:pPr>
                        <w:pStyle w:val="Corpsdetexte"/>
                        <w:spacing w:before="19" w:line="230" w:lineRule="auto"/>
                        <w:ind w:left="380" w:right="17" w:hanging="360"/>
                      </w:pPr>
                      <w:r>
                        <w:t>2) À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la thèse est dirigée par : M./Mme </w:t>
                      </w:r>
                      <w:r>
                        <w:rPr>
                          <w:shd w:val="clear" w:color="auto" w:fill="FFFF00"/>
                        </w:rPr>
                        <w:t>&lt;nom,</w:t>
                      </w:r>
                      <w:r>
                        <w:rPr>
                          <w:shd w:val="clear" w:color="auto" w:fill="FFFFFF"/>
                        </w:rPr>
                        <w:t xml:space="preserve"> </w:t>
                      </w:r>
                      <w:r>
                        <w:rPr>
                          <w:shd w:val="clear" w:color="auto" w:fill="FFFF00"/>
                        </w:rPr>
                        <w:t>prénom et</w:t>
                      </w:r>
                      <w:r>
                        <w:rPr>
                          <w:shd w:val="clear" w:color="auto" w:fill="FFFFFF"/>
                        </w:rPr>
                        <w:t xml:space="preserve"> </w:t>
                      </w:r>
                      <w:r>
                        <w:rPr>
                          <w:shd w:val="clear" w:color="auto" w:fill="FFFF00"/>
                        </w:rPr>
                        <w:t>qualité</w:t>
                      </w:r>
                      <w:r>
                        <w:rPr>
                          <w:shd w:val="clear" w:color="auto" w:fill="FFFFFF"/>
                        </w:rPr>
                        <w:t xml:space="preserve"> </w:t>
                      </w:r>
                      <w:r>
                        <w:rPr>
                          <w:shd w:val="clear" w:color="auto" w:fill="FFFF00"/>
                        </w:rPr>
                        <w:t>du</w:t>
                      </w:r>
                      <w:r>
                        <w:rPr>
                          <w:shd w:val="clear" w:color="auto" w:fill="FFFFFF"/>
                        </w:rPr>
                        <w:t xml:space="preserve"> </w:t>
                      </w:r>
                      <w:r>
                        <w:rPr>
                          <w:shd w:val="clear" w:color="auto" w:fill="FFFF00"/>
                        </w:rPr>
                        <w:t>directeur</w:t>
                      </w:r>
                      <w:r>
                        <w:rPr>
                          <w:shd w:val="clear" w:color="auto" w:fill="FFFFFF"/>
                        </w:rPr>
                        <w:t xml:space="preserve"> </w:t>
                      </w:r>
                      <w:r>
                        <w:rPr>
                          <w:shd w:val="clear" w:color="auto" w:fill="FFFF00"/>
                        </w:rPr>
                        <w:t>de</w:t>
                      </w:r>
                      <w:r>
                        <w:rPr>
                          <w:shd w:val="clear" w:color="auto" w:fill="FFFFFF"/>
                        </w:rPr>
                        <w:t xml:space="preserve"> </w:t>
                      </w:r>
                      <w:r>
                        <w:rPr>
                          <w:shd w:val="clear" w:color="auto" w:fill="FFFF00"/>
                        </w:rPr>
                        <w:t>thèse</w:t>
                      </w:r>
                      <w:r>
                        <w:rPr>
                          <w:shd w:val="clear" w:color="auto" w:fill="FFFFFF"/>
                        </w:rPr>
                        <w:t xml:space="preserve"> </w:t>
                      </w:r>
                      <w:r>
                        <w:rPr>
                          <w:shd w:val="clear" w:color="auto" w:fill="FFFF00"/>
                        </w:rPr>
                        <w:t>à</w:t>
                      </w:r>
                      <w:r>
                        <w:rPr>
                          <w:shd w:val="clear" w:color="auto" w:fill="FFFFFF"/>
                        </w:rPr>
                        <w:t xml:space="preserve"> </w:t>
                      </w:r>
                      <w:r>
                        <w:rPr>
                          <w:shd w:val="clear" w:color="auto" w:fill="FFFF00"/>
                        </w:rPr>
                        <w:t>l’étranger&gt;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69440" behindDoc="1" locked="0" layoutInCell="1" allowOverlap="1">
                <wp:simplePos x="0" y="0"/>
                <wp:positionH relativeFrom="page">
                  <wp:posOffset>886460</wp:posOffset>
                </wp:positionH>
                <wp:positionV relativeFrom="page">
                  <wp:posOffset>2526030</wp:posOffset>
                </wp:positionV>
                <wp:extent cx="995045" cy="166370"/>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0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Le suivi de thèse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1" type="#_x0000_t202" style="position:absolute;margin-left:69.8pt;margin-top:198.9pt;width:78.35pt;height:13.1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wCR3gEAAKgDAAAOAAAAZHJzL2Uyb0RvYy54bWysU9uO0zAQfUfiHyy/06QLLd2o6QpYLUJa&#13;&#10;LtIuH+A4dmMRe8zYbVK+nrHTlAXeEC/WZDxzfM7MyfZmtD07KgwGXM2Xi5Iz5SS0xu1r/vXx7sWG&#13;&#10;sxCFa0UPTtX8pAK/2T1/th18pa6gg75VyAjEhWrwNe9i9FVRBNkpK8ICvHJ0qQGtiPSJ+6JFMRC6&#13;&#10;7YurslwXA2DrEaQKgbK30yXfZXytlYyftQ4qsr7mxC3mE/PZpLPYbUW1R+E7I880xD+wsMI4evQC&#13;&#10;dSuiYAc0f0FZIxEC6LiQYAvQ2kiVNZCaZfmHmodOeJW10HCCv4wp/D9Y+en4BZlpa75ZceaEpR09&#13;&#10;qjGytzCyzTrNZ/ChorIHT4VxpDztOWsN/h7kt0AlxZOaqSGk6mb4CC0BikOE3DFqtGlKpJsRDC3k&#13;&#10;dFlCelRS8vp6Vb4iLpKuluv1y9d5SYWo5maPIb5XYFkKao604wwujvchJjKimkvSWw7uTN/nPffu&#13;&#10;twQVpkwmn/hOzOPYjHkgq9WsvoH2RHIQJvuQ3SnoAH9wNpB1ah6+HwQqzvoPjnaTfDYHOAfNHAgn&#13;&#10;qbXmkbMpfBcnPx48mn1HyNN0HbyhsWmTJaX5TizOfMkOWenZuslvT79z1a8fbPcTAAD//wMAUEsD&#13;&#10;BBQABgAIAAAAIQAFYiiX5gAAABABAAAPAAAAZHJzL2Rvd25yZXYueG1sTI/BTsMwEETvSPyDtUjc&#13;&#10;qENS0iaNU6FWFQfEoYVKHN3YxBHxOord1P17lhNcVhrt7Oy8ah1tzyY9+s6hgMdZAkxj41SHrYCP&#13;&#10;993DEpgPEpXsHWoBV+1hXd/eVLJU7oJ7PR1CyygEfSkFmBCGknPfGG2ln7lBI+2+3GhlIDm2XI3y&#13;&#10;QuG252mS5NzKDumDkYPeGN18H85WwHEz7F7jp5Fv05N62aaL/XVsohD3d3G7ovG8AhZ0DH8X8MtA&#13;&#10;/aGmYid3RuVZTzorcrIKyIoFgZAjLfIM2EnAPJ0nwOuK/wepfwAAAP//AwBQSwECLQAUAAYACAAA&#13;&#10;ACEAtoM4kv4AAADhAQAAEwAAAAAAAAAAAAAAAAAAAAAAW0NvbnRlbnRfVHlwZXNdLnhtbFBLAQIt&#13;&#10;ABQABgAIAAAAIQA4/SH/1gAAAJQBAAALAAAAAAAAAAAAAAAAAC8BAABfcmVscy8ucmVsc1BLAQIt&#13;&#10;ABQABgAIAAAAIQD8JwCR3gEAAKgDAAAOAAAAAAAAAAAAAAAAAC4CAABkcnMvZTJvRG9jLnhtbFBL&#13;&#10;AQItABQABgAIAAAAIQAFYiiX5gAAABABAAAPAAAAAAAAAAAAAAAAADgEAABkcnMvZG93bnJldi54&#13;&#10;bWxQSwUGAAAAAAQABADzAAAASwUAAAAA&#13;&#10;" filled="f" stroked="f">
                <v:path arrowok="t"/>
                <v:textbox inset="0,0,0,0">
                  <w:txbxContent>
                    <w:p w:rsidR="00C62162" w:rsidRDefault="002A66DD">
                      <w:pPr>
                        <w:spacing w:before="11"/>
                        <w:ind w:left="20"/>
                        <w:rPr>
                          <w:b/>
                          <w:sz w:val="20"/>
                        </w:rPr>
                      </w:pPr>
                      <w:r>
                        <w:rPr>
                          <w:b/>
                          <w:sz w:val="20"/>
                        </w:rPr>
                        <w:t>Le suivi de thèse :</w:t>
                      </w:r>
                    </w:p>
                  </w:txbxContent>
                </v:textbox>
                <w10:wrap anchorx="page" anchory="page"/>
              </v:shape>
            </w:pict>
          </mc:Fallback>
        </mc:AlternateContent>
      </w:r>
      <w:r>
        <w:rPr>
          <w:noProof/>
        </w:rPr>
        <mc:AlternateContent>
          <mc:Choice Requires="wps">
            <w:drawing>
              <wp:anchor distT="0" distB="0" distL="114300" distR="114300" simplePos="0" relativeHeight="251070464" behindDoc="1" locked="0" layoutInCell="1" allowOverlap="1">
                <wp:simplePos x="0" y="0"/>
                <wp:positionH relativeFrom="page">
                  <wp:posOffset>1337310</wp:posOffset>
                </wp:positionH>
                <wp:positionV relativeFrom="page">
                  <wp:posOffset>2805430</wp:posOffset>
                </wp:positionV>
                <wp:extent cx="5338445" cy="448945"/>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84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r>
                              <w:t>1)</w:t>
                            </w:r>
                            <w:r>
                              <w:rPr>
                                <w:spacing w:val="-9"/>
                              </w:rPr>
                              <w:t xml:space="preserve"> </w:t>
                            </w:r>
                            <w:r>
                              <w:t>À</w:t>
                            </w:r>
                            <w:r>
                              <w:rPr>
                                <w:spacing w:val="-6"/>
                              </w:rPr>
                              <w:t xml:space="preserve"> </w:t>
                            </w:r>
                            <w:r>
                              <w:t>Université</w:t>
                            </w:r>
                            <w:r>
                              <w:rPr>
                                <w:spacing w:val="-10"/>
                              </w:rPr>
                              <w:t xml:space="preserve"> </w:t>
                            </w:r>
                            <w:r>
                              <w:t>Côte</w:t>
                            </w:r>
                            <w:r>
                              <w:rPr>
                                <w:spacing w:val="-5"/>
                              </w:rPr>
                              <w:t xml:space="preserve"> </w:t>
                            </w:r>
                            <w:r>
                              <w:t>d’Azur,</w:t>
                            </w:r>
                            <w:r>
                              <w:rPr>
                                <w:spacing w:val="-6"/>
                              </w:rPr>
                              <w:t xml:space="preserve"> </w:t>
                            </w:r>
                            <w:r>
                              <w:t>Un</w:t>
                            </w:r>
                            <w:r>
                              <w:rPr>
                                <w:spacing w:val="-6"/>
                              </w:rPr>
                              <w:t xml:space="preserve"> </w:t>
                            </w:r>
                            <w:r>
                              <w:t>comité</w:t>
                            </w:r>
                            <w:r>
                              <w:rPr>
                                <w:spacing w:val="-10"/>
                              </w:rPr>
                              <w:t xml:space="preserve"> </w:t>
                            </w:r>
                            <w:r>
                              <w:t>individuel</w:t>
                            </w:r>
                            <w:r>
                              <w:rPr>
                                <w:spacing w:val="-7"/>
                              </w:rPr>
                              <w:t xml:space="preserve"> </w:t>
                            </w:r>
                            <w:r>
                              <w:t>de</w:t>
                            </w:r>
                            <w:r>
                              <w:rPr>
                                <w:spacing w:val="-10"/>
                              </w:rPr>
                              <w:t xml:space="preserve"> </w:t>
                            </w:r>
                            <w:r>
                              <w:t>suivi</w:t>
                            </w:r>
                            <w:r>
                              <w:rPr>
                                <w:spacing w:val="-8"/>
                              </w:rPr>
                              <w:t xml:space="preserve"> </w:t>
                            </w:r>
                            <w:r>
                              <w:rPr>
                                <w:spacing w:val="-3"/>
                              </w:rPr>
                              <w:t>de</w:t>
                            </w:r>
                            <w:r>
                              <w:rPr>
                                <w:spacing w:val="-5"/>
                              </w:rPr>
                              <w:t xml:space="preserve"> </w:t>
                            </w:r>
                            <w:r>
                              <w:t>thèse</w:t>
                            </w:r>
                            <w:r>
                              <w:rPr>
                                <w:spacing w:val="-10"/>
                              </w:rPr>
                              <w:t xml:space="preserve"> </w:t>
                            </w:r>
                            <w:r>
                              <w:t>se</w:t>
                            </w:r>
                            <w:r>
                              <w:rPr>
                                <w:spacing w:val="-10"/>
                              </w:rPr>
                              <w:t xml:space="preserve"> </w:t>
                            </w:r>
                            <w:r>
                              <w:t>réunira</w:t>
                            </w:r>
                            <w:r>
                              <w:rPr>
                                <w:spacing w:val="-5"/>
                              </w:rPr>
                              <w:t xml:space="preserve"> </w:t>
                            </w:r>
                            <w:r>
                              <w:t>annuellement</w:t>
                            </w:r>
                            <w:r>
                              <w:rPr>
                                <w:spacing w:val="-12"/>
                              </w:rPr>
                              <w:t xml:space="preserve"> </w:t>
                            </w:r>
                            <w:r>
                              <w:t>pour</w:t>
                            </w:r>
                            <w:r>
                              <w:rPr>
                                <w:spacing w:val="-8"/>
                              </w:rPr>
                              <w:t xml:space="preserve"> </w:t>
                            </w:r>
                            <w:r>
                              <w:t>évaluer avec le Doctorant, les conditions de sa formation et les avancées de sa recherche. Un rapport d’entretien sera transmis aux</w:t>
                            </w:r>
                            <w:r>
                              <w:rPr>
                                <w:spacing w:val="1"/>
                              </w:rPr>
                              <w:t xml:space="preserve"> </w:t>
                            </w:r>
                            <w: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2" type="#_x0000_t202" style="position:absolute;margin-left:105.3pt;margin-top:220.9pt;width:420.35pt;height:35.35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FHP3wEAAKkDAAAOAAAAZHJzL2Uyb0RvYy54bWysU9tu2zAMfR+wfxD0vjhtnSIz4hTbig4D&#13;&#10;ugvQ7gNkWYqFWaJGKbGzrx8lx1m3vRV9EWiKOuQ5PN7cjLZnB4XBgKv5xWLJmXISWuN2Nf/+ePdm&#13;&#10;zVmIwrWiB6dqflSB32xfv9oMvlKX0EHfKmQE4kI1+Jp3MfqqKILslBVhAV45utSAVkT6xF3RohgI&#13;&#10;3fbF5XJ5XQyArUeQKgTK3k6XfJvxtVYyftU6qMj6mtNsMZ+YzyadxXYjqh0K3xl5GkM8YworjKOm&#13;&#10;Z6hbEQXbo/kPyhqJEEDHhQRbgNZGqsyB2Fws/2Hz0AmvMhcSJ/izTOHlYOWXwzdkpq35uuTMCUs7&#13;&#10;elRjZO9hZOtV0mfwoaKyB0+FcaQ87TlzDf4e5I9AJcWTmulBSNXN8BlaAhT7CPnFqNEmlYg3Ixha&#13;&#10;yPG8hNRUUnJ1dbUuyxVnku7Kcv2W4tRCVPNrjyF+VGBZCmqOtOSMLg73IU6lc0lq5uDO9D3lRdW7&#13;&#10;vxKEmTJ5+jTwNHocmzErsrqe6TfQHokPwuQf8jsFHeAvzgbyTs3Dz71AxVn/ydFyktHmAOegmQPh&#13;&#10;JD2teeRsCj/EyZB7j2bXEfIkr4N3pJs2mVISeJriNC/5IYty8m4y3NPvXPXnD9v+BgAA//8DAFBL&#13;&#10;AwQUAAYACAAAACEA/1YYNOYAAAARAQAADwAAAGRycy9kb3ducmV2LnhtbEyPwU7DMBBE70j8g7VI&#13;&#10;3Kjt0BSUZlOhVhUHxKEFJI5ubOKI2I5sN3X/HvdULiutdmZ2Xr1KZiCT8qF3FoHPGBBlWyd72yF8&#13;&#10;fmwfnoGEKKwUg7MK4awCrJrbm1pU0p3sTk372JEcYkMlEHSMY0VpaLUyIszcqGy+/ThvRMyr76j0&#13;&#10;4pTDzUALxhbUiN7mD1qMaq1V+7s/GoSv9bh9S99avE+lfN0UT7uzbxPi/V3aLPN4WQKJKsWrAy4M&#13;&#10;uT80udjBHa0MZEAoOFtkKcJ8zjPIRcFK/gjkgFDyogTa1PQ/SfMHAAD//wMAUEsBAi0AFAAGAAgA&#13;&#10;AAAhALaDOJL+AAAA4QEAABMAAAAAAAAAAAAAAAAAAAAAAFtDb250ZW50X1R5cGVzXS54bWxQSwEC&#13;&#10;LQAUAAYACAAAACEAOP0h/9YAAACUAQAACwAAAAAAAAAAAAAAAAAvAQAAX3JlbHMvLnJlbHNQSwEC&#13;&#10;LQAUAAYACAAAACEAuRxRz98BAACpAwAADgAAAAAAAAAAAAAAAAAuAgAAZHJzL2Uyb0RvYy54bWxQ&#13;&#10;SwECLQAUAAYACAAAACEA/1YYNOYAAAARAQAADwAAAAAAAAAAAAAAAAA5BAAAZHJzL2Rvd25yZXYu&#13;&#10;eG1sUEsFBgAAAAAEAAQA8wAAAEwFAAAAAA==&#13;&#10;" filled="f" stroked="f">
                <v:path arrowok="t"/>
                <v:textbox inset="0,0,0,0">
                  <w:txbxContent>
                    <w:p w:rsidR="00C62162" w:rsidRDefault="002A66DD">
                      <w:pPr>
                        <w:pStyle w:val="Corpsdetexte"/>
                        <w:spacing w:before="17" w:line="232" w:lineRule="auto"/>
                        <w:ind w:right="17"/>
                        <w:jc w:val="both"/>
                      </w:pPr>
                      <w:r>
                        <w:t>1)</w:t>
                      </w:r>
                      <w:r>
                        <w:rPr>
                          <w:spacing w:val="-9"/>
                        </w:rPr>
                        <w:t xml:space="preserve"> </w:t>
                      </w:r>
                      <w:r>
                        <w:t>À</w:t>
                      </w:r>
                      <w:r>
                        <w:rPr>
                          <w:spacing w:val="-6"/>
                        </w:rPr>
                        <w:t xml:space="preserve"> </w:t>
                      </w:r>
                      <w:r>
                        <w:t>Université</w:t>
                      </w:r>
                      <w:r>
                        <w:rPr>
                          <w:spacing w:val="-10"/>
                        </w:rPr>
                        <w:t xml:space="preserve"> </w:t>
                      </w:r>
                      <w:r>
                        <w:t>Côte</w:t>
                      </w:r>
                      <w:r>
                        <w:rPr>
                          <w:spacing w:val="-5"/>
                        </w:rPr>
                        <w:t xml:space="preserve"> </w:t>
                      </w:r>
                      <w:r>
                        <w:t>d’Azur,</w:t>
                      </w:r>
                      <w:r>
                        <w:rPr>
                          <w:spacing w:val="-6"/>
                        </w:rPr>
                        <w:t xml:space="preserve"> </w:t>
                      </w:r>
                      <w:r>
                        <w:t>Un</w:t>
                      </w:r>
                      <w:r>
                        <w:rPr>
                          <w:spacing w:val="-6"/>
                        </w:rPr>
                        <w:t xml:space="preserve"> </w:t>
                      </w:r>
                      <w:r>
                        <w:t>comité</w:t>
                      </w:r>
                      <w:r>
                        <w:rPr>
                          <w:spacing w:val="-10"/>
                        </w:rPr>
                        <w:t xml:space="preserve"> </w:t>
                      </w:r>
                      <w:r>
                        <w:t>individuel</w:t>
                      </w:r>
                      <w:r>
                        <w:rPr>
                          <w:spacing w:val="-7"/>
                        </w:rPr>
                        <w:t xml:space="preserve"> </w:t>
                      </w:r>
                      <w:r>
                        <w:t>de</w:t>
                      </w:r>
                      <w:r>
                        <w:rPr>
                          <w:spacing w:val="-10"/>
                        </w:rPr>
                        <w:t xml:space="preserve"> </w:t>
                      </w:r>
                      <w:r>
                        <w:t>suivi</w:t>
                      </w:r>
                      <w:r>
                        <w:rPr>
                          <w:spacing w:val="-8"/>
                        </w:rPr>
                        <w:t xml:space="preserve"> </w:t>
                      </w:r>
                      <w:r>
                        <w:rPr>
                          <w:spacing w:val="-3"/>
                        </w:rPr>
                        <w:t>de</w:t>
                      </w:r>
                      <w:r>
                        <w:rPr>
                          <w:spacing w:val="-5"/>
                        </w:rPr>
                        <w:t xml:space="preserve"> </w:t>
                      </w:r>
                      <w:r>
                        <w:t>thèse</w:t>
                      </w:r>
                      <w:r>
                        <w:rPr>
                          <w:spacing w:val="-10"/>
                        </w:rPr>
                        <w:t xml:space="preserve"> </w:t>
                      </w:r>
                      <w:r>
                        <w:t>se</w:t>
                      </w:r>
                      <w:r>
                        <w:rPr>
                          <w:spacing w:val="-10"/>
                        </w:rPr>
                        <w:t xml:space="preserve"> </w:t>
                      </w:r>
                      <w:r>
                        <w:t>réunira</w:t>
                      </w:r>
                      <w:r>
                        <w:rPr>
                          <w:spacing w:val="-5"/>
                        </w:rPr>
                        <w:t xml:space="preserve"> </w:t>
                      </w:r>
                      <w:r>
                        <w:t>annuellement</w:t>
                      </w:r>
                      <w:r>
                        <w:rPr>
                          <w:spacing w:val="-12"/>
                        </w:rPr>
                        <w:t xml:space="preserve"> </w:t>
                      </w:r>
                      <w:r>
                        <w:t>pour</w:t>
                      </w:r>
                      <w:r>
                        <w:rPr>
                          <w:spacing w:val="-8"/>
                        </w:rPr>
                        <w:t xml:space="preserve"> </w:t>
                      </w:r>
                      <w:r>
                        <w:t>évaluer avec le Doctorant, les conditions de sa formation et les avancées de sa recherche. Un rapport d’entretien sera transmis aux</w:t>
                      </w:r>
                      <w:r>
                        <w:rPr>
                          <w:spacing w:val="1"/>
                        </w:rPr>
                        <w:t xml:space="preserve"> </w:t>
                      </w:r>
                      <w:r>
                        <w:t>Parties.</w:t>
                      </w:r>
                    </w:p>
                  </w:txbxContent>
                </v:textbox>
                <w10:wrap anchorx="page" anchory="page"/>
              </v:shape>
            </w:pict>
          </mc:Fallback>
        </mc:AlternateContent>
      </w:r>
      <w:r>
        <w:rPr>
          <w:noProof/>
        </w:rPr>
        <mc:AlternateContent>
          <mc:Choice Requires="wps">
            <w:drawing>
              <wp:anchor distT="0" distB="0" distL="114300" distR="114300" simplePos="0" relativeHeight="251071488" behindDoc="1" locked="0" layoutInCell="1" allowOverlap="1">
                <wp:simplePos x="0" y="0"/>
                <wp:positionH relativeFrom="page">
                  <wp:posOffset>1343660</wp:posOffset>
                </wp:positionH>
                <wp:positionV relativeFrom="page">
                  <wp:posOffset>3367405</wp:posOffset>
                </wp:positionV>
                <wp:extent cx="5327015" cy="309245"/>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7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pPr>
                            <w:r>
                              <w:t>Ce comité est constitué sur proposition des Directeurs mentionnés à l’article 4. Les Directeurs ne participent p</w:t>
                            </w:r>
                            <w:r>
                              <w:t>as au comité.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3" type="#_x0000_t202" style="position:absolute;margin-left:105.8pt;margin-top:265.15pt;width:419.45pt;height:24.3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KSl4AEAAKkDAAAOAAAAZHJzL2Uyb0RvYy54bWysU8GO0zAQvSPxD5bvNGm7ZUvUdAWsFiEt&#13;&#10;C9IuH+A6dmMRe8zYbVK+nrHTlAVuiIs1Gc88v/dmsrkZbMeOCoMBV/P5rORMOQmNcfuaf326e7Xm&#13;&#10;LEThGtGBUzU/qcBvti9fbHpfqQW00DUKGYG4UPW+5m2MviqKIFtlRZiBV44uNaAVkT5xXzQoekK3&#13;&#10;XbEoy9dFD9h4BKlCoOzteMm3GV9rJeNnrYOKrKs5cYv5xHzu0llsN6Lao/CtkWca4h9YWGEcPXqB&#13;&#10;uhVRsAOav6CskQgBdJxJsAVobaTKGkjNvPxDzWMrvMpayJzgLzaF/wcrH45fkJmm5uslZ05YmtGT&#13;&#10;GiJ7BwNbXyV/eh8qKnv0VBgHytOcs9bg70F+C1RSPKsZG0Kq3vWfoCFAcYiQOwaNNrlEuhnB0EBO&#13;&#10;lyGkRyUlV8vFdTlfcSbpblm+WVytEotCVFO3xxA/KLAsBTVHGnJGF8f7EMfSqSQ95uDOdB3lRdW5&#13;&#10;3xKEmTKZfSI8Uo/DbsiOrK4n+TtoTqQHYdwf2ncKWsAfnPW0OzUP3w8CFWfdR0fDSYs2BTgFuykQ&#13;&#10;TlJrzSNnY/g+jgt58Gj2LSGP9jp4S75pkyUlg0cWZ760D9mU8+6mhXv+nat+/WHbnwAAAP//AwBQ&#13;&#10;SwMEFAAGAAgAAAAhAOPs/TPlAAAAEQEAAA8AAABkcnMvZG93bnJldi54bWxMTz1PwzAQ3ZH4D9Yh&#13;&#10;sVE7qdJCGqdCrSoGxNACEuM1PuKI2I5iN3X/Pe4Ey0l37937qNbR9Gyi0XfOSshmAhjZxqnOthI+&#13;&#10;3ncPj8B8QKuwd5YkXMjDur69qbBU7mz3NB1Cy5KI9SVK0CEMJee+0WTQz9xANmHfbjQY0jq2XI14&#13;&#10;TuKm57kQC26ws8lB40AbTc3P4WQkfG6G3Wv80vg2Feplmy/3l7GJUt7fxe0qjecVsEAx/H3AtUPK&#13;&#10;D3UKdnQnqzzrJeRZtkhUCcVczIFdGaIQBbBjOi2fBPC64v+b1L8AAAD//wMAUEsBAi0AFAAGAAgA&#13;&#10;AAAhALaDOJL+AAAA4QEAABMAAAAAAAAAAAAAAAAAAAAAAFtDb250ZW50X1R5cGVzXS54bWxQSwEC&#13;&#10;LQAUAAYACAAAACEAOP0h/9YAAACUAQAACwAAAAAAAAAAAAAAAAAvAQAAX3JlbHMvLnJlbHNQSwEC&#13;&#10;LQAUAAYACAAAACEAEQikpeABAACpAwAADgAAAAAAAAAAAAAAAAAuAgAAZHJzL2Uyb0RvYy54bWxQ&#13;&#10;SwECLQAUAAYACAAAACEA4+z9M+UAAAARAQAADwAAAAAAAAAAAAAAAAA6BAAAZHJzL2Rvd25yZXYu&#13;&#10;eG1sUEsFBgAAAAAEAAQA8wAAAEwFAAAAAA==&#13;&#10;" filled="f" stroked="f">
                <v:path arrowok="t"/>
                <v:textbox inset="0,0,0,0">
                  <w:txbxContent>
                    <w:p w:rsidR="00C62162" w:rsidRDefault="002A66DD">
                      <w:pPr>
                        <w:pStyle w:val="Corpsdetexte"/>
                        <w:spacing w:before="15" w:line="235" w:lineRule="auto"/>
                      </w:pPr>
                      <w:r>
                        <w:t>Ce comité est constitué sur proposition des Directeurs mentionnés à l’article 4. Les Directeurs ne participent p</w:t>
                      </w:r>
                      <w:r>
                        <w:t>as au comité.</w:t>
                      </w:r>
                    </w:p>
                  </w:txbxContent>
                </v:textbox>
                <w10:wrap anchorx="page" anchory="page"/>
              </v:shape>
            </w:pict>
          </mc:Fallback>
        </mc:AlternateContent>
      </w:r>
      <w:r>
        <w:rPr>
          <w:noProof/>
        </w:rPr>
        <mc:AlternateContent>
          <mc:Choice Requires="wps">
            <w:drawing>
              <wp:anchor distT="0" distB="0" distL="114300" distR="114300" simplePos="0" relativeHeight="251072512" behindDoc="1" locked="0" layoutInCell="1" allowOverlap="1">
                <wp:simplePos x="0" y="0"/>
                <wp:positionH relativeFrom="page">
                  <wp:posOffset>1343660</wp:posOffset>
                </wp:positionH>
                <wp:positionV relativeFrom="page">
                  <wp:posOffset>3790315</wp:posOffset>
                </wp:positionV>
                <wp:extent cx="4177665" cy="166370"/>
                <wp:effectExtent l="0" t="0"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76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2) À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éventuellement&gt;,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4" type="#_x0000_t202" style="position:absolute;margin-left:105.8pt;margin-top:298.45pt;width:328.95pt;height:13.1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Gyr4AEAAKkDAAAOAAAAZHJzL2Uyb0RvYy54bWysU9tu2zAMfR+wfxD0vjhJ1yQw4hTbig4D&#13;&#10;ugvQ7gNkWYqFWaJGKbGzrx8lx1m3vhV7EWiKPDqHPN7eDLZjR4XBgKv4YjbnTDkJjXH7in9/vHuz&#13;&#10;4SxE4RrRgVMVP6nAb3avX217X6oltNA1ChmBuFD2vuJtjL4siiBbZUWYgVeOLjWgFZE+cV80KHpC&#13;&#10;t12xnM9XRQ/YeASpQqDs7XjJdxlfayXjV62DiqyrOHGL+cR81uksdltR7lH41sgzDfECFlYYR49e&#13;&#10;oG5FFOyA5hmUNRIhgI4zCbYArY1UWQOpWcz/UfPQCq+yFhpO8Jcxhf8HK78cvyEzTcU3S86csLSj&#13;&#10;RzVE9h4GtrlK8+l9KKnswVNhHChPe85ag78H+SNQSfGkZmwIqbruP0NDgOIQIXcMGm2aEulmBEML&#13;&#10;OV2WkB6VlHy7WK9Xq2vOJN0tVqurdd5SIcqp22OIHxVYloKKIy05o4vjfYiJjSinkvSYgzvTdXnR&#13;&#10;nfsrQYUpk9knwiP1ONRDnsj1ZpJfQ3MiPQijf8jvFLSAvzjryTsVDz8PAhVn3SdHy0lGmwKcgnoK&#13;&#10;hJPUWvHI2Rh+iKMhDx7NviXkcbwO3tHctMmS0oBHFme+5Ies9OzdZLin37nqzx+2+w0AAP//AwBQ&#13;&#10;SwMEFAAGAAgAAAAhAIcdraXkAAAAEAEAAA8AAABkcnMvZG93bnJldi54bWxMT89LwzAUvgv+D+EJ&#13;&#10;3lzaSuPaNR2yMTyIh00Fj1kTm2LzUpKsy/5748ldHny872ezjmYks3J+sMghX2RAFHZWDthz+Hjf&#13;&#10;PSyB+CBQitGi4nBRHtbt7U0jamnPuFfzIfQkmaCvBQcdwlRT6jutjPALOylMv2/rjAgJup5KJ87J&#13;&#10;3Iy0yDJGjRgwJWgxqY1W3c/hZDh8bqbda/zS4m0u5cu2eNpfXBc5v7+L21U6zysgQcXwr4C/Dak/&#13;&#10;tKnY0Z5QejJyKPKcJSqHsmIVkMRYsqoEcuTAisccaNvQ6yHtLwAAAP//AwBQSwECLQAUAAYACAAA&#13;&#10;ACEAtoM4kv4AAADhAQAAEwAAAAAAAAAAAAAAAAAAAAAAW0NvbnRlbnRfVHlwZXNdLnhtbFBLAQIt&#13;&#10;ABQABgAIAAAAIQA4/SH/1gAAAJQBAAALAAAAAAAAAAAAAAAAAC8BAABfcmVscy8ucmVsc1BLAQIt&#13;&#10;ABQABgAIAAAAIQA1kGyr4AEAAKkDAAAOAAAAAAAAAAAAAAAAAC4CAABkcnMvZTJvRG9jLnhtbFBL&#13;&#10;AQItABQABgAIAAAAIQCHHa2l5AAAABABAAAPAAAAAAAAAAAAAAAAADoEAABkcnMvZG93bnJldi54&#13;&#10;bWxQSwUGAAAAAAQABADzAAAASwUAAAAA&#13;&#10;" filled="f" stroked="f">
                <v:path arrowok="t"/>
                <v:textbox inset="0,0,0,0">
                  <w:txbxContent>
                    <w:p w:rsidR="00C62162" w:rsidRDefault="002A66DD">
                      <w:pPr>
                        <w:pStyle w:val="Corpsdetexte"/>
                      </w:pPr>
                      <w:r>
                        <w:t>2) À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éventuellement&gt;,</w:t>
                      </w:r>
                    </w:p>
                  </w:txbxContent>
                </v:textbox>
                <w10:wrap anchorx="page" anchory="page"/>
              </v:shape>
            </w:pict>
          </mc:Fallback>
        </mc:AlternateContent>
      </w:r>
      <w:r>
        <w:rPr>
          <w:noProof/>
        </w:rPr>
        <mc:AlternateContent>
          <mc:Choice Requires="wps">
            <w:drawing>
              <wp:anchor distT="0" distB="0" distL="114300" distR="114300" simplePos="0" relativeHeight="251073536" behindDoc="1" locked="0" layoutInCell="1" allowOverlap="1">
                <wp:simplePos x="0" y="0"/>
                <wp:positionH relativeFrom="page">
                  <wp:posOffset>886460</wp:posOffset>
                </wp:positionH>
                <wp:positionV relativeFrom="page">
                  <wp:posOffset>4072890</wp:posOffset>
                </wp:positionV>
                <wp:extent cx="915670" cy="16637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6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Les formations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5" type="#_x0000_t202" style="position:absolute;margin-left:69.8pt;margin-top:320.7pt;width:72.1pt;height:13.1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mBX3QEAAKgDAAAOAAAAZHJzL2Uyb0RvYy54bWysU9uO0zAQfUfiHyy/0zRFW7pR0xWwWoS0&#13;&#10;sEi7fIDj2I1F7DFjt0n5esZOUxZ4Q7xYk7mcmXNmsr0Zbc+OCoMBV/NyseRMOQmtcfuaf326e7Xh&#13;&#10;LEThWtGDUzU/qcBvdi9fbAdfqRV00LcKGYG4UA2+5l2MviqKIDtlRViAV46CGtCKSJ+4L1oUA6Hb&#13;&#10;vlgtl+tiAGw9glQhkPd2CvJdxtdayfigdVCR9TWn2WJ+Mb9NeovdVlR7FL4z8jyG+IcprDCOml6g&#13;&#10;bkUU7IDmLyhrJEIAHRcSbAFaG6kyB2JTLv9g89gJrzIXEif4i0zh/8HKz8cvyExb803JmROWdvSk&#13;&#10;xsjewcg2q6TP4ENFaY+eEuNIftpz5hr8PchvgVKKZzlTQUjZzfAJWgIUhwi5YtRok0rEmxEMLeR0&#13;&#10;WUJqKsl5XV6t31BEUqhcr1+TnTqIai72GOIHBZYlo+ZIO87g4ngf4pQ6p6ReDu5M35NfVL37zUGY&#13;&#10;yZOHT/NOk8exGbMgV9cz+wbaE9FBmM6Hzp2MDvAHZwOdTs3D94NAxVn/0dFu0p3NBs5GMxvCSSqt&#13;&#10;eeRsMt/H6R4PHs2+I+RJXQdvSTZtMqWk7zTFeV46hyzK+XTTvT3/zlm/frDdTwAAAP//AwBQSwME&#13;&#10;FAAGAAgAAAAhAIUAa37kAAAAEAEAAA8AAABkcnMvZG93bnJldi54bWxMTz1PwzAQ3ZH4D9YhsVGn&#13;&#10;aUlLGqdCrSoG1KEFJEY3NnFEfI5sN3X/PccEy0nv7t37qNbJ9mzUPnQOBUwnGTCNjVMdtgLe33YP&#13;&#10;S2AhSlSyd6gFXHWAdX17U8lSuQse9HiMLSMRDKUUYGIcSs5DY7SVYeIGjXT7ct7KSNC3XHl5IXHb&#13;&#10;8zzLCm5lh+Rg5KA3Rjffx7MV8LEZdq/p08j9+KhetvnicPVNEuL+Lm1XNJ5XwKJO8e8DfjtQfqgp&#13;&#10;2MmdUQXWE549FUQVUMync2DEyJczanSiTbEogNcV/1+k/gEAAP//AwBQSwECLQAUAAYACAAAACEA&#13;&#10;toM4kv4AAADhAQAAEwAAAAAAAAAAAAAAAAAAAAAAW0NvbnRlbnRfVHlwZXNdLnhtbFBLAQItABQA&#13;&#10;BgAIAAAAIQA4/SH/1gAAAJQBAAALAAAAAAAAAAAAAAAAAC8BAABfcmVscy8ucmVsc1BLAQItABQA&#13;&#10;BgAIAAAAIQCTVmBX3QEAAKgDAAAOAAAAAAAAAAAAAAAAAC4CAABkcnMvZTJvRG9jLnhtbFBLAQIt&#13;&#10;ABQABgAIAAAAIQCFAGt+5AAAABABAAAPAAAAAAAAAAAAAAAAADcEAABkcnMvZG93bnJldi54bWxQ&#13;&#10;SwUGAAAAAAQABADzAAAASAUAAAAA&#13;&#10;" filled="f" stroked="f">
                <v:path arrowok="t"/>
                <v:textbox inset="0,0,0,0">
                  <w:txbxContent>
                    <w:p w:rsidR="00C62162" w:rsidRDefault="002A66DD">
                      <w:pPr>
                        <w:spacing w:before="11"/>
                        <w:ind w:left="20"/>
                        <w:rPr>
                          <w:b/>
                          <w:sz w:val="20"/>
                        </w:rPr>
                      </w:pPr>
                      <w:r>
                        <w:rPr>
                          <w:b/>
                          <w:sz w:val="20"/>
                        </w:rPr>
                        <w:t>Les formations :</w:t>
                      </w:r>
                    </w:p>
                  </w:txbxContent>
                </v:textbox>
                <w10:wrap anchorx="page" anchory="page"/>
              </v:shape>
            </w:pict>
          </mc:Fallback>
        </mc:AlternateContent>
      </w:r>
      <w:r>
        <w:rPr>
          <w:noProof/>
        </w:rPr>
        <mc:AlternateContent>
          <mc:Choice Requires="wps">
            <w:drawing>
              <wp:anchor distT="0" distB="0" distL="114300" distR="114300" simplePos="0" relativeHeight="251074560" behindDoc="1" locked="0" layoutInCell="1" allowOverlap="1">
                <wp:simplePos x="0" y="0"/>
                <wp:positionH relativeFrom="page">
                  <wp:posOffset>1343660</wp:posOffset>
                </wp:positionH>
                <wp:positionV relativeFrom="page">
                  <wp:posOffset>4352290</wp:posOffset>
                </wp:positionV>
                <wp:extent cx="5329555" cy="588645"/>
                <wp:effectExtent l="0" t="0" r="0"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955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7"/>
                              <w:jc w:val="both"/>
                            </w:pPr>
                            <w:r>
                              <w:t>1) À Université Côte d’Azur, le doctorant doit suivre un programme de formation selon les modalités déclinées dans la Charte du doctor</w:t>
                            </w:r>
                            <w:r>
                              <w:t>at et disponible sur la plateforme doctorale ADUM</w:t>
                            </w:r>
                            <w:r>
                              <w:rPr>
                                <w:u w:val="single"/>
                              </w:rPr>
                              <w:t xml:space="preserve"> </w:t>
                            </w:r>
                            <w:hyperlink r:id="rId13">
                              <w:r>
                                <w:rPr>
                                  <w:u w:val="single"/>
                                </w:rPr>
                                <w:t>https://www.adum.fr/</w:t>
                              </w:r>
                            </w:hyperlink>
                            <w:r>
                              <w:t xml:space="preserve"> et</w:t>
                            </w:r>
                            <w:hyperlink r:id="rId14">
                              <w:r>
                                <w:t xml:space="preserve"> </w:t>
                              </w:r>
                              <w:r>
                                <w:rPr>
                                  <w:u w:val="single"/>
                                </w:rPr>
                                <w:t>https://www.adum.fr/UCA/formations</w:t>
                              </w:r>
                              <w:r>
                                <w:t>.</w:t>
                              </w:r>
                            </w:hyperlink>
                            <w:r>
                              <w:t xml:space="preserve"> Les formations à l’éthique de la recherche et au dép</w:t>
                            </w:r>
                            <w:r>
                              <w:t>ôt de thèse devront avoir été obligatoirement effectuées.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6" type="#_x0000_t202" style="position:absolute;margin-left:105.8pt;margin-top:342.7pt;width:419.65pt;height:46.3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l9M3wEAAKkDAAAOAAAAZHJzL2Uyb0RvYy54bWysU8GO0zAQvSPxD5bvNG0hVYiaroDVIqSF&#13;&#10;RdrlAxzHbiwSjxm7TcrXM3aa7gK31V6syXj85r2Zl+3V2HfsqNAbsBVfLZacKSuhMXZf8R8PN28K&#13;&#10;znwQthEdWFXxk/L8avf61XZwpVpDC12jkBGI9eXgKt6G4Mos87JVvfALcMrSpQbsRaBP3GcNioHQ&#13;&#10;+y5bL5ebbABsHIJU3lP2errku4SvtZLhTmuvAusqTtxCOjGddTyz3VaUexSuNfJMQzyDRS+MpaYX&#13;&#10;qGsRBDug+Q+qNxLBgw4LCX0GWhupkgZSs1r+o+a+FU4lLTQc7y5j8i8HK78dvyMzTcULGo8VPe3o&#13;&#10;QY2BfYSRFas4n8H5ksruHRWGkfK056TVu1uQPz2VZE9qpgc+VtfDV2gIUBwCpBejxj5OiXQzgqGO&#13;&#10;p8sSYlNJyfzt+n2e55xJusuLYvMujywyUc6vHfrwWUHPYlBxpCUndHG89WEqnUtiMws3pusoL8rO&#13;&#10;/pUgzJhJ7CPhiXoY6zFNZJPsEaXV0JxID8LkH/I7BS3gb84G8k7F/a+DQMVZ98XScqLR5gDnoJ4D&#13;&#10;YSU9rXjgbAo/hcmQB4dm3xLyNF4LH2hu2iRJjyzOfMkPaShn70bDPf1OVY9/2O4PAAAA//8DAFBL&#13;&#10;AwQUAAYACAAAACEAVNpSruQAAAARAQAADwAAAGRycy9kb3ducmV2LnhtbExPTUvDMBi+C/6H8Are&#13;&#10;XNJiP+yaDtkYHsTDpoMd3zWxKTZJabIu+/dmJ7288PA+n/Uq6IHMcnK9NRySBQMiTWtFbzoOX5/b&#13;&#10;pxKI82gEDtZIDlfpYNXc39VYCXsxOznvfUeiiXEVclDejxWlrlVSo1vYUZr4+7aTRh/h1FEx4SWa&#13;&#10;64GmjOVUY29igsJRrpVsf/ZnzeGwHrfv4ajwY87E2yYtdtepDZw/PoTNMp7XJRAvg/9TwG1D7A9N&#13;&#10;LHayZyMcGTikSZJHKoe8zJ6B3BgsYy9AThyKokyANjX9v6T5BQAA//8DAFBLAQItABQABgAIAAAA&#13;&#10;IQC2gziS/gAAAOEBAAATAAAAAAAAAAAAAAAAAAAAAABbQ29udGVudF9UeXBlc10ueG1sUEsBAi0A&#13;&#10;FAAGAAgAAAAhADj9If/WAAAAlAEAAAsAAAAAAAAAAAAAAAAALwEAAF9yZWxzLy5yZWxzUEsBAi0A&#13;&#10;FAAGAAgAAAAhAIt+X0zfAQAAqQMAAA4AAAAAAAAAAAAAAAAALgIAAGRycy9lMm9Eb2MueG1sUEsB&#13;&#10;Ai0AFAAGAAgAAAAhAFTaUq7kAAAAEQEAAA8AAAAAAAAAAAAAAAAAOQQAAGRycy9kb3ducmV2Lnht&#13;&#10;bFBLBQYAAAAABAAEAPMAAABKBQAAAAA=&#13;&#10;" filled="f" stroked="f">
                <v:path arrowok="t"/>
                <v:textbox inset="0,0,0,0">
                  <w:txbxContent>
                    <w:p w:rsidR="00C62162" w:rsidRDefault="002A66DD">
                      <w:pPr>
                        <w:pStyle w:val="Corpsdetexte"/>
                        <w:spacing w:before="19" w:line="230" w:lineRule="auto"/>
                        <w:ind w:right="17"/>
                        <w:jc w:val="both"/>
                      </w:pPr>
                      <w:r>
                        <w:t>1) À Université Côte d’Azur, le doctorant doit suivre un programme de formation selon les modalités déclinées dans la Charte du doctor</w:t>
                      </w:r>
                      <w:r>
                        <w:t>at et disponible sur la plateforme doctorale ADUM</w:t>
                      </w:r>
                      <w:r>
                        <w:rPr>
                          <w:u w:val="single"/>
                        </w:rPr>
                        <w:t xml:space="preserve"> </w:t>
                      </w:r>
                      <w:hyperlink r:id="rId15">
                        <w:r>
                          <w:rPr>
                            <w:u w:val="single"/>
                          </w:rPr>
                          <w:t>https://www.adum.fr/</w:t>
                        </w:r>
                      </w:hyperlink>
                      <w:r>
                        <w:t xml:space="preserve"> et</w:t>
                      </w:r>
                      <w:hyperlink r:id="rId16">
                        <w:r>
                          <w:t xml:space="preserve"> </w:t>
                        </w:r>
                        <w:r>
                          <w:rPr>
                            <w:u w:val="single"/>
                          </w:rPr>
                          <w:t>https://www.adum.fr/UCA/formations</w:t>
                        </w:r>
                        <w:r>
                          <w:t>.</w:t>
                        </w:r>
                      </w:hyperlink>
                      <w:r>
                        <w:t xml:space="preserve"> Les formations à l’éthique de la recherche et au dép</w:t>
                      </w:r>
                      <w:r>
                        <w:t>ôt de thèse devront avoir été obligatoirement effectuées.</w:t>
                      </w:r>
                    </w:p>
                  </w:txbxContent>
                </v:textbox>
                <w10:wrap anchorx="page" anchory="page"/>
              </v:shape>
            </w:pict>
          </mc:Fallback>
        </mc:AlternateContent>
      </w:r>
      <w:r>
        <w:rPr>
          <w:noProof/>
        </w:rPr>
        <mc:AlternateContent>
          <mc:Choice Requires="wps">
            <w:drawing>
              <wp:anchor distT="0" distB="0" distL="114300" distR="114300" simplePos="0" relativeHeight="251075584" behindDoc="1" locked="0" layoutInCell="1" allowOverlap="1">
                <wp:simplePos x="0" y="0"/>
                <wp:positionH relativeFrom="page">
                  <wp:posOffset>1343660</wp:posOffset>
                </wp:positionH>
                <wp:positionV relativeFrom="page">
                  <wp:posOffset>5057140</wp:posOffset>
                </wp:positionV>
                <wp:extent cx="4176395" cy="166370"/>
                <wp:effectExtent l="0"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63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 xml:space="preserve">2) À l'Université de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éventuellement&gt;,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7" type="#_x0000_t202" style="position:absolute;margin-left:105.8pt;margin-top:398.2pt;width:328.85pt;height:13.1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zx/4QEAAKkDAAAOAAAAZHJzL2Uyb0RvYy54bWysU11v0zAUfUfiP1h+p2k2aLeo6QRMQ0jj&#13;&#10;Q9r4AY5jNxaxr/F1m5Rfz7XTdAPeEC/WjX19fM65J5ub0fbsoAIacDUvF0vOlJPQGrer+bfHu1dX&#13;&#10;nGEUrhU9OFXzo0J+s335YjP4Sl1AB32rAiMQh9Xga97F6KuiQNkpK3ABXjk61BCsiPQZdkUbxEDo&#13;&#10;ti8ulstVMUBofQCpEGn3djrk24yvtZLxi9aoIutrTtxiXkNem7QW242odkH4zsgTDfEPLKwwjh49&#13;&#10;Q92KKNg+mL+grJEBEHRcSLAFaG2kyhpITbn8Q81DJ7zKWsgc9Geb8P/Bys+Hr4GZtubra86csDSj&#13;&#10;RzVG9g5GdpX9GTxW1PbgqTGOtE9zzlrR34P8jmRh8awnWY8Vpu5m+AQtAYp9hHxj1MEml0g3Ixga&#13;&#10;yPE8hPSopM3X5Xp1ef2GM0ln5Wp1uc4sClHNt33A+EGBZamoeaAhZ3RxuMeY2IhqbkmPObgzfZ8H&#13;&#10;3bvfNqgx7WT2ifBEPY7NmB1ZlSkeSU0D7ZH0BJjyQ3mnooPwk7OBslNz/LEXQXHWf3Q0nBS0uQhz&#13;&#10;0cyFcJKu1jxyNpXv4xTIvQ9m1xHyZK+Dt+SbNlnSE4sTX8pDVnrKbgrc8+/c9fSHbX8BAAD//wMA&#13;&#10;UEsDBBQABgAIAAAAIQBVEQfz5QAAABABAAAPAAAAZHJzL2Rvd25yZXYueG1sTE89T8MwEN2R+A/W&#13;&#10;IbFRJwbcNo1ToVYVA2JoAYnRjU0cEduR7abuv+eYYDnd6b17H/U624FMOsTeOwHlrACiXetV7zoB&#13;&#10;72+7uwWQmKRTcvBOC7joCOvm+qqWlfJnt9fTIXUERVyspACT0lhRGlujrYwzP2qH2JcPViY8Q0dV&#13;&#10;kGcUtwNlRcGplb1DByNHvTG6/T6crICPzbh7yZ9Gvk6P6nnL5vtLaLMQtzd5u8LxtAKSdE5/H/Db&#13;&#10;AfNDg8GO/uRUJIMAVpYcqQLmS/4ABBkLvrwHcsSFMQ60qen/Is0PAAAA//8DAFBLAQItABQABgAI&#13;&#10;AAAAIQC2gziS/gAAAOEBAAATAAAAAAAAAAAAAAAAAAAAAABbQ29udGVudF9UeXBlc10ueG1sUEsB&#13;&#10;Ai0AFAAGAAgAAAAhADj9If/WAAAAlAEAAAsAAAAAAAAAAAAAAAAALwEAAF9yZWxzLy5yZWxzUEsB&#13;&#10;Ai0AFAAGAAgAAAAhANwXPH/hAQAAqQMAAA4AAAAAAAAAAAAAAAAALgIAAGRycy9lMm9Eb2MueG1s&#13;&#10;UEsBAi0AFAAGAAgAAAAhAFURB/PlAAAAEAEAAA8AAAAAAAAAAAAAAAAAOwQAAGRycy9kb3ducmV2&#13;&#10;LnhtbFBLBQYAAAAABAAEAPMAAABNBQAAAAA=&#13;&#10;" filled="f" stroked="f">
                <v:path arrowok="t"/>
                <v:textbox inset="0,0,0,0">
                  <w:txbxContent>
                    <w:p w:rsidR="00C62162" w:rsidRDefault="002A66DD">
                      <w:pPr>
                        <w:pStyle w:val="Corpsdetexte"/>
                      </w:pPr>
                      <w:r>
                        <w:t xml:space="preserve">2) À l'Université de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w:t>
                      </w:r>
                      <w:r>
                        <w:rPr>
                          <w:shd w:val="clear" w:color="auto" w:fill="FFFF00"/>
                        </w:rPr>
                        <w:t>&lt;préciser</w:t>
                      </w:r>
                      <w:r>
                        <w:rPr>
                          <w:shd w:val="clear" w:color="auto" w:fill="FFFFFF"/>
                        </w:rPr>
                        <w:t xml:space="preserve"> </w:t>
                      </w:r>
                      <w:r>
                        <w:rPr>
                          <w:shd w:val="clear" w:color="auto" w:fill="FFFF00"/>
                        </w:rPr>
                        <w:t>éventuellement&gt;,</w:t>
                      </w:r>
                    </w:p>
                  </w:txbxContent>
                </v:textbox>
                <w10:wrap anchorx="page" anchory="page"/>
              </v:shape>
            </w:pict>
          </mc:Fallback>
        </mc:AlternateContent>
      </w:r>
      <w:r>
        <w:rPr>
          <w:noProof/>
        </w:rPr>
        <mc:AlternateContent>
          <mc:Choice Requires="wps">
            <w:drawing>
              <wp:anchor distT="0" distB="0" distL="114300" distR="114300" simplePos="0" relativeHeight="251076608" behindDoc="1" locked="0" layoutInCell="1" allowOverlap="1">
                <wp:simplePos x="0" y="0"/>
                <wp:positionH relativeFrom="page">
                  <wp:posOffset>886460</wp:posOffset>
                </wp:positionH>
                <wp:positionV relativeFrom="page">
                  <wp:posOffset>5339715</wp:posOffset>
                </wp:positionV>
                <wp:extent cx="5787390" cy="306070"/>
                <wp:effectExtent l="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739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5"/>
                            </w:pPr>
                            <w:r>
                              <w:t>Le</w:t>
                            </w:r>
                            <w:r>
                              <w:rPr>
                                <w:spacing w:val="-6"/>
                              </w:rPr>
                              <w:t xml:space="preserve"> </w:t>
                            </w:r>
                            <w:r>
                              <w:t>plan</w:t>
                            </w:r>
                            <w:r>
                              <w:rPr>
                                <w:spacing w:val="-6"/>
                              </w:rPr>
                              <w:t xml:space="preserve"> </w:t>
                            </w:r>
                            <w:r>
                              <w:t>de</w:t>
                            </w:r>
                            <w:r>
                              <w:rPr>
                                <w:spacing w:val="-5"/>
                              </w:rPr>
                              <w:t xml:space="preserve"> </w:t>
                            </w:r>
                            <w:r>
                              <w:t>formation</w:t>
                            </w:r>
                            <w:r>
                              <w:rPr>
                                <w:spacing w:val="-6"/>
                              </w:rPr>
                              <w:t xml:space="preserve"> </w:t>
                            </w:r>
                            <w:r>
                              <w:t>sera</w:t>
                            </w:r>
                            <w:r>
                              <w:rPr>
                                <w:spacing w:val="-5"/>
                              </w:rPr>
                              <w:t xml:space="preserve"> </w:t>
                            </w:r>
                            <w:r>
                              <w:t>mis</w:t>
                            </w:r>
                            <w:r>
                              <w:rPr>
                                <w:spacing w:val="-6"/>
                              </w:rPr>
                              <w:t xml:space="preserve"> </w:t>
                            </w:r>
                            <w:r>
                              <w:t>en</w:t>
                            </w:r>
                            <w:r>
                              <w:rPr>
                                <w:spacing w:val="-3"/>
                              </w:rPr>
                              <w:t xml:space="preserve"> </w:t>
                            </w:r>
                            <w:r>
                              <w:t>œuvre</w:t>
                            </w:r>
                            <w:r>
                              <w:rPr>
                                <w:spacing w:val="-5"/>
                              </w:rPr>
                              <w:t xml:space="preserve"> </w:t>
                            </w:r>
                            <w:r>
                              <w:t>en</w:t>
                            </w:r>
                            <w:r>
                              <w:rPr>
                                <w:spacing w:val="-11"/>
                              </w:rPr>
                              <w:t xml:space="preserve"> </w:t>
                            </w:r>
                            <w:r>
                              <w:t>concertation</w:t>
                            </w:r>
                            <w:r>
                              <w:rPr>
                                <w:spacing w:val="-6"/>
                              </w:rPr>
                              <w:t xml:space="preserve"> </w:t>
                            </w:r>
                            <w:r>
                              <w:t>entre</w:t>
                            </w:r>
                            <w:r>
                              <w:rPr>
                                <w:spacing w:val="-5"/>
                              </w:rPr>
                              <w:t xml:space="preserve"> </w:t>
                            </w:r>
                            <w:r>
                              <w:t>les</w:t>
                            </w:r>
                            <w:r>
                              <w:rPr>
                                <w:spacing w:val="-5"/>
                              </w:rPr>
                              <w:t xml:space="preserve"> </w:t>
                            </w:r>
                            <w:r>
                              <w:t>deux</w:t>
                            </w:r>
                            <w:r>
                              <w:rPr>
                                <w:spacing w:val="-6"/>
                              </w:rPr>
                              <w:t xml:space="preserve"> </w:t>
                            </w:r>
                            <w:r>
                              <w:t>partenaires.</w:t>
                            </w:r>
                            <w:r>
                              <w:rPr>
                                <w:spacing w:val="-7"/>
                              </w:rPr>
                              <w:t xml:space="preserve"> </w:t>
                            </w:r>
                            <w:r>
                              <w:t>Chaque</w:t>
                            </w:r>
                            <w:r>
                              <w:rPr>
                                <w:spacing w:val="-10"/>
                              </w:rPr>
                              <w:t xml:space="preserve"> </w:t>
                            </w:r>
                            <w:r>
                              <w:t>établissement</w:t>
                            </w:r>
                            <w:r>
                              <w:rPr>
                                <w:spacing w:val="-7"/>
                              </w:rPr>
                              <w:t xml:space="preserve"> </w:t>
                            </w:r>
                            <w:r>
                              <w:t>s’engage à reconnaitre les formations dispensées dans l’établissement</w:t>
                            </w:r>
                            <w:r>
                              <w:rPr>
                                <w:spacing w:val="4"/>
                              </w:rPr>
                              <w:t xml:space="preserve"> </w:t>
                            </w:r>
                            <w:r>
                              <w:t>partenaire.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8" type="#_x0000_t202" style="position:absolute;margin-left:69.8pt;margin-top:420.45pt;width:455.7pt;height:24.1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nic3wEAAKkDAAAOAAAAZHJzL2Uyb0RvYy54bWysU9tu2zAMfR+wfxD0vthNsaQ14hTbig4D&#13;&#10;ugvQ7gNkWYqFWaJGKbGzrx8lx1m3vhV7EWiSOjqHh97cjLZnB4XBgKv5xaLkTDkJrXG7mn9/vHtz&#13;&#10;xVmIwrWiB6dqflSB32xfv9oMvlJL6KBvFTICcaEafM27GH1VFEF2yoqwAK8cFTWgFZE+cVe0KAZC&#13;&#10;t32xLMtVMQC2HkGqECh7OxX5NuNrrWT8qnVQkfU1J24xn5jPJp3FdiOqHQrfGXmiIV7Awgrj6NEz&#13;&#10;1K2Igu3RPIOyRiIE0HEhwRagtZEqayA1F+U/ah464VXWQsMJ/jym8P9g5ZfDN2SmrfmanHLCkkeP&#13;&#10;aozsPYxsfZ3mM/hQUduDp8Y4Up58zlqDvwf5I1BL8aRnuhBSdzN8hpYAxT5CvjFqtGlKpJsRDBly&#13;&#10;PJuQHpWUfLu+Wl9eU0lS7bJclevsUiGq+bbHED8qsCwFNUcyOaOLw32IiY2o5pb0mIM70/fZ6N79&#13;&#10;laDGlMnsE+GJehybMU9ktZzlN9AeSQ/CtD+07xR0gL84G2h3ah5+7gUqzvpPjsxJizYHOAfNHAgn&#13;&#10;6WrNI2dT+CFOC7n3aHYdIU/jdfCO5qZNlpQGPLE48aV9yEpPu5sW7ul37vrzh21/AwAA//8DAFBL&#13;&#10;AwQUAAYACAAAACEAY0BXxOUAAAARAQAADwAAAGRycy9kb3ducmV2LnhtbExPPW/CMBDdK/U/WFep&#13;&#10;W7FDC01CHFSBUIeKAVokRhO7cdTYjmwTzL/vMbXLSe/u3fuolsn0ZFQ+dM5yyCYMiLKNk51tOXx9&#13;&#10;bp5yICEKK0XvrOJwVQGW9f1dJUrpLnanxn1sCYrYUAoOOsahpDQ0WhkRJm5QFm/fzhsREfqWSi8u&#13;&#10;KG56OmVsTo3oLDpoMaiVVs3P/mw4HFbD5iMdtdiOM/m+nr7urr5JnD8+pPUCx9sCSFQp/n3ArQPm&#13;&#10;hxqDndzZykB6xM/FHKkc8hdWALkx2CzDjidc5UUGtK7o/yb1LwAAAP//AwBQSwECLQAUAAYACAAA&#13;&#10;ACEAtoM4kv4AAADhAQAAEwAAAAAAAAAAAAAAAAAAAAAAW0NvbnRlbnRfVHlwZXNdLnhtbFBLAQIt&#13;&#10;ABQABgAIAAAAIQA4/SH/1gAAAJQBAAALAAAAAAAAAAAAAAAAAC8BAABfcmVscy8ucmVsc1BLAQIt&#13;&#10;ABQABgAIAAAAIQANmnic3wEAAKkDAAAOAAAAAAAAAAAAAAAAAC4CAABkcnMvZTJvRG9jLnhtbFBL&#13;&#10;AQItABQABgAIAAAAIQBjQFfE5QAAABEBAAAPAAAAAAAAAAAAAAAAADkEAABkcnMvZG93bnJldi54&#13;&#10;bWxQSwUGAAAAAAQABADzAAAASwUAAAAA&#13;&#10;" filled="f" stroked="f">
                <v:path arrowok="t"/>
                <v:textbox inset="0,0,0,0">
                  <w:txbxContent>
                    <w:p w:rsidR="00C62162" w:rsidRDefault="002A66DD">
                      <w:pPr>
                        <w:pStyle w:val="Corpsdetexte"/>
                        <w:spacing w:before="19" w:line="230" w:lineRule="auto"/>
                        <w:ind w:right="15"/>
                      </w:pPr>
                      <w:r>
                        <w:t>Le</w:t>
                      </w:r>
                      <w:r>
                        <w:rPr>
                          <w:spacing w:val="-6"/>
                        </w:rPr>
                        <w:t xml:space="preserve"> </w:t>
                      </w:r>
                      <w:r>
                        <w:t>plan</w:t>
                      </w:r>
                      <w:r>
                        <w:rPr>
                          <w:spacing w:val="-6"/>
                        </w:rPr>
                        <w:t xml:space="preserve"> </w:t>
                      </w:r>
                      <w:r>
                        <w:t>de</w:t>
                      </w:r>
                      <w:r>
                        <w:rPr>
                          <w:spacing w:val="-5"/>
                        </w:rPr>
                        <w:t xml:space="preserve"> </w:t>
                      </w:r>
                      <w:r>
                        <w:t>formation</w:t>
                      </w:r>
                      <w:r>
                        <w:rPr>
                          <w:spacing w:val="-6"/>
                        </w:rPr>
                        <w:t xml:space="preserve"> </w:t>
                      </w:r>
                      <w:r>
                        <w:t>sera</w:t>
                      </w:r>
                      <w:r>
                        <w:rPr>
                          <w:spacing w:val="-5"/>
                        </w:rPr>
                        <w:t xml:space="preserve"> </w:t>
                      </w:r>
                      <w:r>
                        <w:t>mis</w:t>
                      </w:r>
                      <w:r>
                        <w:rPr>
                          <w:spacing w:val="-6"/>
                        </w:rPr>
                        <w:t xml:space="preserve"> </w:t>
                      </w:r>
                      <w:r>
                        <w:t>en</w:t>
                      </w:r>
                      <w:r>
                        <w:rPr>
                          <w:spacing w:val="-3"/>
                        </w:rPr>
                        <w:t xml:space="preserve"> </w:t>
                      </w:r>
                      <w:r>
                        <w:t>œuvre</w:t>
                      </w:r>
                      <w:r>
                        <w:rPr>
                          <w:spacing w:val="-5"/>
                        </w:rPr>
                        <w:t xml:space="preserve"> </w:t>
                      </w:r>
                      <w:r>
                        <w:t>en</w:t>
                      </w:r>
                      <w:r>
                        <w:rPr>
                          <w:spacing w:val="-11"/>
                        </w:rPr>
                        <w:t xml:space="preserve"> </w:t>
                      </w:r>
                      <w:r>
                        <w:t>concertation</w:t>
                      </w:r>
                      <w:r>
                        <w:rPr>
                          <w:spacing w:val="-6"/>
                        </w:rPr>
                        <w:t xml:space="preserve"> </w:t>
                      </w:r>
                      <w:r>
                        <w:t>entre</w:t>
                      </w:r>
                      <w:r>
                        <w:rPr>
                          <w:spacing w:val="-5"/>
                        </w:rPr>
                        <w:t xml:space="preserve"> </w:t>
                      </w:r>
                      <w:r>
                        <w:t>les</w:t>
                      </w:r>
                      <w:r>
                        <w:rPr>
                          <w:spacing w:val="-5"/>
                        </w:rPr>
                        <w:t xml:space="preserve"> </w:t>
                      </w:r>
                      <w:r>
                        <w:t>deux</w:t>
                      </w:r>
                      <w:r>
                        <w:rPr>
                          <w:spacing w:val="-6"/>
                        </w:rPr>
                        <w:t xml:space="preserve"> </w:t>
                      </w:r>
                      <w:r>
                        <w:t>partenaires.</w:t>
                      </w:r>
                      <w:r>
                        <w:rPr>
                          <w:spacing w:val="-7"/>
                        </w:rPr>
                        <w:t xml:space="preserve"> </w:t>
                      </w:r>
                      <w:r>
                        <w:t>Chaque</w:t>
                      </w:r>
                      <w:r>
                        <w:rPr>
                          <w:spacing w:val="-10"/>
                        </w:rPr>
                        <w:t xml:space="preserve"> </w:t>
                      </w:r>
                      <w:r>
                        <w:t>établissement</w:t>
                      </w:r>
                      <w:r>
                        <w:rPr>
                          <w:spacing w:val="-7"/>
                        </w:rPr>
                        <w:t xml:space="preserve"> </w:t>
                      </w:r>
                      <w:r>
                        <w:t>s’engage à reconnaitre les formations dispensées dans l’établissement</w:t>
                      </w:r>
                      <w:r>
                        <w:rPr>
                          <w:spacing w:val="4"/>
                        </w:rPr>
                        <w:t xml:space="preserve"> </w:t>
                      </w:r>
                      <w:r>
                        <w:t>partenaire.</w:t>
                      </w:r>
                    </w:p>
                  </w:txbxContent>
                </v:textbox>
                <w10:wrap anchorx="page" anchory="page"/>
              </v:shape>
            </w:pict>
          </mc:Fallback>
        </mc:AlternateContent>
      </w:r>
      <w:r>
        <w:rPr>
          <w:noProof/>
        </w:rPr>
        <mc:AlternateContent>
          <mc:Choice Requires="wps">
            <w:drawing>
              <wp:anchor distT="0" distB="0" distL="114300" distR="114300" simplePos="0" relativeHeight="251077632" behindDoc="1" locked="0" layoutInCell="1" allowOverlap="1">
                <wp:simplePos x="0" y="0"/>
                <wp:positionH relativeFrom="page">
                  <wp:posOffset>886460</wp:posOffset>
                </wp:positionH>
                <wp:positionV relativeFrom="page">
                  <wp:posOffset>5902325</wp:posOffset>
                </wp:positionV>
                <wp:extent cx="1446530" cy="16637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65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5 – Soutenance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9" type="#_x0000_t202" style="position:absolute;margin-left:69.8pt;margin-top:464.75pt;width:113.9pt;height:13.1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XbQ3wEAAKkDAAAOAAAAZHJzL2Uyb0RvYy54bWysU9uO0zAQfUfiHyy/07TbJV1FTVfAahHS&#13;&#10;cpF2+QDHsRuL2GPGbpPy9YydpizwhnixJjPj43POTLa3o+3ZUWEw4Gq+Wiw5U05Ca9y+5l+f7l/d&#13;&#10;cBaicK3owaman1Tgt7uXL7aDr9QVdNC3ChmBuFANvuZdjL4qiiA7ZUVYgFeOihrQikifuC9aFAOh&#13;&#10;2764Wi7LYgBsPYJUIVD2biryXcbXWsn4WeugIutrTtxiPjGfTTqL3VZUexS+M/JMQ/wDCyuMo0cv&#13;&#10;UHciCnZA8xeUNRIhgI4LCbYArY1UWQOpWS3/UPPYCa+yFjIn+ItN4f/Byk/HL8hMW/PNhjMnLM3o&#13;&#10;SY2RvYWRbW6SP4MPFbU9emqMI+Vpzllr8A8gvwVqKZ71TBdC6m6Gj9ASoDhEyDdGjTa5RLoZwdBA&#13;&#10;TpchpEdlwr6+Ll+vqSSptirL9SZPqRDVfNtjiO8VWJaCmiMNOaOL40OIiY2o5pb0mIN70/d50L37&#13;&#10;LUGNKZPZJ8IT9Tg2Y3akXM/yG2hPpAdh2h/adwo6wB+cDbQ7NQ/fDwIVZ/0HR8NJizYHOAfNHAgn&#13;&#10;6WrNI2dT+C5OC3nwaPYdIU/2OnhDvmmTJSWDJxZnvrQPWel5d9PCPf/OXb/+sN1PAAAA//8DAFBL&#13;&#10;AwQUAAYACAAAACEAyQ6e7OQAAAAQAQAADwAAAGRycy9kb3ducmV2LnhtbExPPU/DMBDdkfgP1iGx&#13;&#10;UYeUJCSNU6FWFQNiaAGJ8RqbOCK2o9hN3X/PMcFy0rt79z7qdTQDm9Xke2cF3C8SYMq2Tva2E/D+&#13;&#10;trt7BOYDWomDs0rARXlYN9dXNVbSne1ezYfQMRKxvkIBOoSx4ty3Whn0CzcqS7cvNxkMBKeOywnP&#13;&#10;JG4GniZJzg32lhw0jmqjVft9OBkBH5tx9xI/Nb7OmXzepsX+MrVRiNubuF3ReFoBCyqGvw/47UD5&#13;&#10;oaFgR3ey0rOB8LLMiSqgTMsMGDGWefEA7EibLCuANzX/X6T5AQAA//8DAFBLAQItABQABgAIAAAA&#13;&#10;IQC2gziS/gAAAOEBAAATAAAAAAAAAAAAAAAAAAAAAABbQ29udGVudF9UeXBlc10ueG1sUEsBAi0A&#13;&#10;FAAGAAgAAAAhADj9If/WAAAAlAEAAAsAAAAAAAAAAAAAAAAALwEAAF9yZWxzLy5yZWxzUEsBAi0A&#13;&#10;FAAGAAgAAAAhANwtdtDfAQAAqQMAAA4AAAAAAAAAAAAAAAAALgIAAGRycy9lMm9Eb2MueG1sUEsB&#13;&#10;Ai0AFAAGAAgAAAAhAMkOnuzkAAAAEAEAAA8AAAAAAAAAAAAAAAAAOQQAAGRycy9kb3ducmV2Lnht&#13;&#10;bFBLBQYAAAAABAAEAPMAAABKBQAAAAA=&#13;&#10;" filled="f" stroked="f">
                <v:path arrowok="t"/>
                <v:textbox inset="0,0,0,0">
                  <w:txbxContent>
                    <w:p w:rsidR="00C62162" w:rsidRDefault="002A66DD">
                      <w:pPr>
                        <w:spacing w:before="11"/>
                        <w:ind w:left="20"/>
                        <w:rPr>
                          <w:b/>
                          <w:sz w:val="20"/>
                        </w:rPr>
                      </w:pPr>
                      <w:r>
                        <w:rPr>
                          <w:b/>
                          <w:sz w:val="20"/>
                        </w:rPr>
                        <w:t>ARTICLE 5 – Soutenance</w:t>
                      </w:r>
                    </w:p>
                  </w:txbxContent>
                </v:textbox>
                <w10:wrap anchorx="page" anchory="page"/>
              </v:shape>
            </w:pict>
          </mc:Fallback>
        </mc:AlternateContent>
      </w:r>
      <w:r>
        <w:rPr>
          <w:noProof/>
        </w:rPr>
        <mc:AlternateContent>
          <mc:Choice Requires="wps">
            <w:drawing>
              <wp:anchor distT="0" distB="0" distL="114300" distR="114300" simplePos="0" relativeHeight="251078656" behindDoc="1" locked="0" layoutInCell="1" allowOverlap="1">
                <wp:simplePos x="0" y="0"/>
                <wp:positionH relativeFrom="page">
                  <wp:posOffset>886460</wp:posOffset>
                </wp:positionH>
                <wp:positionV relativeFrom="page">
                  <wp:posOffset>6181725</wp:posOffset>
                </wp:positionV>
                <wp:extent cx="5790565" cy="309245"/>
                <wp:effectExtent l="0" t="0" r="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056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7" w:lineRule="exact"/>
                            </w:pPr>
                            <w:r>
                              <w:t>La</w:t>
                            </w:r>
                            <w:r>
                              <w:rPr>
                                <w:spacing w:val="-5"/>
                              </w:rPr>
                              <w:t xml:space="preserve"> </w:t>
                            </w:r>
                            <w:r>
                              <w:t>thèse</w:t>
                            </w:r>
                            <w:r>
                              <w:rPr>
                                <w:spacing w:val="-5"/>
                              </w:rPr>
                              <w:t xml:space="preserve"> </w:t>
                            </w:r>
                            <w:r>
                              <w:t>donne</w:t>
                            </w:r>
                            <w:r>
                              <w:rPr>
                                <w:spacing w:val="-5"/>
                              </w:rPr>
                              <w:t xml:space="preserve"> </w:t>
                            </w:r>
                            <w:r>
                              <w:t>lieu</w:t>
                            </w:r>
                            <w:r>
                              <w:rPr>
                                <w:spacing w:val="-11"/>
                              </w:rPr>
                              <w:t xml:space="preserve"> </w:t>
                            </w:r>
                            <w:r>
                              <w:t>à</w:t>
                            </w:r>
                            <w:r>
                              <w:rPr>
                                <w:spacing w:val="-5"/>
                              </w:rPr>
                              <w:t xml:space="preserve"> </w:t>
                            </w:r>
                            <w:r>
                              <w:t>une</w:t>
                            </w:r>
                            <w:r>
                              <w:rPr>
                                <w:spacing w:val="-10"/>
                              </w:rPr>
                              <w:t xml:space="preserve"> </w:t>
                            </w:r>
                            <w:r>
                              <w:t>soutenance</w:t>
                            </w:r>
                            <w:r>
                              <w:rPr>
                                <w:spacing w:val="-10"/>
                              </w:rPr>
                              <w:t xml:space="preserve"> </w:t>
                            </w:r>
                            <w:r>
                              <w:t>unique,</w:t>
                            </w:r>
                            <w:r>
                              <w:rPr>
                                <w:spacing w:val="-6"/>
                              </w:rPr>
                              <w:t xml:space="preserve"> </w:t>
                            </w:r>
                            <w:r>
                              <w:t>reconnue</w:t>
                            </w:r>
                            <w:r>
                              <w:rPr>
                                <w:spacing w:val="-10"/>
                              </w:rPr>
                              <w:t xml:space="preserve"> </w:t>
                            </w:r>
                            <w:r>
                              <w:t>par</w:t>
                            </w:r>
                            <w:r>
                              <w:rPr>
                                <w:spacing w:val="-8"/>
                              </w:rPr>
                              <w:t xml:space="preserve"> </w:t>
                            </w:r>
                            <w:r>
                              <w:t>les</w:t>
                            </w:r>
                            <w:r>
                              <w:rPr>
                                <w:spacing w:val="-4"/>
                              </w:rPr>
                              <w:t xml:space="preserve"> </w:t>
                            </w:r>
                            <w:r>
                              <w:t>deux</w:t>
                            </w:r>
                            <w:r>
                              <w:rPr>
                                <w:spacing w:val="-6"/>
                              </w:rPr>
                              <w:t xml:space="preserve"> </w:t>
                            </w:r>
                            <w:r>
                              <w:t>établissements.</w:t>
                            </w:r>
                            <w:r>
                              <w:rPr>
                                <w:spacing w:val="-3"/>
                              </w:rPr>
                              <w:t xml:space="preserve"> </w:t>
                            </w:r>
                            <w:r>
                              <w:t>La</w:t>
                            </w:r>
                            <w:r>
                              <w:rPr>
                                <w:spacing w:val="-5"/>
                              </w:rPr>
                              <w:t xml:space="preserve"> </w:t>
                            </w:r>
                            <w:r>
                              <w:t>thèse</w:t>
                            </w:r>
                            <w:r>
                              <w:rPr>
                                <w:spacing w:val="-9"/>
                              </w:rPr>
                              <w:t xml:space="preserve"> </w:t>
                            </w:r>
                            <w:r>
                              <w:t>sera</w:t>
                            </w:r>
                            <w:r>
                              <w:rPr>
                                <w:spacing w:val="-10"/>
                              </w:rPr>
                              <w:t xml:space="preserve"> </w:t>
                            </w:r>
                            <w:r>
                              <w:t>soutenue</w:t>
                            </w:r>
                            <w:r>
                              <w:rPr>
                                <w:spacing w:val="-10"/>
                              </w:rPr>
                              <w:t xml:space="preserve"> </w:t>
                            </w:r>
                            <w:r>
                              <w:t>à</w:t>
                            </w:r>
                            <w:r>
                              <w:rPr>
                                <w:spacing w:val="-7"/>
                              </w:rPr>
                              <w:t xml:space="preserve"> </w:t>
                            </w:r>
                            <w:r>
                              <w:rPr>
                                <w:shd w:val="clear" w:color="auto" w:fill="FFFF00"/>
                              </w:rPr>
                              <w:t>&lt;nom</w:t>
                            </w:r>
                          </w:p>
                          <w:p w:rsidR="00C62162" w:rsidRDefault="002A66DD">
                            <w:pPr>
                              <w:pStyle w:val="Corpsdetexte"/>
                              <w:spacing w:before="0" w:line="227" w:lineRule="exact"/>
                            </w:pPr>
                            <w:r>
                              <w:rPr>
                                <w:shd w:val="clear" w:color="auto" w:fill="FFFF00"/>
                              </w:rPr>
                              <w:t xml:space="preserve"> </w:t>
                            </w:r>
                            <w:proofErr w:type="gramStart"/>
                            <w:r>
                              <w:rPr>
                                <w:shd w:val="clear" w:color="auto" w:fill="FFFF00"/>
                              </w:rPr>
                              <w:t>de</w:t>
                            </w:r>
                            <w:proofErr w:type="gramEnd"/>
                            <w:r>
                              <w:rPr>
                                <w:shd w:val="clear" w:color="auto" w:fill="FFFF00"/>
                              </w:rPr>
                              <w:t xml:space="preserve"> l’université choisie pour la soutenance&gt;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0" type="#_x0000_t202" style="position:absolute;margin-left:69.8pt;margin-top:486.75pt;width:455.95pt;height:24.35pt;z-index:-2522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1CR4AEAAKkDAAAOAAAAZHJzL2Uyb0RvYy54bWysU1Fv0zAQfkfiP1h+p8nK2rKo6QRMQ0hj&#13;&#10;IG38ANexG4vYZ85uk/LrOTtN2dgb4sW6nO8+f993l/X1YDt2UBgMuJpfzErOlJPQGLer+ffH2zfv&#13;&#10;OAtRuEZ04FTNjyrw683rV+veV2oOLXSNQkYgLlS9r3kbo6+KIshWWRFm4JWjSw1oRaRP3BUNip7Q&#13;&#10;bVfMy3JZ9ICNR5AqBMrejJd8k/G1VjJ+1TqoyLqaE7eYT8znNp3FZi2qHQrfGnmiIf6BhRXG0aNn&#13;&#10;qBsRBdujeQFljUQIoONMgi1AayNV1kBqLsq/1Dy0wqushcwJ/mxT+H+w8v7wDZlpar5acuaEpRk9&#13;&#10;qiGyDzCw1Sr50/tQUdmDp8I4UJ7mnLUGfwfyR6CS4knN2BBS9bb/Ag0Bin2E3DFotMkl0s0IhgZy&#13;&#10;PA8hPSopuVhdlYvlgjNJd2/Lq/nlIrEoRDV1ewzxkwLLUlBzpCFndHG4C3EsnUrSYw5uTddRXlSd&#13;&#10;e5YgzJTJ7BPhkXoctkN2ZHk5yd9CcyQ9COP+0L5T0AL+4qyn3al5+LkXqDjrPjsaTlq0KcAp2E6B&#13;&#10;cJJaax45G8OPcVzIvUezawl5tNfBe/JNmywpGTyyOPGlfcimnHY3LdzT71z15w/b/AYAAP//AwBQ&#13;&#10;SwMEFAAGAAgAAAAhACOdc8/kAAAAEgEAAA8AAABkcnMvZG93bnJldi54bWxMT0FuwjAQvFfqH6yt&#13;&#10;1FtxMAqUEAdVINRD1QO0SBxN7MZRYzuyTTC/7+ZEL6sZ7ezsTLlOpiOD8qF1lsN0kgFRtnaytQ2H&#13;&#10;76/dyyuQEIWVonNWcbipAOvq8aEUhXRXu1fDITYETWwoBAcdY19QGmqtjAgT1yuLux/njYhIfUOl&#13;&#10;F1c0Nx1lWTanRrQWP2jRq41W9e/hYjgcN/3uI520+Bxy+b5li/3N14nz56e0XeF4WwGJKsX7BYwd&#13;&#10;MD9UGOzsLlYG0iGfLeco5bBczHIgoyLLp4jOI2KMAa1K+r9K9QcAAP//AwBQSwECLQAUAAYACAAA&#13;&#10;ACEAtoM4kv4AAADhAQAAEwAAAAAAAAAAAAAAAAAAAAAAW0NvbnRlbnRfVHlwZXNdLnhtbFBLAQIt&#13;&#10;ABQABgAIAAAAIQA4/SH/1gAAAJQBAAALAAAAAAAAAAAAAAAAAC8BAABfcmVscy8ucmVsc1BLAQIt&#13;&#10;ABQABgAIAAAAIQBA81CR4AEAAKkDAAAOAAAAAAAAAAAAAAAAAC4CAABkcnMvZTJvRG9jLnhtbFBL&#13;&#10;AQItABQABgAIAAAAIQAjnXPP5AAAABIBAAAPAAAAAAAAAAAAAAAAADoEAABkcnMvZG93bnJldi54&#13;&#10;bWxQSwUGAAAAAAQABADzAAAASwUAAAAA&#13;&#10;" filled="f" stroked="f">
                <v:path arrowok="t"/>
                <v:textbox inset="0,0,0,0">
                  <w:txbxContent>
                    <w:p w:rsidR="00C62162" w:rsidRDefault="002A66DD">
                      <w:pPr>
                        <w:pStyle w:val="Corpsdetexte"/>
                        <w:spacing w:line="227" w:lineRule="exact"/>
                      </w:pPr>
                      <w:r>
                        <w:t>La</w:t>
                      </w:r>
                      <w:r>
                        <w:rPr>
                          <w:spacing w:val="-5"/>
                        </w:rPr>
                        <w:t xml:space="preserve"> </w:t>
                      </w:r>
                      <w:r>
                        <w:t>thèse</w:t>
                      </w:r>
                      <w:r>
                        <w:rPr>
                          <w:spacing w:val="-5"/>
                        </w:rPr>
                        <w:t xml:space="preserve"> </w:t>
                      </w:r>
                      <w:r>
                        <w:t>donne</w:t>
                      </w:r>
                      <w:r>
                        <w:rPr>
                          <w:spacing w:val="-5"/>
                        </w:rPr>
                        <w:t xml:space="preserve"> </w:t>
                      </w:r>
                      <w:r>
                        <w:t>lieu</w:t>
                      </w:r>
                      <w:r>
                        <w:rPr>
                          <w:spacing w:val="-11"/>
                        </w:rPr>
                        <w:t xml:space="preserve"> </w:t>
                      </w:r>
                      <w:r>
                        <w:t>à</w:t>
                      </w:r>
                      <w:r>
                        <w:rPr>
                          <w:spacing w:val="-5"/>
                        </w:rPr>
                        <w:t xml:space="preserve"> </w:t>
                      </w:r>
                      <w:r>
                        <w:t>une</w:t>
                      </w:r>
                      <w:r>
                        <w:rPr>
                          <w:spacing w:val="-10"/>
                        </w:rPr>
                        <w:t xml:space="preserve"> </w:t>
                      </w:r>
                      <w:r>
                        <w:t>soutenance</w:t>
                      </w:r>
                      <w:r>
                        <w:rPr>
                          <w:spacing w:val="-10"/>
                        </w:rPr>
                        <w:t xml:space="preserve"> </w:t>
                      </w:r>
                      <w:r>
                        <w:t>unique,</w:t>
                      </w:r>
                      <w:r>
                        <w:rPr>
                          <w:spacing w:val="-6"/>
                        </w:rPr>
                        <w:t xml:space="preserve"> </w:t>
                      </w:r>
                      <w:r>
                        <w:t>reconnue</w:t>
                      </w:r>
                      <w:r>
                        <w:rPr>
                          <w:spacing w:val="-10"/>
                        </w:rPr>
                        <w:t xml:space="preserve"> </w:t>
                      </w:r>
                      <w:r>
                        <w:t>par</w:t>
                      </w:r>
                      <w:r>
                        <w:rPr>
                          <w:spacing w:val="-8"/>
                        </w:rPr>
                        <w:t xml:space="preserve"> </w:t>
                      </w:r>
                      <w:r>
                        <w:t>les</w:t>
                      </w:r>
                      <w:r>
                        <w:rPr>
                          <w:spacing w:val="-4"/>
                        </w:rPr>
                        <w:t xml:space="preserve"> </w:t>
                      </w:r>
                      <w:r>
                        <w:t>deux</w:t>
                      </w:r>
                      <w:r>
                        <w:rPr>
                          <w:spacing w:val="-6"/>
                        </w:rPr>
                        <w:t xml:space="preserve"> </w:t>
                      </w:r>
                      <w:r>
                        <w:t>établissements.</w:t>
                      </w:r>
                      <w:r>
                        <w:rPr>
                          <w:spacing w:val="-3"/>
                        </w:rPr>
                        <w:t xml:space="preserve"> </w:t>
                      </w:r>
                      <w:r>
                        <w:t>La</w:t>
                      </w:r>
                      <w:r>
                        <w:rPr>
                          <w:spacing w:val="-5"/>
                        </w:rPr>
                        <w:t xml:space="preserve"> </w:t>
                      </w:r>
                      <w:r>
                        <w:t>thèse</w:t>
                      </w:r>
                      <w:r>
                        <w:rPr>
                          <w:spacing w:val="-9"/>
                        </w:rPr>
                        <w:t xml:space="preserve"> </w:t>
                      </w:r>
                      <w:r>
                        <w:t>sera</w:t>
                      </w:r>
                      <w:r>
                        <w:rPr>
                          <w:spacing w:val="-10"/>
                        </w:rPr>
                        <w:t xml:space="preserve"> </w:t>
                      </w:r>
                      <w:r>
                        <w:t>soutenue</w:t>
                      </w:r>
                      <w:r>
                        <w:rPr>
                          <w:spacing w:val="-10"/>
                        </w:rPr>
                        <w:t xml:space="preserve"> </w:t>
                      </w:r>
                      <w:r>
                        <w:t>à</w:t>
                      </w:r>
                      <w:r>
                        <w:rPr>
                          <w:spacing w:val="-7"/>
                        </w:rPr>
                        <w:t xml:space="preserve"> </w:t>
                      </w:r>
                      <w:r>
                        <w:rPr>
                          <w:shd w:val="clear" w:color="auto" w:fill="FFFF00"/>
                        </w:rPr>
                        <w:t>&lt;nom</w:t>
                      </w:r>
                    </w:p>
                    <w:p w:rsidR="00C62162" w:rsidRDefault="002A66DD">
                      <w:pPr>
                        <w:pStyle w:val="Corpsdetexte"/>
                        <w:spacing w:before="0" w:line="227" w:lineRule="exact"/>
                      </w:pPr>
                      <w:r>
                        <w:rPr>
                          <w:shd w:val="clear" w:color="auto" w:fill="FFFF00"/>
                        </w:rPr>
                        <w:t xml:space="preserve"> </w:t>
                      </w:r>
                      <w:proofErr w:type="gramStart"/>
                      <w:r>
                        <w:rPr>
                          <w:shd w:val="clear" w:color="auto" w:fill="FFFF00"/>
                        </w:rPr>
                        <w:t>de</w:t>
                      </w:r>
                      <w:proofErr w:type="gramEnd"/>
                      <w:r>
                        <w:rPr>
                          <w:shd w:val="clear" w:color="auto" w:fill="FFFF00"/>
                        </w:rPr>
                        <w:t xml:space="preserve"> l’université choisie pour la soutenance&gt;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79680" behindDoc="1" locked="0" layoutInCell="1" allowOverlap="1">
                <wp:simplePos x="0" y="0"/>
                <wp:positionH relativeFrom="page">
                  <wp:posOffset>886460</wp:posOffset>
                </wp:positionH>
                <wp:positionV relativeFrom="page">
                  <wp:posOffset>6604000</wp:posOffset>
                </wp:positionV>
                <wp:extent cx="5788660" cy="448945"/>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r>
                              <w:t xml:space="preserve">La thèse sera rédigée en </w:t>
                            </w:r>
                            <w:r>
                              <w:rPr>
                                <w:shd w:val="clear" w:color="auto" w:fill="FFFF00"/>
                              </w:rPr>
                              <w:t xml:space="preserve">&lt;langue française, </w:t>
                            </w:r>
                            <w:r>
                              <w:rPr>
                                <w:color w:val="FF0000"/>
                                <w:shd w:val="clear" w:color="auto" w:fill="FFFF00"/>
                              </w:rPr>
                              <w:t xml:space="preserve">en anglais </w:t>
                            </w:r>
                            <w:r>
                              <w:rPr>
                                <w:shd w:val="clear" w:color="auto" w:fill="FFFF00"/>
                              </w:rPr>
                              <w:t xml:space="preserve">ou dans </w:t>
                            </w:r>
                            <w:r>
                              <w:rPr>
                                <w:spacing w:val="-3"/>
                                <w:shd w:val="clear" w:color="auto" w:fill="FFFF00"/>
                              </w:rPr>
                              <w:t xml:space="preserve">la </w:t>
                            </w:r>
                            <w:r>
                              <w:rPr>
                                <w:shd w:val="clear" w:color="auto" w:fill="FFFF00"/>
                              </w:rPr>
                              <w:t xml:space="preserve">langue </w:t>
                            </w:r>
                            <w:r>
                              <w:rPr>
                                <w:spacing w:val="-3"/>
                                <w:shd w:val="clear" w:color="auto" w:fill="FFFF00"/>
                              </w:rPr>
                              <w:t xml:space="preserve">de </w:t>
                            </w:r>
                            <w:r>
                              <w:rPr>
                                <w:shd w:val="clear" w:color="auto" w:fill="FFFF00"/>
                              </w:rPr>
                              <w:t>l’université partenaire&gt;</w:t>
                            </w:r>
                            <w:r>
                              <w:rPr>
                                <w:shd w:val="clear" w:color="auto" w:fill="FFFFFF"/>
                              </w:rPr>
                              <w:t xml:space="preserve"> </w:t>
                            </w:r>
                            <w:r>
                              <w:rPr>
                                <w:shd w:val="clear" w:color="auto" w:fill="FFFF00"/>
                              </w:rPr>
                              <w:t>&gt;</w:t>
                            </w:r>
                            <w:r>
                              <w:rPr>
                                <w:shd w:val="clear" w:color="auto" w:fill="FFFFFF"/>
                              </w:rPr>
                              <w:t xml:space="preserve"> et soutenue en</w:t>
                            </w:r>
                            <w:r>
                              <w:rPr>
                                <w:spacing w:val="-5"/>
                                <w:shd w:val="clear" w:color="auto" w:fill="FFFFFF"/>
                              </w:rPr>
                              <w:t xml:space="preserve"> </w:t>
                            </w:r>
                            <w:r>
                              <w:rPr>
                                <w:shd w:val="clear" w:color="auto" w:fill="FFFF00"/>
                              </w:rPr>
                              <w:t>&lt;langue</w:t>
                            </w:r>
                            <w:r>
                              <w:rPr>
                                <w:spacing w:val="-4"/>
                                <w:shd w:val="clear" w:color="auto" w:fill="FFFF00"/>
                              </w:rPr>
                              <w:t xml:space="preserve"> </w:t>
                            </w:r>
                            <w:r>
                              <w:rPr>
                                <w:shd w:val="clear" w:color="auto" w:fill="FFFF00"/>
                              </w:rPr>
                              <w:t>française,</w:t>
                            </w:r>
                            <w:r>
                              <w:rPr>
                                <w:spacing w:val="-5"/>
                                <w:shd w:val="clear" w:color="auto" w:fill="FFFF00"/>
                              </w:rPr>
                              <w:t xml:space="preserve"> </w:t>
                            </w:r>
                            <w:r>
                              <w:rPr>
                                <w:color w:val="FF0000"/>
                                <w:shd w:val="clear" w:color="auto" w:fill="FFFF00"/>
                              </w:rPr>
                              <w:t>en</w:t>
                            </w:r>
                            <w:r>
                              <w:rPr>
                                <w:color w:val="FF0000"/>
                                <w:spacing w:val="-5"/>
                                <w:shd w:val="clear" w:color="auto" w:fill="FFFF00"/>
                              </w:rPr>
                              <w:t xml:space="preserve"> </w:t>
                            </w:r>
                            <w:r>
                              <w:rPr>
                                <w:color w:val="FF0000"/>
                                <w:shd w:val="clear" w:color="auto" w:fill="FFFF00"/>
                              </w:rPr>
                              <w:t>anglais</w:t>
                            </w:r>
                            <w:r>
                              <w:rPr>
                                <w:color w:val="FF0000"/>
                                <w:spacing w:val="-3"/>
                                <w:shd w:val="clear" w:color="auto" w:fill="FFFF00"/>
                              </w:rPr>
                              <w:t xml:space="preserve"> </w:t>
                            </w:r>
                            <w:r>
                              <w:rPr>
                                <w:shd w:val="clear" w:color="auto" w:fill="FFFF00"/>
                              </w:rPr>
                              <w:t>ou</w:t>
                            </w:r>
                            <w:r>
                              <w:rPr>
                                <w:spacing w:val="-5"/>
                                <w:shd w:val="clear" w:color="auto" w:fill="FFFF00"/>
                              </w:rPr>
                              <w:t xml:space="preserve"> </w:t>
                            </w:r>
                            <w:r>
                              <w:rPr>
                                <w:shd w:val="clear" w:color="auto" w:fill="FFFF00"/>
                              </w:rPr>
                              <w:t>langue</w:t>
                            </w:r>
                            <w:r>
                              <w:rPr>
                                <w:spacing w:val="-3"/>
                                <w:shd w:val="clear" w:color="auto" w:fill="FFFF00"/>
                              </w:rPr>
                              <w:t xml:space="preserve"> </w:t>
                            </w:r>
                            <w:r>
                              <w:rPr>
                                <w:shd w:val="clear" w:color="auto" w:fill="FFFF00"/>
                              </w:rPr>
                              <w:t>de</w:t>
                            </w:r>
                            <w:r>
                              <w:rPr>
                                <w:spacing w:val="-4"/>
                                <w:shd w:val="clear" w:color="auto" w:fill="FFFF00"/>
                              </w:rPr>
                              <w:t xml:space="preserve"> </w:t>
                            </w:r>
                            <w:r>
                              <w:rPr>
                                <w:shd w:val="clear" w:color="auto" w:fill="FFFF00"/>
                              </w:rPr>
                              <w:t>l’université</w:t>
                            </w:r>
                            <w:r>
                              <w:rPr>
                                <w:spacing w:val="-4"/>
                                <w:shd w:val="clear" w:color="auto" w:fill="FFFF00"/>
                              </w:rPr>
                              <w:t xml:space="preserve"> </w:t>
                            </w:r>
                            <w:r>
                              <w:rPr>
                                <w:shd w:val="clear" w:color="auto" w:fill="FFFF00"/>
                              </w:rPr>
                              <w:t>partenaire</w:t>
                            </w:r>
                            <w:proofErr w:type="gramStart"/>
                            <w:r>
                              <w:rPr>
                                <w:shd w:val="clear" w:color="auto" w:fill="FFFF00"/>
                              </w:rPr>
                              <w:t>&gt;</w:t>
                            </w:r>
                            <w:r>
                              <w:rPr>
                                <w:spacing w:val="-6"/>
                                <w:shd w:val="clear" w:color="auto" w:fill="FFFFFF"/>
                              </w:rPr>
                              <w:t xml:space="preserve"> </w:t>
                            </w:r>
                            <w:r>
                              <w:rPr>
                                <w:shd w:val="clear" w:color="auto" w:fill="FFFFFF"/>
                              </w:rPr>
                              <w:t>.</w:t>
                            </w:r>
                            <w:proofErr w:type="gramEnd"/>
                            <w:r>
                              <w:rPr>
                                <w:spacing w:val="-5"/>
                                <w:shd w:val="clear" w:color="auto" w:fill="FFFFFF"/>
                              </w:rPr>
                              <w:t xml:space="preserve"> </w:t>
                            </w:r>
                            <w:r>
                              <w:rPr>
                                <w:shd w:val="clear" w:color="auto" w:fill="FFFFFF"/>
                              </w:rPr>
                              <w:t>Un</w:t>
                            </w:r>
                            <w:r>
                              <w:rPr>
                                <w:spacing w:val="-5"/>
                                <w:shd w:val="clear" w:color="auto" w:fill="FFFFFF"/>
                              </w:rPr>
                              <w:t xml:space="preserve"> </w:t>
                            </w:r>
                            <w:r>
                              <w:rPr>
                                <w:shd w:val="clear" w:color="auto" w:fill="FFFFFF"/>
                              </w:rPr>
                              <w:t>résumé</w:t>
                            </w:r>
                            <w:r>
                              <w:rPr>
                                <w:spacing w:val="-4"/>
                                <w:shd w:val="clear" w:color="auto" w:fill="FFFFFF"/>
                              </w:rPr>
                              <w:t xml:space="preserve"> </w:t>
                            </w:r>
                            <w:r>
                              <w:rPr>
                                <w:shd w:val="clear" w:color="auto" w:fill="FFFFFF"/>
                              </w:rPr>
                              <w:t>substantiel</w:t>
                            </w:r>
                            <w:r>
                              <w:rPr>
                                <w:spacing w:val="-5"/>
                                <w:shd w:val="clear" w:color="auto" w:fill="FFFFFF"/>
                              </w:rPr>
                              <w:t xml:space="preserve"> </w:t>
                            </w:r>
                            <w:r>
                              <w:rPr>
                                <w:shd w:val="clear" w:color="auto" w:fill="FFFFFF"/>
                              </w:rPr>
                              <w:t>oral</w:t>
                            </w:r>
                            <w:r>
                              <w:rPr>
                                <w:spacing w:val="-6"/>
                                <w:shd w:val="clear" w:color="auto" w:fill="FFFFFF"/>
                              </w:rPr>
                              <w:t xml:space="preserve"> </w:t>
                            </w:r>
                            <w:r>
                              <w:rPr>
                                <w:shd w:val="clear" w:color="auto" w:fill="FFFFFF"/>
                              </w:rPr>
                              <w:t>et</w:t>
                            </w:r>
                            <w:r>
                              <w:rPr>
                                <w:spacing w:val="-6"/>
                                <w:shd w:val="clear" w:color="auto" w:fill="FFFFFF"/>
                              </w:rPr>
                              <w:t xml:space="preserve"> </w:t>
                            </w:r>
                            <w:r>
                              <w:rPr>
                                <w:shd w:val="clear" w:color="auto" w:fill="FFFFFF"/>
                              </w:rPr>
                              <w:t>écrit</w:t>
                            </w:r>
                            <w:r>
                              <w:rPr>
                                <w:spacing w:val="-7"/>
                                <w:shd w:val="clear" w:color="auto" w:fill="FFFFFF"/>
                              </w:rPr>
                              <w:t xml:space="preserve"> </w:t>
                            </w:r>
                            <w:r>
                              <w:rPr>
                                <w:shd w:val="clear" w:color="auto" w:fill="FFFFFF"/>
                              </w:rPr>
                              <w:t>sera</w:t>
                            </w:r>
                            <w:r>
                              <w:rPr>
                                <w:spacing w:val="-4"/>
                                <w:shd w:val="clear" w:color="auto" w:fill="FFFFFF"/>
                              </w:rPr>
                              <w:t xml:space="preserve"> </w:t>
                            </w:r>
                            <w:r>
                              <w:rPr>
                                <w:shd w:val="clear" w:color="auto" w:fill="FFFFFF"/>
                              </w:rPr>
                              <w:t>fait en</w:t>
                            </w:r>
                            <w:r>
                              <w:rPr>
                                <w:shd w:val="clear" w:color="auto" w:fill="FFFF00"/>
                              </w:rPr>
                              <w:t xml:space="preserve"> &lt;langue qui n’a pas été choisie pour la rédaction&gt;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1" type="#_x0000_t202" style="position:absolute;margin-left:69.8pt;margin-top:520pt;width:455.8pt;height:35.35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sOu3gEAAKkDAAAOAAAAZHJzL2Uyb0RvYy54bWysU9uO0zAQfUfiHyy/03RXvRE1XQGrRUgL&#13;&#10;i7TLBziO3VjEHjN2m5SvZ+w03QXeEC/WZC5nzpmZbG8G27GjwmDAVfxqNudMOQmNcfuKf3u6e7Ph&#13;&#10;LEThGtGBUxU/qcBvdq9fbXtfqmtooWsUMgJxoex9xdsYfVkUQbbKijADrxwFNaAVkT5xXzQoekK3&#13;&#10;XXE9n6+KHrDxCFKFQN7bMch3GV9rJeOD1kFF1lWcuMX8Yn7r9Ba7rSj3KHxr5JmG+AcWVhhHTS9Q&#13;&#10;tyIKdkDzF5Q1EiGAjjMJtgCtjVRZA6m5mv+h5rEVXmUtNJzgL2MK/w9Wfjl+RWaaiq+XnDlhaUdP&#13;&#10;aojsPQxsvUrz6X0oKe3RU2IcyE97zlqDvwf5PVBK8SJnLAgpu+4/Q0OA4hAhVwwabZoS6WYEQws5&#13;&#10;XZaQmkpyLtebzWpFIUmxxWLzdrFMLApRTtUeQ/yowLJkVBxpyRldHO9DHFOnlNTMwZ3pOvKLsnO/&#13;&#10;OQgzeTL7RHikHod6yBNZ5cZJWg3NifQgjPdD905GC/iTs55up+Lhx0Gg4qz75Gg56dAmAyejngzh&#13;&#10;JJVWPHI2mh/ieJAHj2bfEvI4XgfvaG7aZEnPLM586R7yUM63mw7u5XfOev7Ddr8AAAD//wMAUEsD&#13;&#10;BBQABgAIAAAAIQDnQUVB5QAAABMBAAAPAAAAZHJzL2Rvd25yZXYueG1sTE/LTsMwELwj8Q/WInGj&#13;&#10;dgJ9kMapUKuKA+LQQiWObrzEEbEdxW7q/j3bE1xWM9rZ2ZlylWzHRhxC652EbCKAoau9bl0j4fNj&#13;&#10;+7AAFqJyWnXeoYQLBlhVtzelKrQ/ux2O+9gwMnGhUBJMjH3BeagNWhUmvkdHu28/WBWJDg3XgzqT&#13;&#10;ue14LsSMW9U6+mBUj2uD9c/+ZCUc1v32LX0Z9T5O9esmn+8uQ52kvL9LmyWNlyWwiCn+XcC1A+WH&#13;&#10;ioId/cnpwDrij88zkhIQT4KqXSVimuXAjoSyTMyBVyX/36X6BQAA//8DAFBLAQItABQABgAIAAAA&#13;&#10;IQC2gziS/gAAAOEBAAATAAAAAAAAAAAAAAAAAAAAAABbQ29udGVudF9UeXBlc10ueG1sUEsBAi0A&#13;&#10;FAAGAAgAAAAhADj9If/WAAAAlAEAAAsAAAAAAAAAAAAAAAAALwEAAF9yZWxzLy5yZWxzUEsBAi0A&#13;&#10;FAAGAAgAAAAhAIqOw67eAQAAqQMAAA4AAAAAAAAAAAAAAAAALgIAAGRycy9lMm9Eb2MueG1sUEsB&#13;&#10;Ai0AFAAGAAgAAAAhAOdBRUHlAAAAEwEAAA8AAAAAAAAAAAAAAAAAOAQAAGRycy9kb3ducmV2Lnht&#13;&#10;bFBLBQYAAAAABAAEAPMAAABKBQAAAAA=&#13;&#10;" filled="f" stroked="f">
                <v:path arrowok="t"/>
                <v:textbox inset="0,0,0,0">
                  <w:txbxContent>
                    <w:p w:rsidR="00C62162" w:rsidRDefault="002A66DD">
                      <w:pPr>
                        <w:pStyle w:val="Corpsdetexte"/>
                        <w:spacing w:before="17" w:line="232" w:lineRule="auto"/>
                        <w:ind w:right="17"/>
                        <w:jc w:val="both"/>
                      </w:pPr>
                      <w:r>
                        <w:t xml:space="preserve">La thèse sera rédigée en </w:t>
                      </w:r>
                      <w:r>
                        <w:rPr>
                          <w:shd w:val="clear" w:color="auto" w:fill="FFFF00"/>
                        </w:rPr>
                        <w:t xml:space="preserve">&lt;langue française, </w:t>
                      </w:r>
                      <w:r>
                        <w:rPr>
                          <w:color w:val="FF0000"/>
                          <w:shd w:val="clear" w:color="auto" w:fill="FFFF00"/>
                        </w:rPr>
                        <w:t xml:space="preserve">en anglais </w:t>
                      </w:r>
                      <w:r>
                        <w:rPr>
                          <w:shd w:val="clear" w:color="auto" w:fill="FFFF00"/>
                        </w:rPr>
                        <w:t xml:space="preserve">ou dans </w:t>
                      </w:r>
                      <w:r>
                        <w:rPr>
                          <w:spacing w:val="-3"/>
                          <w:shd w:val="clear" w:color="auto" w:fill="FFFF00"/>
                        </w:rPr>
                        <w:t xml:space="preserve">la </w:t>
                      </w:r>
                      <w:r>
                        <w:rPr>
                          <w:shd w:val="clear" w:color="auto" w:fill="FFFF00"/>
                        </w:rPr>
                        <w:t xml:space="preserve">langue </w:t>
                      </w:r>
                      <w:r>
                        <w:rPr>
                          <w:spacing w:val="-3"/>
                          <w:shd w:val="clear" w:color="auto" w:fill="FFFF00"/>
                        </w:rPr>
                        <w:t xml:space="preserve">de </w:t>
                      </w:r>
                      <w:r>
                        <w:rPr>
                          <w:shd w:val="clear" w:color="auto" w:fill="FFFF00"/>
                        </w:rPr>
                        <w:t>l’université partenaire&gt;</w:t>
                      </w:r>
                      <w:r>
                        <w:rPr>
                          <w:shd w:val="clear" w:color="auto" w:fill="FFFFFF"/>
                        </w:rPr>
                        <w:t xml:space="preserve"> </w:t>
                      </w:r>
                      <w:r>
                        <w:rPr>
                          <w:shd w:val="clear" w:color="auto" w:fill="FFFF00"/>
                        </w:rPr>
                        <w:t>&gt;</w:t>
                      </w:r>
                      <w:r>
                        <w:rPr>
                          <w:shd w:val="clear" w:color="auto" w:fill="FFFFFF"/>
                        </w:rPr>
                        <w:t xml:space="preserve"> et soutenue en</w:t>
                      </w:r>
                      <w:r>
                        <w:rPr>
                          <w:spacing w:val="-5"/>
                          <w:shd w:val="clear" w:color="auto" w:fill="FFFFFF"/>
                        </w:rPr>
                        <w:t xml:space="preserve"> </w:t>
                      </w:r>
                      <w:r>
                        <w:rPr>
                          <w:shd w:val="clear" w:color="auto" w:fill="FFFF00"/>
                        </w:rPr>
                        <w:t>&lt;langue</w:t>
                      </w:r>
                      <w:r>
                        <w:rPr>
                          <w:spacing w:val="-4"/>
                          <w:shd w:val="clear" w:color="auto" w:fill="FFFF00"/>
                        </w:rPr>
                        <w:t xml:space="preserve"> </w:t>
                      </w:r>
                      <w:r>
                        <w:rPr>
                          <w:shd w:val="clear" w:color="auto" w:fill="FFFF00"/>
                        </w:rPr>
                        <w:t>française,</w:t>
                      </w:r>
                      <w:r>
                        <w:rPr>
                          <w:spacing w:val="-5"/>
                          <w:shd w:val="clear" w:color="auto" w:fill="FFFF00"/>
                        </w:rPr>
                        <w:t xml:space="preserve"> </w:t>
                      </w:r>
                      <w:r>
                        <w:rPr>
                          <w:color w:val="FF0000"/>
                          <w:shd w:val="clear" w:color="auto" w:fill="FFFF00"/>
                        </w:rPr>
                        <w:t>en</w:t>
                      </w:r>
                      <w:r>
                        <w:rPr>
                          <w:color w:val="FF0000"/>
                          <w:spacing w:val="-5"/>
                          <w:shd w:val="clear" w:color="auto" w:fill="FFFF00"/>
                        </w:rPr>
                        <w:t xml:space="preserve"> </w:t>
                      </w:r>
                      <w:r>
                        <w:rPr>
                          <w:color w:val="FF0000"/>
                          <w:shd w:val="clear" w:color="auto" w:fill="FFFF00"/>
                        </w:rPr>
                        <w:t>anglais</w:t>
                      </w:r>
                      <w:r>
                        <w:rPr>
                          <w:color w:val="FF0000"/>
                          <w:spacing w:val="-3"/>
                          <w:shd w:val="clear" w:color="auto" w:fill="FFFF00"/>
                        </w:rPr>
                        <w:t xml:space="preserve"> </w:t>
                      </w:r>
                      <w:r>
                        <w:rPr>
                          <w:shd w:val="clear" w:color="auto" w:fill="FFFF00"/>
                        </w:rPr>
                        <w:t>ou</w:t>
                      </w:r>
                      <w:r>
                        <w:rPr>
                          <w:spacing w:val="-5"/>
                          <w:shd w:val="clear" w:color="auto" w:fill="FFFF00"/>
                        </w:rPr>
                        <w:t xml:space="preserve"> </w:t>
                      </w:r>
                      <w:r>
                        <w:rPr>
                          <w:shd w:val="clear" w:color="auto" w:fill="FFFF00"/>
                        </w:rPr>
                        <w:t>langue</w:t>
                      </w:r>
                      <w:r>
                        <w:rPr>
                          <w:spacing w:val="-3"/>
                          <w:shd w:val="clear" w:color="auto" w:fill="FFFF00"/>
                        </w:rPr>
                        <w:t xml:space="preserve"> </w:t>
                      </w:r>
                      <w:r>
                        <w:rPr>
                          <w:shd w:val="clear" w:color="auto" w:fill="FFFF00"/>
                        </w:rPr>
                        <w:t>de</w:t>
                      </w:r>
                      <w:r>
                        <w:rPr>
                          <w:spacing w:val="-4"/>
                          <w:shd w:val="clear" w:color="auto" w:fill="FFFF00"/>
                        </w:rPr>
                        <w:t xml:space="preserve"> </w:t>
                      </w:r>
                      <w:r>
                        <w:rPr>
                          <w:shd w:val="clear" w:color="auto" w:fill="FFFF00"/>
                        </w:rPr>
                        <w:t>l’université</w:t>
                      </w:r>
                      <w:r>
                        <w:rPr>
                          <w:spacing w:val="-4"/>
                          <w:shd w:val="clear" w:color="auto" w:fill="FFFF00"/>
                        </w:rPr>
                        <w:t xml:space="preserve"> </w:t>
                      </w:r>
                      <w:r>
                        <w:rPr>
                          <w:shd w:val="clear" w:color="auto" w:fill="FFFF00"/>
                        </w:rPr>
                        <w:t>partenaire</w:t>
                      </w:r>
                      <w:proofErr w:type="gramStart"/>
                      <w:r>
                        <w:rPr>
                          <w:shd w:val="clear" w:color="auto" w:fill="FFFF00"/>
                        </w:rPr>
                        <w:t>&gt;</w:t>
                      </w:r>
                      <w:r>
                        <w:rPr>
                          <w:spacing w:val="-6"/>
                          <w:shd w:val="clear" w:color="auto" w:fill="FFFFFF"/>
                        </w:rPr>
                        <w:t xml:space="preserve"> </w:t>
                      </w:r>
                      <w:r>
                        <w:rPr>
                          <w:shd w:val="clear" w:color="auto" w:fill="FFFFFF"/>
                        </w:rPr>
                        <w:t>.</w:t>
                      </w:r>
                      <w:proofErr w:type="gramEnd"/>
                      <w:r>
                        <w:rPr>
                          <w:spacing w:val="-5"/>
                          <w:shd w:val="clear" w:color="auto" w:fill="FFFFFF"/>
                        </w:rPr>
                        <w:t xml:space="preserve"> </w:t>
                      </w:r>
                      <w:r>
                        <w:rPr>
                          <w:shd w:val="clear" w:color="auto" w:fill="FFFFFF"/>
                        </w:rPr>
                        <w:t>Un</w:t>
                      </w:r>
                      <w:r>
                        <w:rPr>
                          <w:spacing w:val="-5"/>
                          <w:shd w:val="clear" w:color="auto" w:fill="FFFFFF"/>
                        </w:rPr>
                        <w:t xml:space="preserve"> </w:t>
                      </w:r>
                      <w:r>
                        <w:rPr>
                          <w:shd w:val="clear" w:color="auto" w:fill="FFFFFF"/>
                        </w:rPr>
                        <w:t>résumé</w:t>
                      </w:r>
                      <w:r>
                        <w:rPr>
                          <w:spacing w:val="-4"/>
                          <w:shd w:val="clear" w:color="auto" w:fill="FFFFFF"/>
                        </w:rPr>
                        <w:t xml:space="preserve"> </w:t>
                      </w:r>
                      <w:r>
                        <w:rPr>
                          <w:shd w:val="clear" w:color="auto" w:fill="FFFFFF"/>
                        </w:rPr>
                        <w:t>substantiel</w:t>
                      </w:r>
                      <w:r>
                        <w:rPr>
                          <w:spacing w:val="-5"/>
                          <w:shd w:val="clear" w:color="auto" w:fill="FFFFFF"/>
                        </w:rPr>
                        <w:t xml:space="preserve"> </w:t>
                      </w:r>
                      <w:r>
                        <w:rPr>
                          <w:shd w:val="clear" w:color="auto" w:fill="FFFFFF"/>
                        </w:rPr>
                        <w:t>oral</w:t>
                      </w:r>
                      <w:r>
                        <w:rPr>
                          <w:spacing w:val="-6"/>
                          <w:shd w:val="clear" w:color="auto" w:fill="FFFFFF"/>
                        </w:rPr>
                        <w:t xml:space="preserve"> </w:t>
                      </w:r>
                      <w:r>
                        <w:rPr>
                          <w:shd w:val="clear" w:color="auto" w:fill="FFFFFF"/>
                        </w:rPr>
                        <w:t>et</w:t>
                      </w:r>
                      <w:r>
                        <w:rPr>
                          <w:spacing w:val="-6"/>
                          <w:shd w:val="clear" w:color="auto" w:fill="FFFFFF"/>
                        </w:rPr>
                        <w:t xml:space="preserve"> </w:t>
                      </w:r>
                      <w:r>
                        <w:rPr>
                          <w:shd w:val="clear" w:color="auto" w:fill="FFFFFF"/>
                        </w:rPr>
                        <w:t>écrit</w:t>
                      </w:r>
                      <w:r>
                        <w:rPr>
                          <w:spacing w:val="-7"/>
                          <w:shd w:val="clear" w:color="auto" w:fill="FFFFFF"/>
                        </w:rPr>
                        <w:t xml:space="preserve"> </w:t>
                      </w:r>
                      <w:r>
                        <w:rPr>
                          <w:shd w:val="clear" w:color="auto" w:fill="FFFFFF"/>
                        </w:rPr>
                        <w:t>sera</w:t>
                      </w:r>
                      <w:r>
                        <w:rPr>
                          <w:spacing w:val="-4"/>
                          <w:shd w:val="clear" w:color="auto" w:fill="FFFFFF"/>
                        </w:rPr>
                        <w:t xml:space="preserve"> </w:t>
                      </w:r>
                      <w:r>
                        <w:rPr>
                          <w:shd w:val="clear" w:color="auto" w:fill="FFFFFF"/>
                        </w:rPr>
                        <w:t>fait en</w:t>
                      </w:r>
                      <w:r>
                        <w:rPr>
                          <w:shd w:val="clear" w:color="auto" w:fill="FFFF00"/>
                        </w:rPr>
                        <w:t xml:space="preserve"> &lt;langue qui n’a pas été choisie pour la rédaction&gt;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80704" behindDoc="1" locked="0" layoutInCell="1" allowOverlap="1">
                <wp:simplePos x="0" y="0"/>
                <wp:positionH relativeFrom="page">
                  <wp:posOffset>886460</wp:posOffset>
                </wp:positionH>
                <wp:positionV relativeFrom="page">
                  <wp:posOffset>7165975</wp:posOffset>
                </wp:positionV>
                <wp:extent cx="5782310" cy="309245"/>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ind w:right="-20"/>
                            </w:pPr>
                            <w:r>
                              <w:t>L’autorisation de soutenir la thèse et la procédure de soutenance sont régies par les règles en vigueur dans chaque établissement (voir l'Annexe 1 pour les détail</w:t>
                            </w:r>
                            <w:r>
                              <w: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2" type="#_x0000_t202" style="position:absolute;margin-left:69.8pt;margin-top:564.25pt;width:455.3pt;height:24.35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HBn4AEAAKkDAAAOAAAAZHJzL2Uyb0RvYy54bWysU9tu2zAMfR+wfxD0vthJ26Q14hTbig4D&#13;&#10;ugvQ7gMUWYqFWaJGKbGzrx8lx1m7vQ17EWiSOjrnkF7fDrZjB4XBgKv5fFZyppyExrhdzb893b+5&#13;&#10;5ixE4RrRgVM1P6rAbzevX617X6kFtNA1ChmBuFD1vuZtjL4qiiBbZUWYgVeOihrQikifuCsaFD2h&#13;&#10;265YlOWy6AEbjyBVCJS9G4t8k/G1VjJ+0TqoyLqaE7eYT8znNp3FZi2qHQrfGnmiIf6BhRXG0aNn&#13;&#10;qDsRBduj+QvKGokQQMeZBFuA1kaqrIHUzMs/1Dy2wqushcwJ/mxT+H+w8vPhKzLT1Hx1yZkTlmb0&#13;&#10;pIbI3sHAVlfJn96HitoePTXGgfI056w1+AeQ3wO1FM96xgshdW/7T9AQoNhHyDcGjTa5RLoZwdBA&#13;&#10;juchpEclJa9W14uLOZUk1S7Km8VlZlGIarrtMcQPCixLQc2RhpzRxeEhxMRGVFNLeszBvem6POjO&#13;&#10;vUhQY8pk9onwSD0O2yE7slxO8rfQHEkPwrg/tO8UtIA/Oetpd2oefuwFKs66j46GkxZtCnAKtlMg&#13;&#10;nKSrNY+cjeH7OC7k3qPZtYQ82uvgLfmmTZaUDB5ZnPjSPmSlp91NC/f8O3f9/sM2vwAAAP//AwBQ&#13;&#10;SwMEFAAGAAgAAAAhAFjDoj3mAAAAEwEAAA8AAABkcnMvZG93bnJldi54bWxMT8FOwzAMvSPxD5GR&#13;&#10;uLFkQV1H13RCmyYOiMMGk3bMmtBUNEnVZF3297gnuFh+9vPze+U62Y6MegitdwLmMwZEu9qr1jUC&#13;&#10;vj53T0sgIUqnZOedFnDTAdbV/V0pC+Wvbq/HQ2wIirhQSAEmxr6gNNRGWxlmvtcOd99+sDIiHBqq&#13;&#10;BnlFcdtRztiCWtk6/GBkrzdG1z+HixVw3PS793Qy8mPM1NuW5/vbUCchHh/SdoXldQUk6hT/LmDK&#13;&#10;gP6hQmNnf3EqkA7x88sCqdjM+TIDMlFYxjiQ8zTLcw60Kun/LNUvAAAA//8DAFBLAQItABQABgAI&#13;&#10;AAAAIQC2gziS/gAAAOEBAAATAAAAAAAAAAAAAAAAAAAAAABbQ29udGVudF9UeXBlc10ueG1sUEsB&#13;&#10;Ai0AFAAGAAgAAAAhADj9If/WAAAAlAEAAAsAAAAAAAAAAAAAAAAALwEAAF9yZWxzLy5yZWxzUEsB&#13;&#10;Ai0AFAAGAAgAAAAhAJ1kcGfgAQAAqQMAAA4AAAAAAAAAAAAAAAAALgIAAGRycy9lMm9Eb2MueG1s&#13;&#10;UEsBAi0AFAAGAAgAAAAhAFjDoj3mAAAAEwEAAA8AAAAAAAAAAAAAAAAAOgQAAGRycy9kb3ducmV2&#13;&#10;LnhtbFBLBQYAAAAABAAEAPMAAABNBQAAAAA=&#13;&#10;" filled="f" stroked="f">
                <v:path arrowok="t"/>
                <v:textbox inset="0,0,0,0">
                  <w:txbxContent>
                    <w:p w:rsidR="00C62162" w:rsidRDefault="002A66DD">
                      <w:pPr>
                        <w:pStyle w:val="Corpsdetexte"/>
                        <w:spacing w:before="15" w:line="235" w:lineRule="auto"/>
                        <w:ind w:right="-20"/>
                      </w:pPr>
                      <w:r>
                        <w:t>L’autorisation de soutenir la thèse et la procédure de soutenance sont régies par les règles en vigueur dans chaque établissement (voir l'Annexe 1 pour les détail</w:t>
                      </w:r>
                      <w:r>
                        <w:t>s) :</w:t>
                      </w:r>
                    </w:p>
                  </w:txbxContent>
                </v:textbox>
                <w10:wrap anchorx="page" anchory="page"/>
              </v:shape>
            </w:pict>
          </mc:Fallback>
        </mc:AlternateContent>
      </w:r>
      <w:r>
        <w:rPr>
          <w:noProof/>
        </w:rPr>
        <mc:AlternateContent>
          <mc:Choice Requires="wps">
            <w:drawing>
              <wp:anchor distT="0" distB="0" distL="114300" distR="114300" simplePos="0" relativeHeight="251081728" behindDoc="1" locked="0" layoutInCell="1" allowOverlap="1">
                <wp:simplePos x="0" y="0"/>
                <wp:positionH relativeFrom="page">
                  <wp:posOffset>1343660</wp:posOffset>
                </wp:positionH>
                <wp:positionV relativeFrom="page">
                  <wp:posOffset>7588250</wp:posOffset>
                </wp:positionV>
                <wp:extent cx="5330825" cy="588645"/>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082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left="380" w:right="17" w:hanging="360"/>
                              <w:jc w:val="both"/>
                            </w:pPr>
                            <w:r>
                              <w:t>1) À Université Côte d’Azur, l’autorisation de soutenance est donnée par le Président (ou son représentant habilité), après avis du directeur de l’école doctorale, sur proposition du directeur de thèse</w:t>
                            </w:r>
                            <w:r>
                              <w:rPr>
                                <w:spacing w:val="-11"/>
                              </w:rPr>
                              <w:t xml:space="preserve"> </w:t>
                            </w:r>
                            <w:r>
                              <w:t>et</w:t>
                            </w:r>
                            <w:r>
                              <w:rPr>
                                <w:spacing w:val="-12"/>
                              </w:rPr>
                              <w:t xml:space="preserve"> </w:t>
                            </w:r>
                            <w:r>
                              <w:t>sur</w:t>
                            </w:r>
                            <w:r>
                              <w:rPr>
                                <w:spacing w:val="-14"/>
                              </w:rPr>
                              <w:t xml:space="preserve"> </w:t>
                            </w:r>
                            <w:r>
                              <w:t>la</w:t>
                            </w:r>
                            <w:r>
                              <w:rPr>
                                <w:spacing w:val="-11"/>
                              </w:rPr>
                              <w:t xml:space="preserve"> </w:t>
                            </w:r>
                            <w:r>
                              <w:t>base</w:t>
                            </w:r>
                            <w:r>
                              <w:rPr>
                                <w:spacing w:val="-10"/>
                              </w:rPr>
                              <w:t xml:space="preserve"> </w:t>
                            </w:r>
                            <w:r>
                              <w:t>de</w:t>
                            </w:r>
                            <w:r>
                              <w:rPr>
                                <w:spacing w:val="-11"/>
                              </w:rPr>
                              <w:t xml:space="preserve"> </w:t>
                            </w:r>
                            <w:r>
                              <w:t>deux</w:t>
                            </w:r>
                            <w:r>
                              <w:rPr>
                                <w:spacing w:val="-11"/>
                              </w:rPr>
                              <w:t xml:space="preserve"> </w:t>
                            </w:r>
                            <w:r>
                              <w:t>rapports</w:t>
                            </w:r>
                            <w:r>
                              <w:rPr>
                                <w:spacing w:val="-10"/>
                              </w:rPr>
                              <w:t xml:space="preserve"> </w:t>
                            </w:r>
                            <w:r>
                              <w:t>présentés</w:t>
                            </w:r>
                            <w:r>
                              <w:rPr>
                                <w:spacing w:val="-10"/>
                              </w:rPr>
                              <w:t xml:space="preserve"> </w:t>
                            </w:r>
                            <w:r>
                              <w:t>par</w:t>
                            </w:r>
                            <w:r>
                              <w:rPr>
                                <w:spacing w:val="-13"/>
                              </w:rPr>
                              <w:t xml:space="preserve"> </w:t>
                            </w:r>
                            <w:r>
                              <w:t>des</w:t>
                            </w:r>
                            <w:r>
                              <w:rPr>
                                <w:spacing w:val="-10"/>
                              </w:rPr>
                              <w:t xml:space="preserve"> </w:t>
                            </w:r>
                            <w:r>
                              <w:t>rapporteurs</w:t>
                            </w:r>
                            <w:r>
                              <w:rPr>
                                <w:spacing w:val="-9"/>
                              </w:rPr>
                              <w:t xml:space="preserve"> </w:t>
                            </w:r>
                            <w:r>
                              <w:t>extérieurs</w:t>
                            </w:r>
                            <w:r>
                              <w:rPr>
                                <w:spacing w:val="-2"/>
                              </w:rPr>
                              <w:t xml:space="preserve"> </w:t>
                            </w:r>
                            <w:r>
                              <w:t>aux</w:t>
                            </w:r>
                            <w:r>
                              <w:rPr>
                                <w:spacing w:val="-11"/>
                              </w:rPr>
                              <w:t xml:space="preserve"> </w:t>
                            </w:r>
                            <w:r>
                              <w:t>deux</w:t>
                            </w:r>
                            <w:r>
                              <w:rPr>
                                <w:spacing w:val="-11"/>
                              </w:rPr>
                              <w:t xml:space="preserve"> </w:t>
                            </w:r>
                            <w:r>
                              <w:t>établissements. Les rapports seront transmis au minimum 15 jours avant la soutenance de</w:t>
                            </w:r>
                            <w:r>
                              <w:rPr>
                                <w:spacing w:val="2"/>
                              </w:rPr>
                              <w:t xml:space="preserve"> </w:t>
                            </w:r>
                            <w:r>
                              <w:t>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3" type="#_x0000_t202" style="position:absolute;margin-left:105.8pt;margin-top:597.5pt;width:419.75pt;height:46.3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UPf4QEAAKkDAAAOAAAAZHJzL2Uyb0RvYy54bWysU9tu2zAMfR+wfxD0vthNmguMOMW2osOA&#13;&#10;bh3Q7gNkWYqF2aJGKbGzrx8lx1m3vRV9EWiKPDrnkN7eDF3Ljgq9AVvyq1nOmbISamP3Jf/+dPdu&#13;&#10;w5kPwtaiBatKflKe3+zevtn2rlBzaKCtFTICsb7oXcmbEFyRZV42qhN+Bk5ZutSAnQj0ifusRtET&#13;&#10;etdm8zxfZT1g7RCk8p6yt+Ml3yV8rZUMD1p7FVhbcuIW0onprOKZ7bai2KNwjZFnGuIFLDphLD16&#13;&#10;gboVQbADmv+gOiMRPOgwk9BloLWRKmkgNVf5P2oeG+FU0kLmeHexyb8erPx6/IbM1CVfLzizoqMZ&#13;&#10;PakhsA8wsPV19Kd3vqCyR0eFYaA8zTlp9e4e5A9PJdmzmrHBx+qq/wI1AYpDgNQxaOyiS6SbEQwN&#13;&#10;5HQZQnxUUnK5WOSb+ZIzSXfLzWZ1vYwsMlFM3Q59+KSgYzEoOdKQE7o43vswlk4l8TELd6ZtKS+K&#13;&#10;1v6VIMyYSewj4ZF6GKohObJaT/IrqE+kB2HcH9p3ChrAX5z1tDsl9z8PAhVn7WdLw4mLNgU4BdUU&#13;&#10;CCupteSBszH8GMaFPDg0+4aQR3stvCfftEmSosEjizNf2odkynl348I9/05Vf/6w3W8AAAD//wMA&#13;&#10;UEsDBBQABgAIAAAAIQATg4GE5QAAABMBAAAPAAAAZHJzL2Rvd25yZXYueG1sTE89b8IwEN0r9T9Y&#13;&#10;V6lbcRwphIY4qAKhDlUHaCsxmtjEUWM7sk0w/77HVJbTnd6791GvkhnIpHzoneXAZhkQZVsne9tx&#13;&#10;+P7aviyAhCisFIOzisNVBVg1jw+1qKS72J2a9rEjKGJDJTjoGMeK0tBqZUSYuVFZxE7OGxHx9B2V&#13;&#10;XlxQ3Aw0z7I5NaK36KDFqNZatb/7s+Hwsx63H+mgxedUyPdNXu6uvk2cPz+lzRLH2xJIVCn+f8Ct&#13;&#10;A+aHBoMd3dnKQAYOOWNzpCLAXgusdqNkBWNAjrjli7IE2tT0vkvzBwAA//8DAFBLAQItABQABgAI&#13;&#10;AAAAIQC2gziS/gAAAOEBAAATAAAAAAAAAAAAAAAAAAAAAABbQ29udGVudF9UeXBlc10ueG1sUEsB&#13;&#10;Ai0AFAAGAAgAAAAhADj9If/WAAAAlAEAAAsAAAAAAAAAAAAAAAAALwEAAF9yZWxzLy5yZWxzUEsB&#13;&#10;Ai0AFAAGAAgAAAAhAJjlQ9/hAQAAqQMAAA4AAAAAAAAAAAAAAAAALgIAAGRycy9lMm9Eb2MueG1s&#13;&#10;UEsBAi0AFAAGAAgAAAAhABODgYTlAAAAEwEAAA8AAAAAAAAAAAAAAAAAOwQAAGRycy9kb3ducmV2&#13;&#10;LnhtbFBLBQYAAAAABAAEAPMAAABNBQAAAAA=&#13;&#10;" filled="f" stroked="f">
                <v:path arrowok="t"/>
                <v:textbox inset="0,0,0,0">
                  <w:txbxContent>
                    <w:p w:rsidR="00C62162" w:rsidRDefault="002A66DD">
                      <w:pPr>
                        <w:pStyle w:val="Corpsdetexte"/>
                        <w:spacing w:before="19" w:line="230" w:lineRule="auto"/>
                        <w:ind w:left="380" w:right="17" w:hanging="360"/>
                        <w:jc w:val="both"/>
                      </w:pPr>
                      <w:r>
                        <w:t>1) À Université Côte d’Azur, l’autorisation de soutenance est donnée par le Président (ou son représentant habilité), après avis du directeur de l’école doctorale, sur proposition du directeur de thèse</w:t>
                      </w:r>
                      <w:r>
                        <w:rPr>
                          <w:spacing w:val="-11"/>
                        </w:rPr>
                        <w:t xml:space="preserve"> </w:t>
                      </w:r>
                      <w:r>
                        <w:t>et</w:t>
                      </w:r>
                      <w:r>
                        <w:rPr>
                          <w:spacing w:val="-12"/>
                        </w:rPr>
                        <w:t xml:space="preserve"> </w:t>
                      </w:r>
                      <w:r>
                        <w:t>sur</w:t>
                      </w:r>
                      <w:r>
                        <w:rPr>
                          <w:spacing w:val="-14"/>
                        </w:rPr>
                        <w:t xml:space="preserve"> </w:t>
                      </w:r>
                      <w:r>
                        <w:t>la</w:t>
                      </w:r>
                      <w:r>
                        <w:rPr>
                          <w:spacing w:val="-11"/>
                        </w:rPr>
                        <w:t xml:space="preserve"> </w:t>
                      </w:r>
                      <w:r>
                        <w:t>base</w:t>
                      </w:r>
                      <w:r>
                        <w:rPr>
                          <w:spacing w:val="-10"/>
                        </w:rPr>
                        <w:t xml:space="preserve"> </w:t>
                      </w:r>
                      <w:r>
                        <w:t>de</w:t>
                      </w:r>
                      <w:r>
                        <w:rPr>
                          <w:spacing w:val="-11"/>
                        </w:rPr>
                        <w:t xml:space="preserve"> </w:t>
                      </w:r>
                      <w:r>
                        <w:t>deux</w:t>
                      </w:r>
                      <w:r>
                        <w:rPr>
                          <w:spacing w:val="-11"/>
                        </w:rPr>
                        <w:t xml:space="preserve"> </w:t>
                      </w:r>
                      <w:r>
                        <w:t>rapports</w:t>
                      </w:r>
                      <w:r>
                        <w:rPr>
                          <w:spacing w:val="-10"/>
                        </w:rPr>
                        <w:t xml:space="preserve"> </w:t>
                      </w:r>
                      <w:r>
                        <w:t>présentés</w:t>
                      </w:r>
                      <w:r>
                        <w:rPr>
                          <w:spacing w:val="-10"/>
                        </w:rPr>
                        <w:t xml:space="preserve"> </w:t>
                      </w:r>
                      <w:r>
                        <w:t>par</w:t>
                      </w:r>
                      <w:r>
                        <w:rPr>
                          <w:spacing w:val="-13"/>
                        </w:rPr>
                        <w:t xml:space="preserve"> </w:t>
                      </w:r>
                      <w:r>
                        <w:t>des</w:t>
                      </w:r>
                      <w:r>
                        <w:rPr>
                          <w:spacing w:val="-10"/>
                        </w:rPr>
                        <w:t xml:space="preserve"> </w:t>
                      </w:r>
                      <w:r>
                        <w:t>rapporteurs</w:t>
                      </w:r>
                      <w:r>
                        <w:rPr>
                          <w:spacing w:val="-9"/>
                        </w:rPr>
                        <w:t xml:space="preserve"> </w:t>
                      </w:r>
                      <w:r>
                        <w:t>extérieurs</w:t>
                      </w:r>
                      <w:r>
                        <w:rPr>
                          <w:spacing w:val="-2"/>
                        </w:rPr>
                        <w:t xml:space="preserve"> </w:t>
                      </w:r>
                      <w:r>
                        <w:t>aux</w:t>
                      </w:r>
                      <w:r>
                        <w:rPr>
                          <w:spacing w:val="-11"/>
                        </w:rPr>
                        <w:t xml:space="preserve"> </w:t>
                      </w:r>
                      <w:r>
                        <w:t>deux</w:t>
                      </w:r>
                      <w:r>
                        <w:rPr>
                          <w:spacing w:val="-11"/>
                        </w:rPr>
                        <w:t xml:space="preserve"> </w:t>
                      </w:r>
                      <w:r>
                        <w:t>établissements. Les rapports seront transmis au minimum 15 jours avant la soutenance de</w:t>
                      </w:r>
                      <w:r>
                        <w:rPr>
                          <w:spacing w:val="2"/>
                        </w:rPr>
                        <w:t xml:space="preserve"> </w:t>
                      </w:r>
                      <w:r>
                        <w:t>thèse.</w:t>
                      </w:r>
                    </w:p>
                  </w:txbxContent>
                </v:textbox>
                <w10:wrap anchorx="page" anchory="page"/>
              </v:shape>
            </w:pict>
          </mc:Fallback>
        </mc:AlternateContent>
      </w:r>
      <w:r>
        <w:rPr>
          <w:noProof/>
        </w:rPr>
        <mc:AlternateContent>
          <mc:Choice Requires="wps">
            <w:drawing>
              <wp:anchor distT="0" distB="0" distL="114300" distR="114300" simplePos="0" relativeHeight="251082752" behindDoc="1" locked="0" layoutInCell="1" allowOverlap="1">
                <wp:simplePos x="0" y="0"/>
                <wp:positionH relativeFrom="page">
                  <wp:posOffset>1343660</wp:posOffset>
                </wp:positionH>
                <wp:positionV relativeFrom="page">
                  <wp:posOffset>8293735</wp:posOffset>
                </wp:positionV>
                <wp:extent cx="5330190" cy="30607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019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5" w:lineRule="exact"/>
                            </w:pPr>
                            <w:r>
                              <w:t>2) Dans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l’autorisation de soutenance est donnée par</w:t>
                            </w:r>
                          </w:p>
                          <w:p w:rsidR="00C62162" w:rsidRDefault="002A66DD">
                            <w:pPr>
                              <w:pStyle w:val="Corpsdetexte"/>
                              <w:spacing w:before="0" w:line="225" w:lineRule="exact"/>
                              <w:ind w:left="380"/>
                            </w:pPr>
                            <w:r>
                              <w:rPr>
                                <w:shd w:val="clear" w:color="auto" w:fill="FFFF00"/>
                              </w:rPr>
                              <w:t>&lt;</w:t>
                            </w:r>
                            <w:proofErr w:type="gramStart"/>
                            <w:r>
                              <w:rPr>
                                <w:shd w:val="clear" w:color="auto" w:fill="FFFF00"/>
                              </w:rPr>
                              <w:t>nom</w:t>
                            </w:r>
                            <w:proofErr w:type="gramEnd"/>
                            <w:r>
                              <w:rPr>
                                <w:shd w:val="clear" w:color="auto" w:fill="FFFF00"/>
                              </w:rPr>
                              <w:t xml:space="preserve"> du décideur&gt;, selon les modalités suivantes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4" type="#_x0000_t202" style="position:absolute;margin-left:105.8pt;margin-top:653.05pt;width:419.7pt;height:24.1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z9C3wEAAKkDAAAOAAAAZHJzL2Uyb0RvYy54bWysU8GO0zAQvSPxD5bvNGkr2iVqugJWi5AW&#13;&#10;FmmXD3Adu7GIPWbsNilfz9hpysLeVlysycz4+b03k831YDt2VBgMuJrPZyVnyklojNvX/Pvj7Zsr&#13;&#10;zkIUrhEdOFXzkwr8evv61ab3lVpAC12jkBGIC1Xva97G6KuiCLJVVoQZeOWoqAGtiPSJ+6JB0RO6&#13;&#10;7YpFWa6KHrDxCFKFQNmbsci3GV9rJeO91kFF1tWcuMV8Yj536Sy2G1HtUfjWyDMN8QIWVhhHj16g&#13;&#10;bkQU7IDmGZQ1EiGAjjMJtgCtjVRZA6mZl/+oeWiFV1kLmRP8xabw/2Dl1+M3ZKap+XrBmROWZvSo&#13;&#10;hsg+wMDWy+RP70NFbQ+eGuNAeZpz1hr8HcgfgVqKJz3jhZC6d/0XaAhQHCLkG4NGm1wi3YxgaCCn&#13;&#10;yxDSo5KSb5fLcv6OSpJqy3JVrvOUClFNtz2G+EmBZSmoOdKQM7o43oWY2IhqakmPObg1XZcH3bm/&#13;&#10;EtSYMpl9IjxSj8NuyI6srib5O2hOpAdh3B/adwpawF+c9bQ7NQ8/DwIVZ91nR8NJizYFOAW7KRBO&#13;&#10;0tWaR87G8GMcF/Lg0exbQh7tdfCefNMmS0oGjyzOfGkfstLz7qaFe/qdu/78YdvfAAAA//8DAFBL&#13;&#10;AwQUAAYACAAAACEAnUjmJuUAAAATAQAADwAAAGRycy9kb3ducmV2LnhtbExPPU/DMBDdkfgP1iGx&#13;&#10;UTspCSiNU6FWFQNiaAGJ0Y1NHBHbke2m7r/nMpXlpLv37n3U62QGMikfemc5ZAsGRNnWyd52HD4/&#13;&#10;dg/PQEIUVorBWcXhogKsm9ubWlTSne1eTYfYERSxoRIcdIxjRWlotTIiLNyoLGI/zhsRcfUdlV6c&#13;&#10;UdwMNGespEb0Fh20GNVGq/b3cDIcvjbj7i19a/E+FfJ1mz/tL75NnN/fpe0Kx8sKSFQpXj9g7oD5&#13;&#10;ocFgR3eyMpCBQ55lJVIRWLIyAzJTWJFhyeN8Kx6XQJua/u/S/AEAAP//AwBQSwECLQAUAAYACAAA&#13;&#10;ACEAtoM4kv4AAADhAQAAEwAAAAAAAAAAAAAAAAAAAAAAW0NvbnRlbnRfVHlwZXNdLnhtbFBLAQIt&#13;&#10;ABQABgAIAAAAIQA4/SH/1gAAAJQBAAALAAAAAAAAAAAAAAAAAC8BAABfcmVscy8ucmVsc1BLAQIt&#13;&#10;ABQABgAIAAAAIQApdz9C3wEAAKkDAAAOAAAAAAAAAAAAAAAAAC4CAABkcnMvZTJvRG9jLnhtbFBL&#13;&#10;AQItABQABgAIAAAAIQCdSOYm5QAAABMBAAAPAAAAAAAAAAAAAAAAADkEAABkcnMvZG93bnJldi54&#13;&#10;bWxQSwUGAAAAAAQABADzAAAASwUAAAAA&#13;&#10;" filled="f" stroked="f">
                <v:path arrowok="t"/>
                <v:textbox inset="0,0,0,0">
                  <w:txbxContent>
                    <w:p w:rsidR="00C62162" w:rsidRDefault="002A66DD">
                      <w:pPr>
                        <w:pStyle w:val="Corpsdetexte"/>
                        <w:spacing w:line="225" w:lineRule="exact"/>
                      </w:pPr>
                      <w:r>
                        <w:t>2) Dans l'Université de</w:t>
                      </w:r>
                      <w:r>
                        <w:rPr>
                          <w:shd w:val="clear" w:color="auto" w:fill="FFFFFF"/>
                        </w:rPr>
                        <w:t xml:space="preserv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l’autorisation de soutenance est donnée par</w:t>
                      </w:r>
                    </w:p>
                    <w:p w:rsidR="00C62162" w:rsidRDefault="002A66DD">
                      <w:pPr>
                        <w:pStyle w:val="Corpsdetexte"/>
                        <w:spacing w:before="0" w:line="225" w:lineRule="exact"/>
                        <w:ind w:left="380"/>
                      </w:pPr>
                      <w:r>
                        <w:rPr>
                          <w:shd w:val="clear" w:color="auto" w:fill="FFFF00"/>
                        </w:rPr>
                        <w:t>&lt;</w:t>
                      </w:r>
                      <w:proofErr w:type="gramStart"/>
                      <w:r>
                        <w:rPr>
                          <w:shd w:val="clear" w:color="auto" w:fill="FFFF00"/>
                        </w:rPr>
                        <w:t>nom</w:t>
                      </w:r>
                      <w:proofErr w:type="gramEnd"/>
                      <w:r>
                        <w:rPr>
                          <w:shd w:val="clear" w:color="auto" w:fill="FFFF00"/>
                        </w:rPr>
                        <w:t xml:space="preserve"> du décideur&gt;, selon les modalités suivantes :</w:t>
                      </w:r>
                    </w:p>
                  </w:txbxContent>
                </v:textbox>
                <w10:wrap anchorx="page" anchory="page"/>
              </v:shape>
            </w:pict>
          </mc:Fallback>
        </mc:AlternateContent>
      </w:r>
      <w:r>
        <w:rPr>
          <w:noProof/>
        </w:rPr>
        <mc:AlternateContent>
          <mc:Choice Requires="wps">
            <w:drawing>
              <wp:anchor distT="0" distB="0" distL="114300" distR="114300" simplePos="0" relativeHeight="251083776" behindDoc="1" locked="0" layoutInCell="1" allowOverlap="1">
                <wp:simplePos x="0" y="0"/>
                <wp:positionH relativeFrom="page">
                  <wp:posOffset>886460</wp:posOffset>
                </wp:positionH>
                <wp:positionV relativeFrom="page">
                  <wp:posOffset>8716010</wp:posOffset>
                </wp:positionV>
                <wp:extent cx="5786755" cy="30607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67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Le jury de soutenance est composé de scientifiques désignés à parité par les deux établissements partenaires. Il comprend obligatoirement deux membres extérieurs aux universités partenaires.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5" type="#_x0000_t202" style="position:absolute;margin-left:69.8pt;margin-top:686.3pt;width:455.65pt;height:24.1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9604AEAAKkDAAAOAAAAZHJzL2Uyb0RvYy54bWysU8GO0zAQvSPxD5bvNGlRmyVqugJWi5AW&#13;&#10;FmmXD3Acu7FIPGbsNilfz9hpysLeVlysyXjm+b2Zl+312HfsqNAbsBVfLnLOlJXQGLuv+PfH2zdX&#13;&#10;nPkgbCM6sKriJ+X59e71q+3gSrWCFrpGISMQ68vBVbwNwZVZ5mWreuEX4JSlSw3Yi0CfuM8aFAOh&#13;&#10;9122yvNNNgA2DkEq7yl7M13yXcLXWslwr7VXgXUVJ24hnZjOOp7ZbivKPQrXGnmmIV7AohfG0qMX&#13;&#10;qBsRBDugeQbVG4ngQYeFhD4DrY1USQOpWeb/qHlohVNJCw3Hu8uY/P+DlV+P35CZpuLFkjMretrR&#13;&#10;oxoD+wAjK1ZxPoPzJZU9OCoMI+Vpz0mrd3cgf3gqyZ7UTA0+VtfDF2gIUBwCpI5RYx+nRLoZwdBC&#13;&#10;TpclxEclJdfF1aZYrzmTdPc23+RF2lImyrnboQ+fFPQsBhVHWnJCF8c7HyIbUc4l8TELt6br0qI7&#13;&#10;+1eCCmMmsY+EJ+phrMc0kc27WX4NzYn0IEz+Ib9T0AL+4mwg71Tc/zwIVJx1ny0tJxptDnAO6jkQ&#13;&#10;VlJrxQNnU/gxTIY8ODT7lpCn8Vp4T3PTJkmKA55YnPmSH5LSs3ej4Z5+p6o/f9juNwAAAP//AwBQ&#13;&#10;SwMEFAAGAAgAAAAhAGXONCfkAAAAEwEAAA8AAABkcnMvZG93bnJldi54bWxMT8tOwzAQvCPxD9Yi&#13;&#10;caM2gb7SOBVqVXFAPbSAxNGNlzgitqPYTd2/Z3OCy2pGOzs7U6yTbdmAfWi8k/A4EcDQVV43rpbw&#13;&#10;8b57WAALUTmtWu9QwhUDrMvbm0Ll2l/cAYdjrBmZuJArCSbGLuc8VAatChPfoaPdt++tikT7mute&#13;&#10;XcjctjwTYsatahx9MKrDjcHq53i2Ej433e4tfRm1H6b6dZvND9e+SlLe36XtisbLCljEFP8uYOxA&#13;&#10;+aGkYCd/djqwlvjTckbSEcwzQqNETMUS2InQcyYWwMuC/+9S/gIAAP//AwBQSwECLQAUAAYACAAA&#13;&#10;ACEAtoM4kv4AAADhAQAAEwAAAAAAAAAAAAAAAAAAAAAAW0NvbnRlbnRfVHlwZXNdLnhtbFBLAQIt&#13;&#10;ABQABgAIAAAAIQA4/SH/1gAAAJQBAAALAAAAAAAAAAAAAAAAAC8BAABfcmVscy8ucmVsc1BLAQIt&#13;&#10;ABQABgAIAAAAIQAMA9604AEAAKkDAAAOAAAAAAAAAAAAAAAAAC4CAABkcnMvZTJvRG9jLnhtbFBL&#13;&#10;AQItABQABgAIAAAAIQBlzjQn5AAAABMBAAAPAAAAAAAAAAAAAAAAADoEAABkcnMvZG93bnJldi54&#13;&#10;bWxQSwUGAAAAAAQABADzAAAASwUAAAAA&#13;&#10;" filled="f" stroked="f">
                <v:path arrowok="t"/>
                <v:textbox inset="0,0,0,0">
                  <w:txbxContent>
                    <w:p w:rsidR="00C62162" w:rsidRDefault="002A66DD">
                      <w:pPr>
                        <w:pStyle w:val="Corpsdetexte"/>
                        <w:spacing w:before="19" w:line="230" w:lineRule="auto"/>
                      </w:pPr>
                      <w:r>
                        <w:t>Le jury de soutenance est composé de scientifiques désignés à parité par les deux établissements partenaires. Il comprend obligatoirement deux membres extérieurs aux universités partenaires.</w:t>
                      </w:r>
                    </w:p>
                  </w:txbxContent>
                </v:textbox>
                <w10:wrap anchorx="page" anchory="page"/>
              </v:shape>
            </w:pict>
          </mc:Fallback>
        </mc:AlternateContent>
      </w:r>
      <w:r>
        <w:rPr>
          <w:noProof/>
        </w:rPr>
        <mc:AlternateContent>
          <mc:Choice Requires="wps">
            <w:drawing>
              <wp:anchor distT="0" distB="0" distL="114300" distR="114300" simplePos="0" relativeHeight="251084800" behindDoc="1" locked="0" layoutInCell="1" allowOverlap="1">
                <wp:simplePos x="0" y="0"/>
                <wp:positionH relativeFrom="page">
                  <wp:posOffset>886460</wp:posOffset>
                </wp:positionH>
                <wp:positionV relativeFrom="page">
                  <wp:posOffset>9277985</wp:posOffset>
                </wp:positionV>
                <wp:extent cx="5784850" cy="306070"/>
                <wp:effectExtent l="0"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8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4"/>
                            </w:pPr>
                            <w:r>
                              <w:t>Les</w:t>
                            </w:r>
                            <w:r>
                              <w:rPr>
                                <w:spacing w:val="-9"/>
                              </w:rPr>
                              <w:t xml:space="preserve"> </w:t>
                            </w:r>
                            <w:r>
                              <w:t>frais</w:t>
                            </w:r>
                            <w:r>
                              <w:rPr>
                                <w:spacing w:val="-10"/>
                              </w:rPr>
                              <w:t xml:space="preserve"> </w:t>
                            </w:r>
                            <w:r>
                              <w:t>de</w:t>
                            </w:r>
                            <w:r>
                              <w:rPr>
                                <w:spacing w:val="-9"/>
                              </w:rPr>
                              <w:t xml:space="preserve"> </w:t>
                            </w:r>
                            <w:r>
                              <w:t>soutenance</w:t>
                            </w:r>
                            <w:r>
                              <w:rPr>
                                <w:spacing w:val="-10"/>
                              </w:rPr>
                              <w:t xml:space="preserve"> </w:t>
                            </w:r>
                            <w:r>
                              <w:t>sont</w:t>
                            </w:r>
                            <w:r>
                              <w:rPr>
                                <w:spacing w:val="-12"/>
                              </w:rPr>
                              <w:t xml:space="preserve"> </w:t>
                            </w:r>
                            <w:r>
                              <w:t>répartis</w:t>
                            </w:r>
                            <w:r>
                              <w:rPr>
                                <w:spacing w:val="-8"/>
                              </w:rPr>
                              <w:t xml:space="preserve"> </w:t>
                            </w:r>
                            <w:r>
                              <w:t>selon</w:t>
                            </w:r>
                            <w:r>
                              <w:rPr>
                                <w:spacing w:val="-11"/>
                              </w:rPr>
                              <w:t xml:space="preserve"> </w:t>
                            </w:r>
                            <w:r>
                              <w:t>les</w:t>
                            </w:r>
                            <w:r>
                              <w:rPr>
                                <w:spacing w:val="-9"/>
                              </w:rPr>
                              <w:t xml:space="preserve"> </w:t>
                            </w:r>
                            <w:r>
                              <w:t>modalités</w:t>
                            </w:r>
                            <w:r>
                              <w:rPr>
                                <w:spacing w:val="-8"/>
                              </w:rPr>
                              <w:t xml:space="preserve"> </w:t>
                            </w:r>
                            <w:r>
                              <w:t>suiv</w:t>
                            </w:r>
                            <w:r>
                              <w:t>antes</w:t>
                            </w:r>
                            <w:r>
                              <w:rPr>
                                <w:spacing w:val="9"/>
                              </w:rPr>
                              <w:t xml:space="preserve"> </w:t>
                            </w:r>
                            <w:r>
                              <w:t>:</w:t>
                            </w:r>
                            <w:r>
                              <w:rPr>
                                <w:spacing w:val="-12"/>
                              </w:rPr>
                              <w:t xml:space="preserve"> </w:t>
                            </w:r>
                            <w:r>
                              <w:t>&lt;</w:t>
                            </w:r>
                            <w:r>
                              <w:rPr>
                                <w:spacing w:val="-8"/>
                              </w:rPr>
                              <w:t xml:space="preserve"> </w:t>
                            </w:r>
                            <w:r>
                              <w:rPr>
                                <w:shd w:val="clear" w:color="auto" w:fill="FFFF00"/>
                              </w:rPr>
                              <w:t>transport,</w:t>
                            </w:r>
                            <w:r>
                              <w:rPr>
                                <w:spacing w:val="-12"/>
                                <w:shd w:val="clear" w:color="auto" w:fill="FFFF00"/>
                              </w:rPr>
                              <w:t xml:space="preserve"> </w:t>
                            </w:r>
                            <w:r>
                              <w:rPr>
                                <w:shd w:val="clear" w:color="auto" w:fill="FFFF00"/>
                              </w:rPr>
                              <w:t>hébergement</w:t>
                            </w:r>
                            <w:r>
                              <w:rPr>
                                <w:spacing w:val="-12"/>
                                <w:shd w:val="clear" w:color="auto" w:fill="FFFF00"/>
                              </w:rPr>
                              <w:t xml:space="preserve"> </w:t>
                            </w:r>
                            <w:r>
                              <w:rPr>
                                <w:shd w:val="clear" w:color="auto" w:fill="FFFF00"/>
                              </w:rPr>
                              <w:t>des</w:t>
                            </w:r>
                            <w:r>
                              <w:rPr>
                                <w:spacing w:val="-8"/>
                                <w:shd w:val="clear" w:color="auto" w:fill="FFFF00"/>
                              </w:rPr>
                              <w:t xml:space="preserve"> </w:t>
                            </w:r>
                            <w:r>
                              <w:rPr>
                                <w:shd w:val="clear" w:color="auto" w:fill="FFFF00"/>
                              </w:rPr>
                              <w:t>membres</w:t>
                            </w:r>
                            <w:r>
                              <w:rPr>
                                <w:spacing w:val="-9"/>
                                <w:shd w:val="clear" w:color="auto" w:fill="FFFF00"/>
                              </w:rPr>
                              <w:t xml:space="preserve"> </w:t>
                            </w:r>
                            <w:r>
                              <w:rPr>
                                <w:shd w:val="clear" w:color="auto" w:fill="FFFF00"/>
                              </w:rPr>
                              <w:t>du</w:t>
                            </w:r>
                            <w:r>
                              <w:rPr>
                                <w:spacing w:val="-11"/>
                                <w:shd w:val="clear" w:color="auto" w:fill="FFFF00"/>
                              </w:rPr>
                              <w:t xml:space="preserve"> </w:t>
                            </w:r>
                            <w:r>
                              <w:rPr>
                                <w:shd w:val="clear" w:color="auto" w:fill="FFFF00"/>
                              </w:rPr>
                              <w:t>jury,</w:t>
                            </w:r>
                            <w:r>
                              <w:rPr>
                                <w:shd w:val="clear" w:color="auto" w:fill="FFFFFF"/>
                              </w:rPr>
                              <w:t xml:space="preserve"> </w:t>
                            </w:r>
                            <w:r>
                              <w:rPr>
                                <w:shd w:val="clear" w:color="auto" w:fill="FFFF00"/>
                              </w:rPr>
                              <w:t>restauration&gt;.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6" type="#_x0000_t202" style="position:absolute;margin-left:69.8pt;margin-top:730.55pt;width:455.5pt;height:24.1pt;z-index:-2522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Rvg3AEAAKkDAAAOAAAAZHJzL2Uyb0RvYy54bWysU9tu2zAMfR+wfxD0vtjp1iYw4hTbig4D&#13;&#10;ugvQ7gNkWYqFWaJGKbGzrx8lx2m3vRV9EWheDs8h6c31aHt2UBgMuJovFyVnyklojdvV/MfD7Zs1&#13;&#10;ZyEK14oenKr5UQV+vX39ajP4Sl1AB32rkBGIC9Xga97F6KuiCLJTVoQFeOUoqAGtiPSJu6JFMRC6&#13;&#10;7YuLsrwqBsDWI0gVAnlvpiDfZnytlYzftA4qsr7mxC3mF/PbpLfYbkS1Q+E7I080xDNYWGEcNT1D&#13;&#10;3Ygo2B7Nf1DWSIQAOi4k2AK0NlJlDaRmWf6j5r4TXmUtNJzgz2MKLwcrvx6+IzNtzVc0Hics7ehB&#13;&#10;jZF9gJGtlmk+gw8Vpd17Sowj+WnPWWvwdyB/BkopnuRMBSFlN8MXaAlQ7CPkilGjTVMi3YxgqOPx&#13;&#10;vITUVJLzcrV+t76kkKTY2/KqJGKphajmao8hflJgWTJqjrTkjC4OdyFOqXNKaubg1vQ9+UXVu78c&#13;&#10;hJk8mX0iPFGPYzPOE6GqJK2B9kh6EKb7oXsnowP8zdlAt1Pz8GsvUHHWf3a0nHRos4Gz0cyGcJJK&#13;&#10;ax45m8yPcTrIvUez6wh5Gq+D9zQ3bbKkRxYnvnQPeSin200H9/Q7Zz3+Yds/AAAA//8DAFBLAwQU&#13;&#10;AAYACAAAACEAIJcC++YAAAATAQAADwAAAGRycy9kb3ducmV2LnhtbExPwW7CMAy9T9o/RJ6020gK&#13;&#10;awelKZpAaIeJA2xIO4Yma6o1SZWEEv5+5rRdrPfs5+fnapVMT0blQ+csh2zCgCjbONnZlsPnx/Zp&#13;&#10;DiREYaXonVUcrirAqr6/q0Qp3cXu1XiILUETG0rBQcc4lJSGRisjwsQNyuLs23kjIlLfUunFBc1N&#13;&#10;T6eMFdSIzuIFLQa11qr5OZwNh+N62L6nLy12Yy7fNtOX/dU3ifPHh7RZYnldAokqxb8NuP2A+aHG&#13;&#10;YCd3tjKQHvlsUaAUwXORZUBuEpYz7J0Q5WwxA1pX9P8v9S8AAAD//wMAUEsBAi0AFAAGAAgAAAAh&#13;&#10;ALaDOJL+AAAA4QEAABMAAAAAAAAAAAAAAAAAAAAAAFtDb250ZW50X1R5cGVzXS54bWxQSwECLQAU&#13;&#10;AAYACAAAACEAOP0h/9YAAACUAQAACwAAAAAAAAAAAAAAAAAvAQAAX3JlbHMvLnJlbHNQSwECLQAU&#13;&#10;AAYACAAAACEAeL0b4NwBAACpAwAADgAAAAAAAAAAAAAAAAAuAgAAZHJzL2Uyb0RvYy54bWxQSwEC&#13;&#10;LQAUAAYACAAAACEAIJcC++YAAAATAQAADwAAAAAAAAAAAAAAAAA2BAAAZHJzL2Rvd25yZXYueG1s&#13;&#10;UEsFBgAAAAAEAAQA8wAAAEkFAAAAAA==&#13;&#10;" filled="f" stroked="f">
                <v:path arrowok="t"/>
                <v:textbox inset="0,0,0,0">
                  <w:txbxContent>
                    <w:p w:rsidR="00C62162" w:rsidRDefault="002A66DD">
                      <w:pPr>
                        <w:pStyle w:val="Corpsdetexte"/>
                        <w:spacing w:before="19" w:line="230" w:lineRule="auto"/>
                        <w:ind w:right="14"/>
                      </w:pPr>
                      <w:r>
                        <w:t>Les</w:t>
                      </w:r>
                      <w:r>
                        <w:rPr>
                          <w:spacing w:val="-9"/>
                        </w:rPr>
                        <w:t xml:space="preserve"> </w:t>
                      </w:r>
                      <w:r>
                        <w:t>frais</w:t>
                      </w:r>
                      <w:r>
                        <w:rPr>
                          <w:spacing w:val="-10"/>
                        </w:rPr>
                        <w:t xml:space="preserve"> </w:t>
                      </w:r>
                      <w:r>
                        <w:t>de</w:t>
                      </w:r>
                      <w:r>
                        <w:rPr>
                          <w:spacing w:val="-9"/>
                        </w:rPr>
                        <w:t xml:space="preserve"> </w:t>
                      </w:r>
                      <w:r>
                        <w:t>soutenance</w:t>
                      </w:r>
                      <w:r>
                        <w:rPr>
                          <w:spacing w:val="-10"/>
                        </w:rPr>
                        <w:t xml:space="preserve"> </w:t>
                      </w:r>
                      <w:r>
                        <w:t>sont</w:t>
                      </w:r>
                      <w:r>
                        <w:rPr>
                          <w:spacing w:val="-12"/>
                        </w:rPr>
                        <w:t xml:space="preserve"> </w:t>
                      </w:r>
                      <w:r>
                        <w:t>répartis</w:t>
                      </w:r>
                      <w:r>
                        <w:rPr>
                          <w:spacing w:val="-8"/>
                        </w:rPr>
                        <w:t xml:space="preserve"> </w:t>
                      </w:r>
                      <w:r>
                        <w:t>selon</w:t>
                      </w:r>
                      <w:r>
                        <w:rPr>
                          <w:spacing w:val="-11"/>
                        </w:rPr>
                        <w:t xml:space="preserve"> </w:t>
                      </w:r>
                      <w:r>
                        <w:t>les</w:t>
                      </w:r>
                      <w:r>
                        <w:rPr>
                          <w:spacing w:val="-9"/>
                        </w:rPr>
                        <w:t xml:space="preserve"> </w:t>
                      </w:r>
                      <w:r>
                        <w:t>modalités</w:t>
                      </w:r>
                      <w:r>
                        <w:rPr>
                          <w:spacing w:val="-8"/>
                        </w:rPr>
                        <w:t xml:space="preserve"> </w:t>
                      </w:r>
                      <w:r>
                        <w:t>suiv</w:t>
                      </w:r>
                      <w:r>
                        <w:t>antes</w:t>
                      </w:r>
                      <w:r>
                        <w:rPr>
                          <w:spacing w:val="9"/>
                        </w:rPr>
                        <w:t xml:space="preserve"> </w:t>
                      </w:r>
                      <w:r>
                        <w:t>:</w:t>
                      </w:r>
                      <w:r>
                        <w:rPr>
                          <w:spacing w:val="-12"/>
                        </w:rPr>
                        <w:t xml:space="preserve"> </w:t>
                      </w:r>
                      <w:r>
                        <w:t>&lt;</w:t>
                      </w:r>
                      <w:r>
                        <w:rPr>
                          <w:spacing w:val="-8"/>
                        </w:rPr>
                        <w:t xml:space="preserve"> </w:t>
                      </w:r>
                      <w:r>
                        <w:rPr>
                          <w:shd w:val="clear" w:color="auto" w:fill="FFFF00"/>
                        </w:rPr>
                        <w:t>transport,</w:t>
                      </w:r>
                      <w:r>
                        <w:rPr>
                          <w:spacing w:val="-12"/>
                          <w:shd w:val="clear" w:color="auto" w:fill="FFFF00"/>
                        </w:rPr>
                        <w:t xml:space="preserve"> </w:t>
                      </w:r>
                      <w:r>
                        <w:rPr>
                          <w:shd w:val="clear" w:color="auto" w:fill="FFFF00"/>
                        </w:rPr>
                        <w:t>hébergement</w:t>
                      </w:r>
                      <w:r>
                        <w:rPr>
                          <w:spacing w:val="-12"/>
                          <w:shd w:val="clear" w:color="auto" w:fill="FFFF00"/>
                        </w:rPr>
                        <w:t xml:space="preserve"> </w:t>
                      </w:r>
                      <w:r>
                        <w:rPr>
                          <w:shd w:val="clear" w:color="auto" w:fill="FFFF00"/>
                        </w:rPr>
                        <w:t>des</w:t>
                      </w:r>
                      <w:r>
                        <w:rPr>
                          <w:spacing w:val="-8"/>
                          <w:shd w:val="clear" w:color="auto" w:fill="FFFF00"/>
                        </w:rPr>
                        <w:t xml:space="preserve"> </w:t>
                      </w:r>
                      <w:r>
                        <w:rPr>
                          <w:shd w:val="clear" w:color="auto" w:fill="FFFF00"/>
                        </w:rPr>
                        <w:t>membres</w:t>
                      </w:r>
                      <w:r>
                        <w:rPr>
                          <w:spacing w:val="-9"/>
                          <w:shd w:val="clear" w:color="auto" w:fill="FFFF00"/>
                        </w:rPr>
                        <w:t xml:space="preserve"> </w:t>
                      </w:r>
                      <w:r>
                        <w:rPr>
                          <w:shd w:val="clear" w:color="auto" w:fill="FFFF00"/>
                        </w:rPr>
                        <w:t>du</w:t>
                      </w:r>
                      <w:r>
                        <w:rPr>
                          <w:spacing w:val="-11"/>
                          <w:shd w:val="clear" w:color="auto" w:fill="FFFF00"/>
                        </w:rPr>
                        <w:t xml:space="preserve"> </w:t>
                      </w:r>
                      <w:r>
                        <w:rPr>
                          <w:shd w:val="clear" w:color="auto" w:fill="FFFF00"/>
                        </w:rPr>
                        <w:t>jury,</w:t>
                      </w:r>
                      <w:r>
                        <w:rPr>
                          <w:shd w:val="clear" w:color="auto" w:fill="FFFFFF"/>
                        </w:rPr>
                        <w:t xml:space="preserve"> </w:t>
                      </w:r>
                      <w:r>
                        <w:rPr>
                          <w:shd w:val="clear" w:color="auto" w:fill="FFFF00"/>
                        </w:rPr>
                        <w:t>restauration&gt;.</w:t>
                      </w:r>
                    </w:p>
                  </w:txbxContent>
                </v:textbox>
                <w10:wrap anchorx="page" anchory="page"/>
              </v:shape>
            </w:pict>
          </mc:Fallback>
        </mc:AlternateContent>
      </w:r>
      <w:r>
        <w:rPr>
          <w:noProof/>
        </w:rPr>
        <mc:AlternateContent>
          <mc:Choice Requires="wps">
            <w:drawing>
              <wp:anchor distT="0" distB="0" distL="114300" distR="114300" simplePos="0" relativeHeight="251085824"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7" type="#_x0000_t202" style="position:absolute;margin-left:69.8pt;margin-top:793.8pt;width:56.2pt;height:13.1pt;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Jl83gEAAKgDAAAOAAAAZHJzL2Uyb0RvYy54bWysU1Fv0zAQfkfiP1h+p2k21ELUdAKmIaTB&#13;&#10;kDZ+gOPYjUXsMz63Sfn1nJ2mG/A27cW63J0/f993l83VaHt2UAENuJqXiyVnyklojdvV/MfDzZt3&#13;&#10;nGEUrhU9OFXzo0J+tX39ajP4Sl1AB32rAiMQh9Xga97F6KuiQNkpK3ABXjkqaghWRPoMu6INYiB0&#13;&#10;2xcXy+WqGCC0PoBUiJS9nop8m/G1VjLeaY0qsr7mxC3mM+SzSWex3YhqF4TvjDzREM9gYYVx9OgZ&#13;&#10;6lpEwfbB/AdljQyAoONCgi1AayNV1kBqyuU/au474VXWQuagP9uELwcrvx2+B2bamq/ec+aEpRk9&#13;&#10;qDGyjzCydfZn8FhR272nxjhSnuactaK/BfkTycLiSU+yHitM3c3wFVoCFPsI+caog00ukW5GMDSQ&#13;&#10;43kI6VFJyXV5uX5LFUmlcrW6nEgUopov+4DxswLLUlDzQDPO4OJwizGREdXckt5ycGP6Ps+5d38l&#13;&#10;qDFlMvnEd2Iex2bMhqzLtB1JTAPtkeQEmNaH1p2CDsJvzgZanZrjr70IirP+i6PZpD2bgzAHzRwI&#13;&#10;J+lqzSNnU/gpTvu498HsOkKe3HXwgWzTJkt6ZHHiS+uQlZ5WN+3b0+/c9fiDbf8AAAD//wMAUEsD&#13;&#10;BBQABgAIAAAAIQAj5UzE5QAAABIBAAAPAAAAZHJzL2Rvd25yZXYueG1sTE/BTsMwDL0j8Q+Rkbix&#13;&#10;dJ3ala7phDZNHBCHDSbtmDWhqWicqsm67O8xJ7hYz/bz83vVOtqeTXr0nUMB81kCTGPjVIetgM+P&#13;&#10;3VMBzAeJSvYOtYCb9rCu7+8qWSp3xb2eDqFlJIK+lAJMCEPJuW+MttLP3KCRdl9utDJQO7ZcjfJK&#13;&#10;4rbnaZLk3MoO6YORg94Y3XwfLlbAcTPs3uLJyPcpU6/bdLm/jU0U4vEhbldUXlbAgo7h7wJ+M5B/&#13;&#10;qMnY2V1QedZTv3jOiUogK5aEiJJmKWU80yifLwrgdcX/R6l/AAAA//8DAFBLAQItABQABgAIAAAA&#13;&#10;IQC2gziS/gAAAOEBAAATAAAAAAAAAAAAAAAAAAAAAABbQ29udGVudF9UeXBlc10ueG1sUEsBAi0A&#13;&#10;FAAGAAgAAAAhADj9If/WAAAAlAEAAAsAAAAAAAAAAAAAAAAALwEAAF9yZWxzLy5yZWxzUEsBAi0A&#13;&#10;FAAGAAgAAAAhADpMmXzeAQAAqAMAAA4AAAAAAAAAAAAAAAAALgIAAGRycy9lMm9Eb2MueG1sUEsB&#13;&#10;Ai0AFAAGAAgAAAAhACPlTMTlAAAAEgEAAA8AAAAAAAAAAAAAAAAAOAQAAGRycy9kb3ducmV2Lnht&#13;&#10;bFBLBQYAAAAABAAEAPMAAABKBQ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086848"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8" type="#_x0000_t202" style="position:absolute;margin-left:518.7pt;margin-top:794.05pt;width:7pt;height:13.1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8S3QEAAKcDAAAOAAAAZHJzL2Uyb0RvYy54bWysU9tu2zAMfR+wfxD0vtjJADc14hTbig4D&#13;&#10;ugvQ7gMUWYqFWaJGKbGzrx8lx1nXvg17EWiSOjqHh97cjLZnR4XBgGv4clFyppyE1rh9w78/3r1Z&#13;&#10;cxaicK3owamGn1TgN9vXrzaDr9UKOuhbhYxAXKgH3/AuRl8XRZCdsiIswCtHRQ1oRaRP3BctioHQ&#13;&#10;bV+syrIqBsDWI0gVAmVvpyLfZnytlYxftQ4qsr7hxC3mE/O5S2ex3Yh6j8J3Rp5piH9gYYVx9OgF&#13;&#10;6lZEwQ5oXkBZIxEC6LiQYAvQ2kiVNZCaZflMzUMnvMpaaDjBX8YU/h+s/HL8hsy0Da/IKScsefSo&#13;&#10;xsjew8iq6zSfwYea2h48NcaR8uRz1hr8PcgfgVqKJz3ThZC6d8NnaAlQHCLkG6NGm6ZEuhnBkCGn&#13;&#10;iwnpUUnJ9fq6pIKkyrKq3l5ljwpRz3c9hvhRgWUpaDiSxRlbHO9DTFxEPbekpxzcmb7PNvfurwQ1&#13;&#10;pkzmnuhOxOO4G/M8rlaz+B20J1KDMG0PbTsFHeAvzgbanIaHnweBirP+kyNr0prNAc7Bbg6Ek3S1&#13;&#10;4ZGzKfwQp3U8eDT7jpCn4Tp4R1PTJktK451YnPnSNmSl581N6/b0O3f9+b+2vwEAAP//AwBQSwME&#13;&#10;FAAGAAgAAAAhAOu1YMvmAAAAFAEAAA8AAABkcnMvZG93bnJldi54bWxMT8FuwjAMvU/aP0SetNtI&#13;&#10;ChSq0hRNILTDtANsSBxDkzXVmqRKQgl/P3PaLtZ79vPzc7VOpiej8qFzlkM2YUCUbZzsbMvh63P3&#13;&#10;UgAJUVgpemcVh5sKsK4fHypRSne1ezUeYkvQxIZScNAxDiWlodHKiDBxg7I4+3beiIjUt1R6cUVz&#13;&#10;09MpYwtqRGfxghaD2mjV/BwuhsNxM+ze00mLjzGXb9vpcn/zTeL8+SltV1heV0CiSvFvA+4/YH6o&#13;&#10;MdjZXawMpEfOZss5ahHlRZEBuWtYnmHvjGiRzWdA64r+f6b+BQAA//8DAFBLAQItABQABgAIAAAA&#13;&#10;IQC2gziS/gAAAOEBAAATAAAAAAAAAAAAAAAAAAAAAABbQ29udGVudF9UeXBlc10ueG1sUEsBAi0A&#13;&#10;FAAGAAgAAAAhADj9If/WAAAAlAEAAAsAAAAAAAAAAAAAAAAALwEAAF9yZWxzLy5yZWxzUEsBAi0A&#13;&#10;FAAGAAgAAAAhAD82jxLdAQAApwMAAA4AAAAAAAAAAAAAAAAALgIAAGRycy9lMm9Eb2MueG1sUEsB&#13;&#10;Ai0AFAAGAAgAAAAhAOu1YMvmAAAAFAEAAA8AAAAAAAAAAAAAAAAANwQAAGRycy9kb3ducmV2Lnht&#13;&#10;bFBLBQYAAAAABAAEAPMAAABKBQAAAAA=&#13;&#10;" filled="f" stroked="f">
                <v:path arrowok="t"/>
                <v:textbox inset="0,0,0,0">
                  <w:txbxContent>
                    <w:p w:rsidR="00C62162" w:rsidRDefault="002A66DD">
                      <w:pPr>
                        <w:pStyle w:val="Corpsdetexte"/>
                      </w:pPr>
                      <w:r>
                        <w:t>3</w:t>
                      </w:r>
                    </w:p>
                  </w:txbxContent>
                </v:textbox>
                <w10:wrap anchorx="page" anchory="page"/>
              </v:shape>
            </w:pict>
          </mc:Fallback>
        </mc:AlternateContent>
      </w:r>
    </w:p>
    <w:p w:rsidR="00C62162" w:rsidRDefault="00C62162">
      <w:pPr>
        <w:rPr>
          <w:sz w:val="2"/>
          <w:szCs w:val="2"/>
        </w:rPr>
        <w:sectPr w:rsidR="00C62162">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087872"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66" name="Picture 6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A228B" id="Group 66" o:spid="_x0000_s1026" style="position:absolute;margin-left:21pt;margin-top:6pt;width:376.7pt;height:72.35pt;z-index:-252228608;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Nir372V&#13;&#10;AgAA2gcAAA4AAABkcnMvZTJvRG9jLnhtbNRVXW/bIBR9n7T/gHhvHaeOk1pJ+tK1mtRt0T5+AMHY&#13;&#10;RjUfAhKn/373YidtkkmdKm3aHuIABy7n3nOA+c1OtWQrnJdGL2h6OaJEaG5KqesF/fH97mJGiQ9M&#13;&#10;l6w1Wizok/D0Zvn+3byzhRibxrSlcASCaF90dkGbEGyRJJ43QjF/aazQAFbGKRag6+qkdKyD6KpN&#13;&#10;xqNRnnTGldYZLryH0dsepMsYv6oED1+qyotA2gUFbiF+Xfyu8Zss56yoHbON5AMN9gYWikkNmx5C&#13;&#10;3bLAyMbJs1BKcme8qcIlNyoxVSW5iDlANunoJJt7ZzY25lIXXW0PZYLSntTpzWH55+3KEVkuaD6h&#13;&#10;RDMFGsVtSZ5jcTpbFzDn3tlvduX6DKH5YPijBzg5xbFf95PJuvtkSojHNsHE4uwqpzAEpE12UYOn&#13;&#10;gwZiFwiHwWw6y0bXIBUH7DqdzbJJLxJvQElclo0BBTCF/ygfbz4Mi6eTq6xfmWbZFNGEFf2ukenA&#13;&#10;bDm3khfwGyoKrbOKvu48WBU2TtAhiPqtGIq5x429APEtC3ItWxmeopGhQEhKb1eSY6Gx80KcfC8O&#13;&#10;wLgryWeY3n5Wv4ZhTgdpjrEEu0fR1620d7JtURFsD3nA4Tgx1y9K0Rv31vCNEjr0J9GJFlIy2jfS&#13;&#10;ekpcIdRagLHcxzLthfKOf4UTGUXzwYnAG9y8AhLDOMh1ACLjZ5LI34MHX7VVOpmNjw2y91Z+NQUE&#13;&#10;jXVmDyid8+FeGEWwAayBaDQt2z54pAzU9lOQtDZYu5hKq48GYCKORPpIeGgC///Qd9Mz38Vjdeyt&#13;&#10;f9Z347/pu/29hP/RF3vbpekE7tZ4n+UROlxKz5b6o66Ldx88INHEw2OHL9TLPrRfPsnLnwAAAP//&#13;&#10;AwBQSwMECgAAAAAAAAAhAGL4af+uWgAArloAABUAAABkcnMvbWVkaWEvaW1hZ2UxLmpwZWf/2P/g&#13;&#10;ABBKRklGAAEBAQBgAGAAAP/bAEMAAwICAwICAwMDAwQDAwQFCAUFBAQFCgcHBggMCgwMCwoLCw0O&#13;&#10;EhANDhEOCwsQFhARExQVFRUMDxcYFhQYEhQVFP/bAEMBAwQEBQQFCQUFCRQNCw0UFBQUFBQUFBQU&#13;&#10;FBQUFBQUFBQUFBQUFBQUFBQUFBQUFBQUFBQUFBQUFBQUFBQUFBQUFP/AABEIAN0Dz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QoooqCw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ZHgDgYFOIz71maxqsOj6Xdajc5+z2sLTSbR/Cq7jXyz8Fv235fin8U4fDF94cGl2uosy2&#13;&#10;NxDcGV4mRGbbL8mG3bf4fu/+PV0U6FWtGU4fZPMxGPoYSrClVl70j632ADHpWPr3ibSfC9iLzV9T&#13;&#10;tdLtWZYlmvZliQs33V3N3raB45r4/wD22PgD47+KuvaBqvhiI6zZW1s1rLpj3MUXkOX3+avmOq/N&#13;&#10;8in+L5Fow9ONaryTlyhj8RVwlCVWlDmkfXavuUFOlSNycYyPrXmn7Pfg3V/h78G/Dnh/X7gXGq2U&#13;&#10;DJKVk3iPdI7LFu/2FZUz/s113i3xNb+DvCusa7drJLa6ZZy3kqRD5mWJGdgv4LUyjaXLE6adTnox&#13;&#10;qT902yAeo/WnHAXpXyh+z/8AtqTfFv4lHwtqvhuHSjfLK+ny207S42pv2SfL/dVvn+X7v3a+sCTV&#13;&#10;VqNTDy5aplhMZQxtP2tCXNEWiiiuc7w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rzzxQQtJIypEi7mZv4a5jwp8TfCvjuW7j8O+INN1qW2/1yWN0kuz/a+X&#13;&#10;+H/aqT4k+GH8c+AfEPh2C5+yTarp89ktwP4GdCua+Yv2VP2U/FXwg+IN/wCIvEeoWaQRWstlFDp0&#13;&#10;7P529k+d/kX5flz/AHt3+7XXSpU5U5SlL3jxsTicTSxNKlSpc0JH2C43YjZfkavLPBP7N/w++Hfi&#13;&#10;qTxHoPh2Kz1bL7ZjLJIIt/3vLVnKpwQvyAfL8vSvWeuDmkHIOOawVSUdInfUoU6soznH4RFGBjGK&#13;&#10;Ric4PNRNywcH5a/Nz43fHzxf4q8f6yljrt/pOlWV3Lb2lrYztbqURtu99v3mb73zV3YPBTxs+SB4&#13;&#10;mc51RyWlGpVXNzH6VBgFBHIqneWFvqdpPa3MMdxbTo0ckUi7lZW+8rCvlb9iz41a74xn1Twt4kvp&#13;&#10;9UmsoRdWl5O26XZv2ujv/F99Nu75vv8AbbX1oXwpPpWGIw88LV9lM9DLsfSzLDRxFL7R5j8PP2d/&#13;&#10;APwq1y41bw3oS2GoTx+SZmnll2p/dXe7bR9K9P42jikVs/xZ/CiRdyba55SlKXNI66VGlQjy0o8p&#13;&#10;yOlfFTwjrXiOfQLDxHpl5rNuzLLYW90jTJtPzfJ1+X+L+7XWjJODXw18Gv2JfGPw/wDjNpuu3+rW&#13;&#10;a6PpVw88VzaTstxcrsYKhTb8u7+P/Z3L81fcqsAhweneunE06dKX7qXMcGXYjE4inKWKpchJRRRX&#13;&#10;Gey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zYAMelZeteIdN8OWf2&#13;&#10;zVdQtdNtt20TXcyxpu/u7mrWB45r5E/bb+A/jb4rah4c1DwtCNXgs4pYJrDz0haJmYfvV3uqtu+6&#13;&#10;wP8AdWujD041qvJOXKeZj8RVwlCVWlDmkfWqOCgMZ3I38VS98Y4ryn9nLwRrXw5+D/hzQfEUqvq1&#13;&#10;nE/moknm+Tuld1i3d9iuF4+Xj5flxXq2MjisqkeWXLE6aMpVacZTjynyH+1J+1Hr3gbxa/hLwlNB&#13;&#10;YXNrEkt9fyxLK6M671RVf5fu7W3fN9/+Hb81b9l/9qTxD4y8a23hLxbKmpSagHNrfwxJE6uqO+11&#13;&#10;UKu3ajfw/eH8W75Zf2pP2X/EPjXxc3i7wlAmpz3kaJfae0qxPvVNqyqzvt27VVdv+z/Fu+Wv+y/+&#13;&#10;y14l8H+Nbbxb4tgXSm05ZRaWEcySvI7pt3vs3Lt2s3+1u/8AHvp4/wBnf2d/f/8AJuY/Mpf29/b3&#13;&#10;2vZc3/bvKfY7jIwelfIfxo/Ypu/FPi291/wjqVrZnUZnnubLUA4VZWPzurru4b+7t+X8tv16uD0N&#13;&#10;LnHevBw+Iq4SXNSPv8wy7DZnS9lionif7Ov7Ptt8EdLvJp73+09a1DYbi4CbECrwFUf+zH71era9&#13;&#10;rlp4a0LUNXvm8uzsYJbqdlH3URSzVp5yB3zWV4k0K18U6DqOkXoL2l9byWs6qduUddrfpmoqVpVa&#13;&#10;nPVNaGFp4HDewwsfhPz+8Rftp/EfVtfmvNO1K20TTfM/dadFaxTfL/tuy7mb/vn/AIDX17+z18Xz&#13;&#10;8a/AS6tPaiwvrWdrO8hUnynlVVfehPzbWV1Pze/3uGPx/wCJf2NPiRo+uXFjpukR63YK3+j6hFdR&#13;&#10;RKy/7SM+5W/z81fYH7OnwfPwU+H39lXVyt3qV1cNeXjx/wCqSVlVNqD+6qov/j1fRZj9Q+rQ+rfG&#13;&#10;fAcO/wBufX5/Xebk/vf+2nrPCrWVrviLSvDtvFNqupWulxSN5ayXUyxKzf3ctWueo9K+Nf21P2f/&#13;&#10;AB98VPGOhat4Zt21rToLL7K1gbmOL7PLuZnl/eOq/OrIvy8/u6+dw9OFaryTlyn3+PxFXCUHVpQ5&#13;&#10;pH2P9wDaOKkIyOa83+AnhLV/AHwk8M6Dr96LzVbG28qV87tvzMyx5/2EKp/wGvRyNy8cVlJcsuU6&#13;&#10;6MpTpxlKPKOoorkfip4pn8CfDLxf4ltIo7m70bR7zUooZeEkeKF5VVv++azNzrqK8W/ZL+Nep/tA&#13;&#10;fBu08Y6vp9rpt5Pdz27W9lu2DY+3+OvaaBhRRXz9+2d+0Nq/7NPwx0vxRoum2Wq3V3rEWmtDfM2x&#13;&#10;UaKeXf8AL/1yoA+gaKK+U/h9+2dBrX7UXin4ReIrK10j7LdSW2jagrt/pUqf8spd38br93/c2/eZ&#13;&#10;aAPqyiiigAorzb9oT4kXvwf+Dnifxjp9tDeXuk2yzxW9xu2P86r823/eqp+zJ8V7344fBDw3431K&#13;&#10;0t7G+1RZ/Nt7Td5SeVcSxfLu/wBygR6pRXz5+2f+0Zq/7NHw50jxHo2mWWq3F7qqae8V6X2KrRSv&#13;&#10;u+T/AK5V75bSefBFK38S7qBk9FfMX7OP7UWu/E34zfEL4a+LtK0/SfEHhp38htOWQJdRRy+VK/zt&#13;&#10;/twMv+y9fTtABRRWN4n8SWXg/wAN6vr2pyNDp2l2kt7cvt+5FEjO7f8AfKmgDZor50/Y2/aA8V/t&#13;&#10;IeB9Y8VeINF07RNPivxYWKWPm75dibpXbf8Aw/Oirt/iR688/aC/bI+I3w6/aAHwz8EeB7DxZeS2&#13;&#10;kVxBE6ytcS7omlf5Vb+FUagR9nUV8Lf8NXftTf8ARv6/+A11/wDF0z/hq79qb/o3/wD8lrr/AOLo&#13;&#10;GfdlFfK3wC+O3x0+IHxEtdH8efCf/hEvDrwSvJqnkTrsdV+RPnb+KvUf2nPi1qHwN+B3iTxxpdpb&#13;&#10;ajfaX9mEVtdbvKfzbqKI7tvP3ZaBHrFFfAHhv9tL9pDxhoNprOh/A+21XSrxN8F3bwXTJKn+z89a&#13;&#10;3/DV37Uf8X7P/wAn+xa3X/xdAz7por4Ztf8AgonrfgnVLC1+Lnwc8Q+BrG9dol1PbKVZuPuxSxJv&#13;&#10;VQw3bXb/AHa+w/CHjDRviD4ZsNe0HUINV0a/jE1vdWrEoyn8irf7P3lagR0dFcv458c6J8OPDeo+&#13;&#10;IvEWo2+k6Pp8fmz3dy+FXGR/wJmyFVV+ZmO0Zr47uf8AgoX42+Jd/c23wY+DmreJraKVYf7V1COV&#13;&#10;4Vf0lWL5Yv8AgUtAH3ZRXwufjv8Atm2+Z7j4L+HXtx8zJCrh/wD0tb/0Gtb4eft5eKG+IPhrwf8A&#13;&#10;Er4Qa54JvdfvI7CzvpPNVHld0jT91KifLuf5mR2oGfaVFFfNHxb/AGntc+HP7U3w++F1npFhdaV4&#13;&#10;lggmnvZWf7RDvlli+T5tv/LKgD6XornvHOparovgvxDqOg6edW1qz0+4nsbDp9qnWJmii/4E+1a+&#13;&#10;Qf8Ahpz9qz/ogNt/3zL/APHaBH2/RX53fEL9vT49fClNPl8XfCPS9BW+leG2a78/96y4+7+9/wBq&#13;&#10;uw/4ad/at/6IDbf98y//AB2gD7hor5s/Z2+MXxt8feOLvTviN8MI/BmhRac9xFqKb/nuPNiVYvmd&#13;&#10;v4Wd/wDgNVf20v2o/EP7M9n4Qm0DRrDW5dbnnhaO93/Ls8rbt2t/t0AfReq6nZ6LYXN9fXMNlZ20&#13;&#10;bTz3NxIscUUa/MzuzfdWvjHxR8R/il+2V4gfQPg3f33gf4ZWFyEvvHjl4Jr9kb7trtKvt+X7q7f9&#13;&#10;t13bap/8NXftTf8ARv6/+A11/wDF0f8ADVf7U3/Rv/8A5LXX/wAXQB9bfDX4cx/DTwtHpA17xB4j&#13;&#10;mB3yap4j1OW9uJX/AN52+Vf9ldq121fFHg/9pr9pPVfFWjWOrfAz+y9Jur6CC8vvs0/+jxO6q7/f&#13;&#10;/hWvtZPu0AHQUbvahq57xf4w0jwL4dvda1u+i07TLRN808pwF/8Aij/s1fKRKUYx5pG+oB6rj8aG&#13;&#10;LL24r4N8e/8ABRjVpdQeLwV4btIbFW+W41ss7S/8AjZdn/fTV53F+3b8WI73z3vNNli3f8ez2KbP&#13;&#10;/Hfm/wDHq9SGVYqcdj5OrxRl1KXKp8x+m6cKOKTGMkDmvz+8N/8ABRrxZa3DHxD4W0nUYf8AqHSy&#13;&#10;2rL9d3m191+G9ch8TaBpurwI8VvfW0dzGko+ZVddw3VyYjC1MP8AxT18BmuGzLm9hLYn1HUrfS7O&#13;&#10;a7uriO1tIFaSSaVtqxqv3mZq+QPi3+2Prni3Xz4Q+DNnPqmpbtraxDbefn+95UTL93/pq/yfmrV9&#13;&#10;HfFj4weGvg14cbVvEd26KzbILSBS89y/91F/ytfGHij/AIKG+M7+7kGgaBpGj2bL8n2vddTp/tbt&#13;&#10;yL/47XVgcNOr7yhznk55mNLDx9lPEcn+H4ja8VfEv9pb4HtpXiDxbcQ6voT7WuoktrV4ot3y+VK0&#13;&#10;SK0Tf7e7Zu/ib7tfUPwW+Ofhv43eG/7S0afyL6DC3umzPme2bPcfxL02uP8A0IMo+IdJ/b4+Kemu&#13;&#10;xmk0fVEb+G7sdqr/AN+3WvoX4F/tw6J8R9WtPD/ibT18O6xdbIre5WXfa3Uv93+9E3A2ht3+9XZj&#13;&#10;MJW9nzypf+AnlZTmmFdflhiJcsvsz/8Akj6uHHsKMYNQudo3H7tfAX/Dxrxb97/hFNIx/wBdZa8i&#13;&#10;jhamI0pH1ePzPDZby/WJfEfoLRX59f8ADx3xb/0Kmk/9/ZKP+Hjvi3/oVNJ/7+yV2/2Xif5Dyf8A&#13;&#10;WfLP5z9A1GQPakbnII4r8/j/AMFHfFZG7/hFdIwP+mslfX1x8SLiH4FS+Oxawm8Xw8dZ+y728rf9&#13;&#10;n83Z/u9q5K2Cr4fl5z0sJm+ExvP7CXwnou6jdX5+f8PH/F3/AEKmk/8Af2Sj/h494t/6FTSP+/sl&#13;&#10;df8AZeJ/kPP/ANZ8t/nP0BIXAzTuK/Ptf+CjvitPl/4RXSPxllr2X9mD9qvWfjr4w1TSNT0ay02O&#13;&#10;zsftSPauzMzblX+L/erCrl1ejDnnE3w2fYHF1Y0qU/ekfUFFFFecfTCHjmmrg5Ar5Y/ab/az1z4G&#13;&#10;/EKz8PaXollqcE+mxXrS3DsrB2klTHy/9cq8lP8AwUa8Wv8AL/wimk/9/ZK9Sll1etHnhE+ZxPEG&#13;&#10;X4WrKjVn70T9A9wA54prEEZxmvg3TP8AgpBrat/p/gqyuE/6d79ov5o9e5/B39sXwN8V7u30p5Zf&#13;&#10;Duvz7Ujsr8jbK/dYpfut7Btrt/dqauAxNGPPOBrhs8y/Fy9lSq+8e/sowMmkJwfejGSM149+0z8a&#13;&#10;NQ+CHgC28QaZYW+ozS30do0V07KgVldt3y/7tcFOnKrLkievWrQw9KVWr8MT2JTu7YpyjHSvlH9m&#13;&#10;r9rXxD8dfiDc+H7/AELT9OtYLGS9aa3lk3/K6J/7PX1cCOcVtWozoS5JmOExlLG0va0PhE5PQcUD&#13;&#10;GD2r4B+P37Y/jfw78WvEGjeEdQtbfRdMlFou+0R3aVU/e/fX/nruT/gFfV/7PfxNb4tfCXQfEVxK&#13;&#10;jajJD9nvlQr8txGxVztX7m7G/b/dda1qYKrRpRqz+0cOEzfDY3EzwtL4onqHfNNwCCBQG4X3zXB/&#13;&#10;Gjx5cfDH4Ya94mtbaO8uNPgWVIZWwr/Oq/8As1csYylLlietVqRpQlVl9k77dRur8/P+Hj/i7/oV&#13;&#10;NJ/7+yUf8PHvFv8A0Kmkf9/ZK9T+y8T/ACHzX+s+W/zn6B5z2oLY61+ff/Dxzxc3/Mq6R/39kq9o&#13;&#10;3/BQ7xVqWsafZP4W0pFuZ4oWdZZfk3NSlleJj9gI8T5bKXLzn3qPlx6UvC5NQN8wDfw18PePP2/f&#13;&#10;EvhLxx4h0ODwzptzb6XqU9kssksm90ilZN5/75rko4ariJclI9fG5lhsvjGWIl8R90A54puFCn0r&#13;&#10;zf4EfEu6+K/wp0XxZe2sdjdah5u+3gZiibZ3i/i/3K9HHOR61zyjKMuWR3Uqka1ONWHwyH4Ao+lf&#13;&#10;L/7UH7Vms/ArxjpWi6Zo1lqUV5Y/anlunZWVtzL/AA/7tbP7Kn7SGq/H9vE6anpVppZ0r7N5f2V2&#13;&#10;YuJfN+9u/wCuVdH1Sr7H2/2TzY5rhpYv6lze+fQqsME4xTgc9K8B/ap/aJ1X4A2Xh6XTNLtdUfU5&#13;&#10;Z0Zbt2Xbs2H+H/fr57P/AAUZ8XJ18KaR/wB/ZK1o4GviI80Ec2LzzA4Kr7CvP3j9Ato9KMgV8ARf&#13;&#10;8FHvFJb954S0xk/2J5Fru/Av/BRLw9q1/Ha+KfDlzoEbnaL21uPtkSf7TrsVlX/d31cssxMI83IZ&#13;&#10;0+Istqy5VVPsRaGXNZ2k6xZ67p1rqFhcx3djcxrLDcRNvSRW+6y1o7q8w+jjLm96ItFFFI0Ciiig&#13;&#10;AooooAKKKKACiiigAooooAYmAOOKcR3rG8R63b+GtB1HV7pZGt7G2kuZEhXc7Kilm2r/AHq+U/gJ&#13;&#10;+21rfxW+LcPhfU9AsbTT9T802LWzt5sGxHlxKX/1nyp/Cq10U8PVrRlOH2TzMRj6GEqwpVZe9I+x&#13;&#10;AeMgVE3PBGaTd8ynoK/Nr9oT4yeKPFXxI8RaY2r3lhpGnX0tnDYWs7RR/un27n2feZtu75v71dWC&#13;&#10;wUsbPkgeZnWdUsloRq1Y83MfpUHDYYdKGTKkCvj39ij4xeIPEur6r4Q129uNWSC2+2211dvvlj2s&#13;&#10;quu5vvLl12/3dtfYQ4rDFYeWEq+ymd2WZhSzPDRxVI8Z+Pnx8tfhJp8NpZxJf6/eKWgt2f5Y0/56&#13;&#10;v/s/+hV8ea/8afHniS+a6u/E2oRNjasVnO1tEv8AwGPbmpPjdr8/iH4ueJ7u5bPlXrWyqP4Vibyl&#13;&#10;/wDQa4Ilpn9Sa/Q8sy2hSw8Zzh7x/PXEvEeOxuNq0qU+WnE9d+H37TnjTwPdRJe3kniLS1b95Bft&#13;&#10;um/4BL97/vrd/u19weB/F2neO/DdnrelyeZZ3aB1VvvJ6q3+0rAivzBAI4r62/YY1a4k0/xTpjt/&#13;&#10;otvNBPGv91pBIrf+ilrzs7y+lCh9YpQ5eU97gjiHGVMZ9QxEuaMj6uB46VEzFuGGRQ0hB46V+Ynx&#13;&#10;j+OPij4g+NNSk/te/s9JiuWSysIZGhWONHba7qv/AC1/2q+XwWCnjZ8kD9XzrO6WS0ozqx5uY/T7&#13;&#10;AcDHQU7IGTXyd+xR8Y9e8Y/2x4b8RX8+py2MaXVre3PzS7GYqyu/8Xzbdv8AwLttr6U8Y+JIfCHh&#13;&#10;TWdduIpJrfTLOW9lii+8yRIzkL7/AC1y4jDzw9f2Uz0MBmFLMMJHFQ+E3cgdqUYI9q+P/wBnX9tD&#13;&#10;V/ix8T28La1odpZw6isr6fNZM2+DYrvsl3N83yL99NvzD7vzfL9fjA47VNajUw8uSZrgsbQx9L2t&#13;&#10;AdXnH7Rv/JvfxQ/7FbVP/SWWvR684/aN/wCTe/ih/wBitqn/AKSy1zHpnjX/AATN/wCTVdK/7Cd5&#13;&#10;/wCja+rK+U/+CZv/ACarpX/YTvP/AEbX1ZQIK+Kv+CsX/Ju/hz/sa7f/ANJbuvtWvir/AIKxf8m7&#13;&#10;+HP+xrt//SW7oA+1a/Hz4h/B/X/i5+1b8dG8LXM1t4n8NST6/p8Ntu82d4riL5EdfmWXa25P9pEX&#13;&#10;+PdX7B18Dfsu/wDKRr45/wDXnef+lVrQM98/ZA/aQtf2jfhRa6ncSxp4n03ZZ61aqQNk235Jdv8A&#13;&#10;clHzL/tb1/gNe+1+enx70bUP2I/2kdP+Mfhu2lm8AeKrlrXxFpdv/BK3zy7Fb+/s81Pm++jr8iNX&#13;&#10;3v4f1+w8VaFp+saVcpeaZfwJdWtxF92SJ13K1AjyH9ttN/7KfxG/7B3/ALVSsf8A4J8f8mgfD7/d&#13;&#10;v/8A04XFbf7aib/2WPiR/wBgz/2dKwv+Ce//ACZ/8Pv92/8A/ThcUAeX/wDBWT/kg3hf/sZIv/SW&#13;&#10;4r7VsP8Ajzg/65pXxT/wVl/5IN4Y/wCxmi/9Jbivtaw/484P+uaUAfn/APtRGL9nb9ub4bfFhGW2&#13;&#10;0XxNtstYlklbb8irazuy/wBxIJbd9v8Aeir9B6+ZP+Cg/wAMT8S/2afEEtuge/8ADrLrkGH2/LEr&#13;&#10;Cb/yA8rf8BWuv/Y8+KR+L/7O/g/XJZjJqUFt/Zuo75N7/aID5Ts/+0+1Zf8AtrQB7ZXyB/wUu+KQ&#13;&#10;8G/AE+GrWbGreLbxbKOFXZJjbxFZZXT/AMhRN/12r6/r8/8A4jMP2kf+CjPhrwqha48M/DyBb68R&#13;&#10;JUaHzY9srv8A9/XtYHT/AGXoA+sf2cvhevwb+CnhDwiU8u40+xU3mH3hrpz5lxg/3fNd9v8As18r&#13;&#10;+If+Us/hf/sEt/6bbivvevgjxD/yln8L/wDYJb/023FAH3vRRRQMK+cv+Ch3/Jnvj/8A7cP/AE4W&#13;&#10;9fRtfOX/AAUO/wCTPfH/AP24f+nC3oEbn7En/Jqnw3/7B3/tV69xrw79iT/k1T4b/wDYO/8Aar17&#13;&#10;jQBy/jzwLo3xJ8J6p4b8QWUWoaRqMDW88Mi54/vLx8rL95W/havj/wD4JiX+r+HrX4qfDbVZzN/w&#13;&#10;ietokWH3bHdpYpVX/Z32u7/gbV9raxq9noWkXup6hcx2mnWULT3VxK21Io1Xc7N9Fr4k/wCCZc15&#13;&#10;4x1342/EGWz+zWXiPXYniT+7LvuLiVP+A/aoqAKf7fNzc/FT9oH4N/BlpbiHRdSuotQ1EQPt8xZZ&#13;&#10;2i3f7yRRXG3/AK619w+GPC+leC9CstF0TT4dL0qzj8qC0tV2pEtfD3/BQG2vvhd8evg78aEt7m40&#13;&#10;bSrqKw1D7Ov3FilaXb/vSxS3Cr/u19i/D34seEvivpC6n4R8SWGvWYRGf7JLueIt91ZU+9E3+y6q&#13;&#10;1AHaVXmhimULKqvtZW+Zf4qsUUAFfBP7T3/KR/4H/wDXjZ/+ld1X3tXwT+09/wApH/gf/wBeNn/6&#13;&#10;V3VEgPvaiiigZ8Cf8FYv+QN8LP8AsJ3X/oEVffdfAn/BWL/kDfCz/sJ3X/oEVffdABXwJ/wVW/5o&#13;&#10;/wD9hO6/9t6++6+BP+Cq3/NH/wDsJ3X/ALb0SA++6KKKACiiigBpHHPSvzf/AG7fi7c+MfiX/wAI&#13;&#10;lZzbdG8P4DorfLLdMnzt/wAARtn+z8/96v0cmbERNfi34r16bxP4m1fWbgILjUbyW8kCf3pXZ2/9&#13;&#10;Cr6DJqMalSU5fZPz7i7Fyo4aNCP2z0z9nr9nDV/j3qs7rO2leHrFtl3qRi3Evj/VRKfvN/6B/wB8&#13;&#10;q31b/wAO6vh8Y9v9u+Jd3977RBn/ANEV6N+yZ4NtvBvwE8KxxRoJ7+1GpTyou3zHm+fLD12lF/4C&#13;&#10;K9ozsz2ArHF5jXnVlyz906Mp4fwcMJCVeHNKR8GeOv8AgnPq1uss3hHxTb38e/5LLVofKZE/66pu&#13;&#10;3N/wBa+zvh7o9xoXgDw9pl9GI7uz0+3gnTdu2usaq1dICD/F+lZ+uakNK0XULxx8tvBJK3/AV3Vx&#13;&#10;1MVVxEYxqnvYTLMLlsp1MPHlPy2/ao+KNz8T/jJrUwlY6VpEradYQq25NsbbXdf9997f7uz+7XUf&#13;&#10;s0fskXfxusX8Q63ez6T4ZWVoYhbx/wCkXbL97y2b5VRX/j+f5kda+dXZ5md2b5nr9evgDo0fhz4M&#13;&#10;+CrJIFtdmkWzSIP+erRqz/8AjzNX02OrSwWGhCkfm+SYWOd4+riMV7x89eK/+CdXhqbRrgeGvEWq&#13;&#10;2+qov7v+02jlt3P91tiKy8/xf+OtXwz4j0LUPC+uX+j6pbm11GxnaCaBv4WWv2r3hcbuTX5p/t76&#13;&#10;DbaR8evPgDCXUtKgu5/dgzRf+gxLXJleNq1avsqp38S5PhcLQjicPHlPrr9kT4nXHxS+DGn3OozP&#13;&#10;c6tpkjadeTP/AMtXUKVbP8X7t49zf3t9eJf8O2ZVBU/EUhB/1Ax/8kVP/wAE2L+U2vj2wdv9Hhls&#13;&#10;pUX/AG2Fwrf+gLX2zkMOvHpXmV6lTBYmcaB9FgsLh86y/D1cZHm5T8rf2kf2b5P2d5fDynxD/bn9&#13;&#10;rG4/5cfs/leV5X/TV93+t/8AHax/2e/gk/x78Y3uhLrB0L7NYte/aBbfaN22VF27d6f3v/Ha+h/+&#13;&#10;ClI/0n4d5/u6l/7a1xn/AATuwfjXrQH/AEApf/R9vX0McVV/s/2vN758LUy7DRzz6nGPuHat/wAE&#13;&#10;2JDnHxFVv+4EP/kivoX4h+H/APhDf2X/ABHoXnfaP7M8Jz2X2jbt8zy7Nl3bf4c7a9aRtzKT941w&#13;&#10;3x84+CXxAProF9/6TvXzM8VVxEo+1lc/S4ZZhMBRqywsOXmifkFCnmyRRbvvtsr7TP8AwTbEYw/x&#13;&#10;EAPp/Yv/AN0V8V2zql1CzfwOu+v1Ih/bL+DqxAHxguf+wfdf/Gq+mzKriaLh7A/NOHsNl+JVX69/&#13;&#10;6Vy/5Hh//DtZ85/4WKM/9gT/AO6K9Y/Z1/ZKb4A+KtR1s+Kf7e+2Wn2Xyf7P+z7fmVt27zX/ALtb&#13;&#10;h/bN+Dnfxeh/7cLr/wCNV3vgP4k+Hfidozat4Z1D+1NMWVoDOkTxfOuMrh1U/wAVfPVcTjqlPkq/&#13;&#10;Aff4LLsmhX58Ly88f7x2lFFFeSfWn5wf8FDwT8a9H9f7Ag/9KLiuO/Zs/Ztk/aGXxAR4i/4R/wDs&#13;&#10;cwf8uH2jzfN83/pqm3/Vf+PV2n/BQ1x/wvDSD2/sCD/0ouK7r/gmmcj4iY9dO/lcV9g6k6WXRlA/&#13;&#10;Hfq1LG8QyoV480f/ALUxvEv/AATk1uy0iW40bxja6tfr9y1u7BrVG/4GJX+b/gNfJfiHQNS8La5e&#13;&#10;aPq1rJp+qWMnlzQMfmVv8/xV+1nSvgP/AIKK+CbTTvFnhjxLbJsudThltLkKv3mi2bH/AN7bK6/7&#13;&#10;qrXPluZVatX2VU9DP8gw2Fw31rC+7ynuf7GPxnuPi38OZLTV7hrjX9CdbW4nZtzTxvkxSt/tfK6+&#13;&#10;+zd/FXOf8FEdRjtvg/o9puAkn1mPCeqrFKW/9lrw/wD4J7a9LY/GfUdO+0SR2moaRL/o275XlSVW&#13;&#10;Rv8AgK+b/wB919e/Gn9nbQvjtf6FP4g1DUobXSt5jtLORUSTft3bvl3fwLXHXhSwuO5vsnr4SrXz&#13;&#10;XI+SHx/CeMf8E+PhpNpHhvWfG19CscmrOLTTyy4fyI2+dv8AdaT5f+2VfSvxT8dW3w1+HPiDxLcF&#13;&#10;ANNtGljSU7Vll+7En/AnKr/wKug0rR7PQ9OtLCyijtbG0jWCCCNdqRoq7VRfp0r5L/4KIfET+y/B&#13;&#10;2h+D7WUifU5/tl0EbjyIvuoy/wC07bv+2Vc8VLHYv/EepKMcjyrlj9iP/kx8HTXE+oXctzcStNcS&#13;&#10;u0ssz/edm/ir7J/4Jz+PltdV8R+Cp3bM6rqlqv8ADlQsUv8AwLb5P/fLV86fCr4RXPxL0TxzqEHm&#13;&#10;onh3SGv1dP4pVbckX/A4kn/4FVH4J+Pj8M/it4c8SPIY4LS7VLohd2IH+SX/AMcZq+sxcYYmhOlA&#13;&#10;/KMrqVMuxdLFT+GR+w6rgAHtXE/F3wA/xR+HeteF/tw006jEsX2ryvNMXzK33Ny5+7/ers1feqH1&#13;&#10;o35Bx2r4KLlGXNE/d6kY1YckvtHw+f8AgmmwH/JRl/8ABJ/90UD/AIJqF+B8Rv8Ayhf/AHRX3AEB&#13;&#10;x6nvXhf7WHxxT4MfD1hZyKfEerb7fTk/559N8+PRNw/4EyetevTx+Mqy5IzPksVkWUYWhLEVaWkf&#13;&#10;70v8z87vi94E034Z+PL7w3puvnxKbH91dXS2ogRZ/wCOJfnf7v8A6FvX+GvTP2PPgTN8VfH8WtX0&#13;&#10;DHw1oUiyzNgBZ5/vJFz+DN/s4/vrXj3gvwnq3xH8Zab4f0xftOq6pP5SvKzfL/E8rf7KruZv92v1&#13;&#10;k+FHw50n4S+B9P8ADWkoBb2i/vZtmHnl/ilf/aZv/if4a9rH4ueGoex5/fkfGZDlkcwxksRyctKJ&#13;&#10;2zfdFfjr8av+Sx+Pf+w9f/8ApQ9fsXJ0r8dPjV/yWPx7/wBh6/8A/Sh68/JP40j3uMv93pH6OfsW&#13;&#10;f8m1eDvpdf8ApVNXt8n3RXiH7Fn/ACbV4O+l1/6VTV7fJ90V4eK/jz/xH2eVf7jQ/wAMfyPz0/4K&#13;&#10;M/8AJVfDf/YH/wDastdX/wAEz/v/ABF/7hv/ALdVyf8AwUa/5Kr4c/7A/wD7VlrrP+CZ/wB/4i/9&#13;&#10;w3/26r6Sf/IpPz6j/wAlR/X8he/4KTj/AIlXgMf9N7z/ANAir5k/Z8+CZ+PHjW68OjWDoxg057/7&#13;&#10;R9m8/dtliXZt3p/f/wDHa+mf+Ckr50fwI3/Te8/9Airzf/gne+PjfqhPfQLj/wBKLetcNUnRyzmg&#13;&#10;cuZUKWI4h9lV+GXL/wCknd/8O1Zf+ihnP/YFH/yRXy/8YPhDrHwX8cTeHNakgmdokuLa4t2+WeBw&#13;&#10;y7v9n5lZdrf3f7vzV+vF7eW1jbyXF1MlvBEu55ZW2qtfmr+3B8QtE+IXxYsf+Ee1C31W00/Tktpb&#13;&#10;q1bfEZdzPsV/ut8rL92sctxuKr1+Sb907+IMny/BYT2tBcsj2X/gnR47u7/RfEvhG6ufMg054ryx&#13;&#10;R/voku/zV/3dyq/+9K9fZ44r4D/4JxaNLP468W6orf6PbafFbMP9qWTcv/opq+/u+K8jMYxjiZ8p&#13;&#10;9Tw5UlPLKXMLRRRXln1IUUUUAFFFFABRRRQAUUUUAFFFFAEZG8bK828Hfs/eAPh54ivPEHh/wzba&#13;&#10;fqtxuLTxs7bd33vLVn2xZ/2Atel5yB71z/ijxjoXgmyS81/WLDRrWVvLSbULlIEdv7uX4q4yl8MT&#13;&#10;lq06P8Wp9k6LFfJnxr/Yzm8Y+Kb/AMReFNVttNvb2XzrmwvVbyWkb77q67mXd97bs+9uO7mvqKw1&#13;&#10;G31Kzt7uznju7SdFljmhfekityrKw+8vNXvvdDkV0UcRVwsuekcmPy7DZlS9lio80TxX9n79nnT/&#13;&#10;AII6fc3Bu/7W12/VVnvWj2Kqj+BP9np/vbVr2dl3kqRxWX4g8S6T4WsBe6vqVppdrnb9ovZ1iTd/&#13;&#10;vNSaB4o0jxbYm80bVrPVbXds86ynSZN393ctTVqVasvazKwtDDYKEcLQ93lPhr9qP4e3Hgv4m3mp&#13;&#10;rABpmsMLmGQdpcfvU/3t3z/8Drxk8NkdK/UHxZ4O0nxvoc2l6zaRX1lJwY5Bn/gS+jV87a1+w3Yy&#13;&#10;XjS6R4nntLbHyxXNmJ3U+zK6f+g19llud0IU40sR9k/FuIeCcZWxk8VgPejM+SVAZSzGvtj9jr4f&#13;&#10;XXhXwNda7eRtDca46SxRMf8Algu8Rt/wLc7f7pSl+H/7Hnhvwvex3WuXMniS5jYssM0Xl24Pb93l&#13;&#10;t30Ziv8As19A4SONgG+T1xXFm2bRxdP2FDY93hHhGtllb67jfj+zEmxnBYc18j/GH9iafxX4rvde&#13;&#10;8Karb2L30/nXVhfq2xXb5ndHXd/3xt/4F/DX0frHxJ8KeG9RGn6p4k0nT9QIz9lu76KKX5v9lmrq&#13;&#10;Fw4ytfOUa9fCy54H6JjcDgs1j7DELm5TyP4A/AWx+BejXkUV2+q6tfOrXd6VMaOql9iKm5gqqGb/&#13;&#10;AHs+m1V9YnhWaNopEWSJl2srD71Tbjxjoa57xN448O+CIoJPEOu6boqztthbULxIBIf9nc1Y1KlS&#13;&#10;vU55/EdlChQwND2VL3YxOY8CfATwF8NdbvdX8N+HrfS9Tu/kluEZ3IXO7Ym5mEa8/dTaK9IVi3bi&#13;&#10;oba5hvIEngkSWGRdyyI25WWpyfU1MpSnL3jenSp0o8tKI6vOP2jf+Te/ih/2K2qf+kstej1598f7&#13;&#10;CXU/gV8RrO2RpLi58OajDGq/xO1rKoqDoPFP+CaH/Jqmlf8AYTvP/RtfVlfI/wDwTD1OG9/Zfhhj&#13;&#10;b57LWby3l/3/AJJP/QXWvrigAr4q/wCCr3/Ju/h3/sa7f/0lu6+1a+Hf+CsmpRJ8DPCtkzfvrjxJ&#13;&#10;FOq/7CWtwj/+jVoA+4q+Bv2Xf+Ujvxz/AOvO8/8ASq1r75r4D/Ze/wCUkHxw/wCvO8/9KrWgD7Q+&#13;&#10;Jnw/0f4q+Bdc8J6/CbjSdUt2gmC/eX+6yn+8rbWX/aWvjP8AYy8faz+z18WtZ/Z18eznEUzz+Gb+&#13;&#10;ZtqTq3zbE7bZV/er/dfzU+822vvivlf9ub9nK5+LvgW28UeFUe1+IfhM/bdOuLQOtxcRKS726Onz&#13;&#10;b/4ov9v5V272oEd5+2em/wDZa+JH/YJf/wBDSuf/AOCe/wDyZ/8AD7/dv/8A04XFeVz/ALRlr+0j&#13;&#10;+wV4/wBTuJYYPFGm6O9prVkrJlZv4Jgv8Ky7dy/7W5fm2V6p/wAE9/8Ak0H4f/7t/wD+nC4oA8v/&#13;&#10;AOCsn/JBvC//AGMkX/pLcV9q2H/HnB/1zSvir/grF/yQbwv/ANjJF/6S3Ffath/x5wf9c0oAivLG&#13;&#10;C/tJbW6jSa3mRopInX5XVv4a+Ff2DLm8+C3xy+LXwL1B5fJsrptV0rzdvzouxN/+9LA9q+3+HZX3&#13;&#10;tXwL+2hE3wF/ap+FHxstk8nTLib+y9bkjt921V+R3b+872srqv8A1woA+1vH/jGx+H3gvW/E+pb/&#13;&#10;ALBo9jLfzKm3cyxIX2ru/i4r5E/4JneDb/UfDvjf4ua7F5mteMdWl8u4eLholdmldH67Xnd1b/r3&#13;&#10;X+7Wr/wUx8f3Oj/B/RPAWkRS3Ot+NNTitVtIY3eWaCJ0d0Tb/E0rW6f7W9q+lPg/8O7X4T/C/wAL&#13;&#10;+EbQRlNIsIrWSWFdiSyhf3sv/An3t/wKgDtq/Mz9pD4e6h8V/wDgoxp/hnSfEt54Qv7/AEpPL1mx&#13;&#10;Vmlt9llLL8u10+9s2/f/AIq/TOvgjxD/AMpZ/C//AGCW/wDTbcUAa3/DvLx//wBHJ+K//Aaf/wCT&#13;&#10;aP8Ah3l4/wD+jk/Ff/gNP/8AJtfcNFAzx/8AZw+Cmt/A/wAK6po2t+OdS8fXNzefalv9UV1eJdiL&#13;&#10;5XzSy/3d3/Aq5D/gob/yZ58QP+3D/wBOFvX0fXzl/wAFDv8Akz3x/wD9uH/pwt6BHy/+z6f2uf8A&#13;&#10;hTnhX/hAl0H/AIRD7L/xL/tf2Xf5W5vv7vm+9urvbmb9uiG1lk8vw6+xWbZEtnvb/dr379iX/k1X&#13;&#10;4df9g7/2q9e5UAfl18HdB+MH/BQPS9TtfGHxajsfCuk3ixanodpbJFdtu2Mm+KKKJWR9jbXlZ9rx&#13;&#10;P8lfoh8LPhhoHwb8DaV4S8M2UltpNguxSx3Syv8Axyyv/EzN1P8A7L0+Jviq0n7Ff7aWn/EGBZIf&#13;&#10;h34+Zk1eNPuQzO3+kN/F9xtlx/tb5VSv0JSRJkVlbejfddaAM3xJ4b0rxho11pGuaZa6vpV0mye0&#13;&#10;vYllikX/AGkavlPxh/wS9+EWvX7Xmi3Ov+En+Xbb6feLLbr+EqO//j9fYdFAHw1J+wL8T/DVpL/w&#13;&#10;iH7Rviez8pf9Fsbjz4ov912S4/8AZK524+Pf7QH7H3iHRV+Mq2Xj3wDqM8Vp/bmnqu+3wvzbJFRG&#13;&#10;Z9vzbJU/e7G2v95q/Qevmj/gopZQ3P7InjaSSNGkt3sJYnZf9W322Bdy/wDAXZf+BUAfQ+m6ja61&#13;&#10;p9tfWNxHeWdzGs8FzA++OVGG5GVl+8v86+Gf2nv+Uj/wP/68bP8A9K7qvpT9kO/m1L9mT4aSXP8A&#13;&#10;rF0S3t1/3EXYn/jqrXzX+0//AMpHvgb/ANeNn/6V3VEgPvaiiigZ8Cf8FYv+QN8LP+wndf8AoEVf&#13;&#10;fdfAn/BWL/kDfCz/ALCd1/6BFX33QAV+f3/BWCFrmz+FECyeS8t/eIrr/D/x71+gNfAn/BVb/mj/&#13;&#10;AP2E7r/23okBr/8ADvHx/wD9HJ+K/wDvxP8A/JtP/wCHePj/AP6OT8V/9+J//k2vuGigD5q/Z5/Z&#13;&#10;Y8T/AAO8cXevaz8Xta8d2txpz2SaZqUUqJE7SxP53z3EvzfJt+7/ABV9K0UUAVroE20hX7xWvxJx&#13;&#10;xX7cNywSvxr+JHhdvBHxA8SeH2EgTT9QngiaVdrtErfI/wDwJNrV9PksvfnE/MeMqcnGhM/V34Fu&#13;&#10;r/BbwBt+6dCsv/RCV3SjAUHtmvn/APYq+IEPjX4HaRayXG/UNBzptynTYqf6rHqvlbPm/vK1fQOa&#13;&#10;8GtHlqSgfd4CpGthaVWP8o7PSuY+JSM/w88TKv3m0y6C/wDfpq6bPANVb+0S+sri2k+7LG0Tf8Cr&#13;&#10;GOkjsqR54SifiTX7QeAZkm8D6BLH91rCF1+nlrX4z39jPpt9d2dzG0M9rK0MqP8AwuvyvX6w/sw+&#13;&#10;K7Xxd8CvB93bSbjBp8VhMC3zLLCvlP8A+g7v+BV9TnMf3cJn5hwdLkrVqR6o3MbGvzn/AOCiX/Jc&#13;&#10;NK/7ANv/AOj56/Rheflr8v8A9t7xja+MPj1qEdq0csWj2sWmGWJt2513O/8A3y8rr/wGvOymPNil&#13;&#10;I9/iypGOX8v949g/4Jqj/SPiJ/u6d/7dV9xgYGO9fF3/AATb0Sa38P8AjbWX/wBRdXVraJ/vxI7v&#13;&#10;/wCj1r7RU5ANYZn/AL5M7+HIyjldI+G/+Cl//H18O/pqP8reuM/4J3f8lp1v/sAS/wDpRb12f/BS&#13;&#10;3/j6+HX+7qP/ALa1xn/BO7/ktOt/9gCX/wBKLevah/yKT4yt/wAlR/X8h+jB6VwPx7/5Il49/wCw&#13;&#10;Bf8A/pO9d8elcD8e/wDkiXj3/sAX/wD6TvXy1P4on6div4Mj8fkRnfategf8M8fEs8/8INreP+vJ&#13;&#10;q4ayObu3/wCuiV+18eVRfmwg9q+2zDHTwjgoH41kOS0s19r7WXLyn5HH9nn4nAYPgXXP/AJq+7/2&#13;&#10;IfB+teCfhFc6b4g0u60i+bVJphbXcex9m2PDY/OvonG73peg64r5vF5jVxdPkmfouXcPUMtr+3pS&#13;&#10;HUUUV5B9afnD/wAFE/8AkuOlf9gCD/0ouK7/AP4Jr9fiL9dO/lcV5/8A8FFv+S4aT/2AIP8A0ouK&#13;&#10;9A/4JrdfiL9bD+VxX1dX/kVH5Nhv+So/8C/9IPt49OK+Mv8Ago/JGvhTwbG3+ua+nK/7uxc/+y19&#13;&#10;mZ5UV+cf7e3xNtPGfxK07w7YSx3EHh2OVZpYm/5eZdnmp/wBUT/gW5a8vK4SnioH1nEtaNLLZxl9&#13;&#10;o579heN3/aG0kr91bO6Zv+/Vfp4vygV+ef8AwTs8OT3vxN8Qa7sU2mn6b9kdn+95ssism322xSV+&#13;&#10;hGcqa0zWXPimcvCdOUMv55fakBXG0HoM1+Uf7V/j5viF8cvEFzG2+z0yX+zLT2WL5XH/AAKXzW/4&#13;&#10;FX6Q/HPx7/wrT4TeJfEivsubOzY225d379vliG3/AH2WvyIs7K61S9t7S2gmvL26lWKKGFN7ysz/&#13;&#10;ACKq/wATV15LR9+VWZ5HGGK92lg4H2/+xX45+HXwy+F12+veKtGsNc1i7aWe3uJlSVIl+SJH/wDH&#13;&#10;n/7a18beN9J03RvF+t2Ok3i32k295KlndpLv82Df8jbv93bW0nwQ+IhP/Ig+JG9hpM//AMTWR4l8&#13;&#10;BeJfCX2c674f1TRUnZ0ibULSW38zj+HelezQp0YVpyhP4j5DG1sVWwdKlOjyxpfaP00/ZK+If/Cx&#13;&#10;Pgf4fuJpVe/0+P8Asu7+fcd8Xyqzf7Tp5b/8Dr2vGRX5+f8ABPH4g/2R4w17wfdTZg1KH7baq8nS&#13;&#10;eP76qv8AedH3f9sq/QM8V8fj6Hsa8oH65keL+u4GEzA8U+K9M8HeHb/XNWuFtNNsIHnmlboqqOfx&#13;&#10;/wBmvya+NHxYv/jL8QdQ8S36+TDJ+6s7TfnyIF+4n/szf7TNXvX7c/x8bxRrg8AaLcn+ytMk3apL&#13;&#10;G3yz3P8Azy/3Y+v+/wD7lcb+x/8AANvi346GravbM3hXRZVln3xhkuZ/4YOf++n/ANn5f4693AUI&#13;&#10;4Sh9bqnxWeYurm+MhluF+E+kP2H/AIEf8IF4U/4TLWYfL17W4/3Csf8Aj2tPvKP95vvf7u3/AGq+&#13;&#10;rR0pm3gelG7gmvm61aeIqc8j9EwWEp4GhGhS2Ek6V+Onxq/5LH49/wCw9f8A/pQ9fsXJ0r8dvjWr&#13;&#10;R/GXx4CrKx16+IP/AG8NXuZJ/GkfEcZf7vSP0Z/Yt/5Nn8IfS6/9Kpa9xX71eCfsS3sN5+zd4Yji&#13;&#10;kR2tZLqKVUblH+1Sttb/AIC6N/wKve1+9XjYn+NP5n2eWf7lR/wxPz0/4KNDHxU8Of8AYH/9qy11&#13;&#10;X/BNA4l+Iv8Au6b/AO3VcN/wUK1WDUPjLpVnBIskllo8STbG3bWaWVtjf8B2t/wKu5/4JpHEnxGP&#13;&#10;/YO/9uq+gq/8ik/PKPvcU+7/AF7hd/4KU/8AIK8Cenn3n/oEVfCxVQinuc19z/8ABST/AJA3gMd/&#13;&#10;PvP/AEGKvN/+CekEcvxv1RZVV86BcY3L/wBPFvXTg6vsMu5zizjDfXc9eH5uXm5f/ST5fUA9TW94&#13;&#10;F8Fav8QvFNj4e0GGO41S9YrGksixL8ib3+Zv9hHr9Pv2mfg9B8WPhTqelW1vGNXtv9M09gpH79f4&#13;&#10;fbeu5P8AgW7+Gvy00PWL7wvren6vp0xt9RsZ1nhkKfdkV9y11YTF/W6U+X4zzMzyn+ycTCNeXNCR&#13;&#10;+qH7OfwQtvgR4Bi0g3C3Wq3UgutQu1T5WlI+4v8Asr/8U2F3V6/92uE+EXxJsPix4B0fxNZbU+2R&#13;&#10;5nhBJ+zyr8ssX/AWBH/j1d2RjNfDVpTlUlz/ABH7VhIUoUIRofCLRRRWR3hRRRQAUUUUAFFFFABR&#13;&#10;RRQAUUUUAMBzg+tfKn7Z37Pvi34v3vhzU/C7xXp06OWCTT7ifytu9k/epu+X/e/3Er6s4UClJ59K&#13;&#10;6KNaVCrzwPPxmFp42hKhV+GR5f8As6/DjUfhN8JdD8Napcx3d/aiUyvEf3al5Xfavt89eoDpUZXJ&#13;&#10;HpVWz1O01F51triG4aF/Kk8tw2xv7rVMpSnLmkbUqccPTjSifnx+2rr2q6n8ar3Tb1pBYadBELGH&#13;&#10;+Aq8SM7/APfe5d3+wv8Adql+xxr+p6P8cdDsLK6dbLU1mjvLdfuyKkMrJ/3wy/53V9mfF/8AZ98L&#13;&#10;/Gc2smsQz2t7apti1KyZFlxnlCGVlZf95fl5243Nlnwg/Z08KfBn7VdaQtxc6nOvlyX9+6tL5fZF&#13;&#10;2Kqqv0WvpY5nQ+ofVuT3j83lw5jf7a+u8/uc3N/9qesEDA4qJpBnGeKcWyAw6GvzA+O3xZ8RePvi&#13;&#10;BrQvNRuIdOsruW3tLCEskUcaNtU7f7/95/8A2XateRgsFPGz5IH1WdZ1TyWlGrKPNzH6gIflye3e&#13;&#10;uZ+IeqXugeA/EOpaZF5upWmn3FxbJt37pUiZk+X+L5u1fNP7DvxY13xDe6x4T1m6uNRgtLZLq0ub&#13;&#10;htzRru2tGW/u/Mm3/devrsgkbK58RRlha/spnZgMdHN8Eq9L3eY/Ha7vJ9RvLm7ubiS5uriVpZZp&#13;&#10;m3u7t95mr75/Yg8S6rrnwguIL65kuY9O1FrO0Mo+aKLyom2f8BZ3Ht93tU3ib9iXwBr2vTalC2pa&#13;&#10;Mk8nmNZWMyrbhv8AZR1bb3+VflH8IWvcPCnhPS/A2gWmjaNaJYabZpsihQHC/wCNe7mWZUMXQhSp&#13;&#10;QPi+HuHsdlmOnXrz93/0o3Cuee1fIX7Y37M3jD4teLdG8Q+GWgvkhtBYXFjNceU0Xzu3nLu+RuG2&#13;&#10;/wB75V+9/D9YwanZ3d5LbRXML3MX+sgSUF1/3lq7nj0FfP0a08PU54H3uNwlLMKPsqvwnn3wU8CX&#13;&#10;vwy+Fnhzw1qF9/aV7YWvly3AGF3bmbYn+wu7av8AsqK9AK5J9DSnBxmlHBxWMpc0uY66VKNKnGlH&#13;&#10;7ItRTQpcxNHKu9GXayN/FUtFQbn5xfAX4iJ+wX8a/Fvwn+IMs9n4H1a5/tLRNZaLfEv8KyttTd86&#13;&#10;IiP97a0X93c9foB4c8a6D4x05L/Qdb07WtPY7VvNOvIriJv+Bo2KxviV8JPCHxh0IaN4y0G11+w3&#13;&#10;blS5Uq0Tf34pV+eNuOqMtfNGsf8ABKv4RajeSz2mqeK9Kjf/AJd7a/t2Rf8Avu3Zv/HqAPqjxX8Q&#13;&#10;/DHgPTjf+JPEGmaDZ52/aNRvIrdGb+5l2HzV8F+J/Fn/AA35+1X4O03wzYy3Pww8DS/bL/U7iBlS&#13;&#10;6LsjPuVv4JfKSJF+/t81vu7tvqXh/wD4JZfB3R76K5vbzxNrcSt81pfX0SQt/wB+okf/AMer6b8A&#13;&#10;/D3w38L/AA5b6B4V0W00DSYANttaR7dzbQu5m+87fL99ss3rQB1lfAf7L3/KSD44f9ed5/6VWtff&#13;&#10;leN+BP2ZPDHw++Nnij4nadeapNr/AIiiliube4nia1RXkjkfYqxKyndEv8TUDPZKKKKAPy7/AG6f&#13;&#10;hJrP7OXjHXfGngvNt4K8f2s+la1YqSYormVdzLt/hV2TzV2fxLKvyp8r/XH/AAT3/wCTP/h9/u3/&#13;&#10;AP6cLivYPiR8P9H+KngnWfCfiC3FxpGp2/2edD99e6MpPRlYKyt/eWqfwg+Fek/BT4d6R4M0G4u7&#13;&#10;nStLEoglvnR5m8yV5XLMiKv33b+GgR8t/wDBWL/khHhj/sZ4v/SW4r7VsP8Ajzg/65pXl/x//Z58&#13;&#10;OftIeErDw94ovNRs7Kyv1v430yVIn81UZf4kb5fnavUoY/KiWP8AurtoAlrwP9tz4Wf8La/Zv8W6&#13;&#10;dFAs2p6dB/bFj8rO/mwfMyp/tPF5sX/bWvfKT79AH5W/smatrP7Vf7Rnw1uNdgP9k/DLw9Evzu7p&#13;&#10;PLB8sUvtK0rRP/trb/7NfqnXi3wA/Zc8H/s3yeI38KNqEg16dJZvtsySeQi7tkSfIvypvb725q9p&#13;&#10;oAK+CPE8yQf8FZfC7SMqJ/ZL/M3/AGDbivvevmv43fsI/D74/wDj6Xxd4j1PxDbalLBFbsum3MCR&#13;&#10;bU+7w8T0AfRP9p2n/P5B/wB/Vpf7TtP+fyD/AL+rXx1/w6m+EP8A0GfGP/gfa/8AyPR/w6m+EP8A&#13;&#10;0HPGP/gfa/8AyPQB9jx3ttM2yOaN3/uq1fPX/BQ7/kz3x/8A9uH/AKcLeqvwU/YP+HvwF8eW/jDw&#13;&#10;7qXiK51O3glgWPULmB4tjrtb7kSH/wAer134xfCjSfjf8OtV8E69cXdtpOqCHz5dPdEmXypUlTaz&#13;&#10;oy/fRf4aAOI/Yk/5NU+G/wD2Dv8A2q9e41x/wt+HOnfCbwHo/hDR5ribTNJg+z273rK8xXdu+baq&#13;&#10;/wB6uwoA8e/aq+B8H7QXwW1zwuAh1VV+26VMzbfKvIvuf8Bf5om/2JXryD/gnV8cJ/Hnwul8B68Z&#13;&#10;rXxb4MIsWt7pdkrWedsPy/3otvlOv8G1N336+wK8P0T9lPwj4Y+POo/FrR73WtL1/UvMF5p1pPEt&#13;&#10;jcb0+fenlb23Ovm/f/1vzUAdF45/aL+HXwx8b2PhPxX4ns/D+s3tst7AuoB4oWiZ3TeZ9vlr8yN9&#13;&#10;5lrsvD/jDRPFmmxahoWs6fq+ny/du9PukuIm/wCBq1cd8WP2dfhz8b0gfxr4UtNYubdNsV0XeC4R&#13;&#10;cN8nmxMr7fnb5d22vn/WP+CVnwg1K7aWz1PxVpSf88be+gdF/wC/tu7f+PUAfV3iLxt4f8Gac+oa&#13;&#10;/rmm6Hp6Ha13qd5Hbw7v992r4J/al+Osv7Yeu6V8E/g4s2tWl3dpdaxraK62nlxH1/55I/zM38TL&#13;&#10;Fs3fxel6J/wSt+D+lXkU93qHijWIlb5ra7v4kib/AL9RI/8A49X0j8Nvg94K+D2kHSvB3hyy0KyO&#13;&#10;PM+zrmWf3llb55fvdXZqANXwD4Ns/AHgnQPDFi0j2GjWMGnwtNt3OsSKis23+L5a+LP2n/8AlJB8&#13;&#10;Df8Arxs//Su6r73rx7x1+zV4Y+IHxq8K/E+/u9Vh8QeHIoorWC3miW3dUaV03o0TMfmlfoy0Aew0&#13;&#10;UUUDPgT/AIKxf8gb4Wf9hO6/9Air77rx79oD9mXwv+0fb6HB4ovdVs49Hna4txpk0URZ22/f3xP/&#13;&#10;AHRXsNABXwH/AMFVf+aP/wDYTuv/AG3r78rxn9on9lvwp+0vaaNbeKrzVrOPSZJXtxpM8URbzdu/&#13;&#10;fvif+4KAPW/7TtP+fyD/AL+rS/2naf8AP5B/39Wvjr/h1J8IP+gz4x/8D7X/AOR6P+HU3wh/6Dnj&#13;&#10;H/wPtf8A5HoEfYv9pWjNtW6gP0kWrVfIHhj/AIJk/C3wl4l0rXbDWvFjX2l3kV7AtzfQFGeJlZNw&#13;&#10;+z8rlK+v6AGdBXwj+3r8DLtNcT4kaNbme2kiSDV0hTLxMo2JcE/3du1W/u7F/vGvu8tggVXnt47m&#13;&#10;NopVWSJl2sjLu3V14bESw9T2sTycxwFPMsNKhI/Hz4X/ABY8TfCLxANW8Nah9mdiiz28q7re5Ufw&#13;&#10;yr/ll/hZa+gz/wAFGfGosNo8MaL9t2/NLuk2f98bv/Z69t+If7BvgDxdd3N9pLXfhS7m3P5OnMrW&#13;&#10;u/8AveU33f8AdRlWvOP+Hach/wCaiH/wSj/5Ir6KWLy7Ee/VPzynlmfZf+6ws/dPEvHX7YvxT8bJ&#13;&#10;Ih11PD9qyqGt9Fi8jH+15vzyj/vqv0h+F1xJP8MvCs0ztLLLpVs7u7bmZvKXmvBPC/8AwT5+H+jy&#13;&#10;W9xqt9q2vOv+shmmW3gl+ojUP/4/X0zpOk2+iaVa6fZxiG1tIlggjz91FXaoryMbWw04wjQifV5H&#13;&#10;gsww8p1cfPm5j83v21fgxefD34l3Xie1s2Hh3X5fPW4Q/JFdN80sTf77bpf+Btt+5XA/Bz9oPxh8&#13;&#10;DZ7keH7qG5025bfNpt8rPAz/AN/+Flb/AHW/3t22v1Z8Q+HNM8WaNc6XrNlDqWm3C7JbW4j3Iw9x&#13;&#10;Xy54z/4J3+ENYlln8O67qPh1nfd5EqLeW8S/3UDbX/77dq78NmNCVL2OKPCzHh/F0sT9cy6Wp434&#13;&#10;v/b98f8AiHSJLHSrDTPD7Spta8gVppU913/Kv/fL1822NhqHiTWYrO2jn1LVb+fbGi/NLLKzf+PN&#13;&#10;X2npn/BNm1ivIX1Hx9PcWn/LWG30lInf/gbSvt/75r374Q/sz+C/gvvutF06S51V12NqV/L5k+z+&#13;&#10;6v8ACnXnYq7sfNmur6/g8JH/AGeBxf2Hm+Z1Y/X5+6Xf2e/hUvwe+Fuk+HXCNqGz7TqEq/8ALSdv&#13;&#10;v9PvbflQH+6i16fnG4jtT/rTcqVPpXykpSnLmkfp9GjHD0o0ofDE+G/+ClAxdfDsHsNR/lb1x3/B&#13;&#10;O/A+Net46f2HL/6Pgr67+OX7OXh34+SaK2v3up2f9k+b5B0+SNN3mbN+7cjZ/wBUtZfwU/ZT8LfA&#13;&#10;7xNda7ompaxeXk9o1m66hLEyFGdGz8ka/NlFr2442l9R+r/aPjKmT4mWdfX/ALB7f97muC+PY/4s&#13;&#10;j4+/7AF//wCk713o4IFYfi/w5beMfCmsaDeSSQ2up2ctlO0TYZUlQo20/wB75q8OD5Zcx9nWjz05&#13;&#10;Rifi+shidGRcbG9a+hF/bw+K6rgahpoH/XitfRf/AA7m+HhP/Id8S/8AgRB/8Ypf+Hc3w7H/ADG/&#13;&#10;E3/gTb//ABivrqmYYCr/ABYH5Vh8gzrC/wC7z5f+3j50/wCG8vix/wBBDTf/AABSvd/2P/2kvGvx&#13;&#10;m8davpHiW5tJ7W20/wC1RfZ7ZYm3eaq/+zVpn/gnP8PM/wDIb8Tf+BNv/wDGK9A+C37LHhb4E6/e&#13;&#10;avoOo6re3V3bfZZF1CSJl2blbjZEv92uHE4nAzpclGFpnu5fgM6pYmM8XV9z/Ee30UUV84foR+cP&#13;&#10;/BQ8BfjjpHp/YEH/AKUXFeRfCb46+K/gmdV/4Rie2i/tHyvP+0W6y/6rdt/9Dav0G+NH7KPhX45e&#13;&#10;KLbXtZ1LV7S9gtFs0XT5okQIrO3R42+b949cKP8AgnV8Ozx/bnibP/Xxb/8AxivqKOPw0aEaNY/L&#13;&#10;cbkeZTzCeKwvunyz4j/bB+LPiq0ktZfE7abbyrtZNOtYoH/7+bdy/wDAWryjw74c1PxbrttpGi2U&#13;&#10;2o6ndtthggXDN/n+9/DX6D6T/wAE+/hrZTJNc3Wvagi/8sbq7RVb67I1avbfh/8ACXwf8LLNrbwt&#13;&#10;oNrpCvkSzRqWml/i+eVtzv8A8Car/tTDUY/7PAiPDWYY2rzY+r7py37NvwWj+B/w4ttEleO41e5f&#13;&#10;7XqFwg+VpW/gX/ZVfl/8e/iNeu92PYUigA+pp+QQa+YqVJVJc0j9LoUaeHpRpUvhifEX/BRX4hiP&#13;&#10;T/DXgmCQh5nfVLxF++EXdHF/wFm83/vha8j/AGH/AAQPF3x1tdQmg32OhW0t+xaPcnm/6qJf97c2&#13;&#10;9f8ArlX1v8WP2PfCvxj8bXXifWNY16K8nSOIRWt1F5USomwKiPE23u3+87V1nwQ/Z88NfAS31eLw&#13;&#10;/cX922ptE9xNqEiO/wAm7avyqv8Afb/vqvbjjKVLB+xh8R8ZUyfE4rN/rlf4Inq2MY9q8D/bS8B/&#13;&#10;8Jv8B9YlijZ7nRCurxfNt/1W7zf/ACE0te+nk4qle2dvf2UttdRpNbzK0ckTruV1bqteLRq+yqRm&#13;&#10;fYYvDRxdCdCf2j8efhb41n+HXxB8PeJoHf8A4lt4ksqRffeL7kqf8CRnX/gVfpB+1H8ZJfhR8Hp9&#13;&#10;a0l2lv8AVZksdPuIirrE8iM3m/RUR2X73zbf4c1wbf8ABOr4dhsf254mHt9ot/8A4xXpfjX9mzw/&#13;&#10;47+Fnh/wFqWp6qNJ0RomtrmKSJbhvKiaJFc+Xt+639z+EV7WLxeHxFWEz4jK8szHL8LiKH83wn5U&#13;&#10;SzSTSvLLKzys25ndvnavX/h9+1P45+GHhm10Dw22mWOmwbm2/Y1Z3Zj8zuzfeavqxP8AgnT8O2P/&#13;&#10;ACHPEx/7eLf/AOMU4/8ABOj4ef8AQb8Tf+BNv/8AGK9KrmWDrR5Jo+fw/D2b4WXtaM+WR87H9vL4&#13;&#10;sf8AQQ03/wAAUo/4by+LH/QQ03/wASvor/h3N8Pv+g74l/8AAm3/APjFH/Dub4ef9BzxN/4EW/8A&#13;&#10;8Yrm+t5b/IejHLeJP+f3/kx9R6fIZ9Pt5W+9LErN+K1+eH7dPwbvvC3xDm8dWEDTaHrO0XTwp/x6&#13;&#10;3Spt+f8A2H27t397dX6J21ulrBHCn3Y12rVPVtHs9esprLULSG+sp12TW9xGskUq/wB1lbrXi4bE&#13;&#10;ywlX2sT7bM8ujmWG9hM/Jv4Q/tA+MPghdXDeGryKSwun3z6bep51vI/3N+0srK3+6y/dXdXrusf8&#13;&#10;FC/Ht3YGCx0nR9OuGRkNx5ckpH+2qs23/vrdXt/jb/gnz4F11559B1DUfDNy/wB2NG+026/8Af5v&#13;&#10;/H646x/4JtxLcwtefECa6tg37yK30kRO/wDwPzWC/wDfNe/PE5dW/eTXvHwVPK+IMLH2FCfu/wCI&#13;&#10;+L9b1fVfGHiKbUdQuZtU1e+k3SSMNzSM3b/7Gv00/ZI+D958HvhTDBqiqmt6nOL+7hx/x7llVVi/&#13;&#10;4Cqj/gTNVz4U/sofD/4SXiX+nadNqOsRghdT1OTzZYvdfuqv+8q7v9qvasYFefjswjiI+ypfAfQ5&#13;&#10;JkEsvq/WsTLmmfFP/BSb/kGeBc/897z/ANAirzv/AIJ5kD456t/2AJ//AEfb19i/G/8AZ98PfHu3&#13;&#10;0qHxBealZJpzytB/Z8ka7t+zdu3I390Vh/Bf9lHwt8DvFNxr2jajq93eT2jWTrqE0TIUZkbICRr8&#13;&#10;37pKKeMpRwP1d/EZ18oxM86jj4fAe4sR09a/MP8AbT+FP/Cufi3caraL/wASjxIXvo/l+5cbv9IT&#13;&#10;/vp9/wD212/w1+njKCK86+NPwX0L43+GoNE157qK3guVuo5rKRVmjfBXgsrfwu3auLA4n6pV5/sn&#13;&#10;uZ1l39pYb2UfiPjP9g34xDwh43u/BGpXCx6VrrCW03NhYrxf4f8Atqvy/wC8irX6IjleK+WNO/4J&#13;&#10;+eBdM1C0vrPxD4pt7q1lSWCaG7gDRujblYfuPWvqRWAQj0q8fUoVqvtaRlkeHxeDw3sMT9klooor&#13;&#10;zD6YKKKKACiiigAooooAKKKKACiiigAooooA5P4l6NqXiT4f+I9K0e4+y6pd6fPBaz7tpSVkZUO7&#13;&#10;+HnHzV8jfsZfAH4i/Dr4o3ureILB9A0lLOW3lhaeKX7WxZdi/K7fdwW3/wDxVfcZ4OaQRqAcd67K&#13;&#10;eJlSpTpR+0eNicupYjE0sVL7AHaFHpS5PpxWbrOqppGj3moSRvKlpC0zJGu5m2ru+Wvj/wCAn7av&#13;&#10;ib4m/GCy8M6poWnR6ZqTSrA9l5glttqPIu9mZt/3NrfIn97/AGainh6taE5w+ybYjH0MLVhSqv3p&#13;&#10;H2j99MHpXyv8Wf2Kbbxx4wvtf0LXjos19MZ7m1kt/NQyt991Yv8ALu+9tr6pJx1Nc/4m8aeH/BcE&#13;&#10;M3iDWtO0aKV9kcmoXSW6u3ou9utVh8RWw8+ekZZjgMJj6XJjI+6cD8BfgHpvwN0m5jguX1PVb8p9&#13;&#10;rv5FCFgv3UVeiqNx/wA7VX108cYytVbW7gvLeKe2lSa3lXdHJE25WX+8tZPjbxMngzwfrviCWFrm&#13;&#10;LS7Ge9MKH5pPKRm2/wDjtY1Kkq9Tnn8R00KFDBUPZUvdhE6BCMdMUN9xq+Ov2bf2yvEfxU+J0XhX&#13;&#10;xFo9jFBexSPaTaZFIphdFZ/3u52+Uqv3v71fY2c8dq0r0alCfLMjBY2hj6XtaHwn5+/s+/s1fFTw&#13;&#10;j8ftP1jVoJNPsrKaaW+1ZrlLhbxGVsqoLbn833+59771foFnkmjPQ0gHJFXiMRLET55meAwFLL6c&#13;&#10;qVIfRRRXGes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EROGC44rgPC3wQ8D+A/EN5ruh+GNP03U7kfPPDGRt/3F+7H/AMB216GPm5BpGIIPetOaUTnlSpzl&#13;&#10;GUo/CIy7sD0r5G/bK/Zu8Y/FvxFoeveFHj1EW1v9jl0ya4WLysvu81d/y/xfN/F8ife/h+u+lIcn&#13;&#10;pWtGtPD1OeJzY3BUsfR9hV+E84+A/wAPL34YfCbQPDGo3a31/YxuJpYt2zc0rvtXd/Cu7b/wGvQn&#13;&#10;jWVHDKGQ9VapgMc03KlT6VlKUpS5pHTSpQo0404fDE4LwP8ABbwX8NtY1DU/DXh6x0jUL/5Z5YI8&#13;&#10;fJuLbE/uL0+VcL8q/wB2u9B3dRS9O9BPvSlKUviHTpxpR5YxHUUUVBu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9lQSwMEFAAGAAgAAAAhABmUu8nDAAAApwEAABkAAABkcnMvX3JlbHMvZTJvRG9j&#13;&#10;LnhtbC5yZWxzvJDLCsIwEEX3gv8QZm/TdiEipm5EcCv6AUMyTaPNgySK/r0BQRQEdy5nhnvuYVbr&#13;&#10;mx3ZlWIy3gloqhoYOemVcVrA8bCdLYCljE7h6B0JuFOCdTedrPY0Yi6hNJiQWKG4JGDIOSw5T3Ig&#13;&#10;i6nygVy59D5azGWMmgeUZ9TE27qe8/jOgO6DyXZKQNypFtjhHkrzb7bveyNp4+XFkstfKrixpbsA&#13;&#10;MWrKAiwpg89lW50CaeDfJZr/SDQvCf7x3u4BAAD//wMAUEsDBBQABgAIAAAAIQBbThfR4gAAAA4B&#13;&#10;AAAPAAAAZHJzL2Rvd25yZXYueG1sTE9Nb8IwDL1P2n+IPGm3kZZR2EpThNjHCU0aTJp2C41pKxqn&#13;&#10;akJb/v3MabvY8nvy+8hWo21Ej52vHSmIJxEIpMKZmkoFX/u3hycQPmgyunGECi7oYZXf3mQ6NW6g&#13;&#10;T+x3oRQsQj7VCqoQ2lRKX1RotZ+4Fom5o+usDnx2pTSdHljcNnIaRXNpdU3sUOkWNxUWp93ZKngf&#13;&#10;9LB+jF/77em4ufzsk4/vbYxK3d+NL0se6yWIgGP4+4BrB84POQc7uDMZLxoFsyn3CYxfN/OL52QG&#13;&#10;4sBAMl+AzDP5v0b+CwAA//8DAFBLAQItABQABgAIAAAAIQCKFT+YDAEAABUCAAATAAAAAAAAAAAA&#13;&#10;AAAAAAAAAABbQ29udGVudF9UeXBlc10ueG1sUEsBAi0AFAAGAAgAAAAhADj9If/WAAAAlAEAAAsA&#13;&#10;AAAAAAAAAAAAAAAAPQEAAF9yZWxzLy5yZWxzUEsBAi0ACgAAAAAAAAAhANs2dNqhCgAAoQoAABUA&#13;&#10;AAAAAAAAAAAAAAAAPAIAAGRycy9tZWRpYS9pbWFnZTIuanBlZ1BLAQItABQABgAIAAAAIQDYq9+9&#13;&#10;lQIAANoHAAAOAAAAAAAAAAAAAAAAABANAABkcnMvZTJvRG9jLnhtbFBLAQItAAoAAAAAAAAAIQBi&#13;&#10;+Gn/rloAAK5aAAAVAAAAAAAAAAAAAAAAANEPAABkcnMvbWVkaWEvaW1hZ2UxLmpwZWdQSwECLQAU&#13;&#10;AAYACAAAACEAGZS7ycMAAACnAQAAGQAAAAAAAAAAAAAAAACyagAAZHJzL19yZWxzL2Uyb0RvYy54&#13;&#10;bWwucmVsc1BLAQItABQABgAIAAAAIQBbThfR4gAAAA4BAAAPAAAAAAAAAAAAAAAAAKxrAABkcnMv&#13;&#10;ZG93bnJldi54bWxQSwUGAAAAAAcABwDAAQAAu2wAAAAA&#13;&#10;">
                <v:shape id="Picture 68"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3NKyQAAAOAAAAAPAAAAZHJzL2Rvd25yZXYueG1sRI9Pa8JA&#13;&#10;FMTvBb/D8gq9FN0oNpXoKtI/4Kloqgdvj+xrNpp9G7JbE7+9Wyh4GRiG+Q2zWPW2FhdqfeVYwXiU&#13;&#10;gCAunK64VLD//hzOQPiArLF2TAqu5GG1HDwsMNOu4x1d8lCKCGGfoQITQpNJ6QtDFv3INcQx+3Gt&#13;&#10;xRBtW0rdYhfhtpaTJEmlxYrjgsGG3gwV5/zXKvja64/D5Pz8klen1+P01K1db7ZKPT327/Mo6zmI&#13;&#10;QH24N/4RG60gTeHvUDwDcnkDAAD//wMAUEsBAi0AFAAGAAgAAAAhANvh9svuAAAAhQEAABMAAAAA&#13;&#10;AAAAAAAAAAAAAAAAAFtDb250ZW50X1R5cGVzXS54bWxQSwECLQAUAAYACAAAACEAWvQsW78AAAAV&#13;&#10;AQAACwAAAAAAAAAAAAAAAAAfAQAAX3JlbHMvLnJlbHNQSwECLQAUAAYACAAAACEAKsdzSskAAADg&#13;&#10;AAAADwAAAAAAAAAAAAAAAAAHAgAAZHJzL2Rvd25yZXYueG1sUEsFBgAAAAADAAMAtwAAAP0CAAAA&#13;&#10;AA==&#13;&#10;">
                  <v:imagedata r:id="rId7" o:title=""/>
                  <v:path arrowok="t"/>
                  <o:lock v:ext="edit" aspectratio="f"/>
                </v:shape>
                <v:shape id="Picture 67"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CEcxwAAAOAAAAAPAAAAZHJzL2Rvd25yZXYueG1sRI9Ba8JA&#13;&#10;FITvgv9heYXedNNSVKKrFGuLvdk09PySfc2GZt+G3W1M/71bELwMDMN8w2x2o+3EQD60jhU8zDMQ&#13;&#10;xLXTLTcKys/X2QpEiMgaO8ek4I8C7LbTyQZz7c78QUMRG5EgHHJUYGLscylDbchimLueOGXfzluM&#13;&#10;yfpGao/nBLedfMyyhbTYclow2NPeUP1T/FoFVTmsnK9Ohp++3uShqA7LdyqVur8bX9ZJntcgIo3x&#13;&#10;1rgijlrBYgn/h9IZkNsLAAAA//8DAFBLAQItABQABgAIAAAAIQDb4fbL7gAAAIUBAAATAAAAAAAA&#13;&#10;AAAAAAAAAAAAAABbQ29udGVudF9UeXBlc10ueG1sUEsBAi0AFAAGAAgAAAAhAFr0LFu/AAAAFQEA&#13;&#10;AAsAAAAAAAAAAAAAAAAAHwEAAF9yZWxzLy5yZWxzUEsBAi0AFAAGAAgAAAAhAK8YIRzHAAAA4AAA&#13;&#10;AA8AAAAAAAAAAAAAAAAABwIAAGRycy9kb3ducmV2LnhtbFBLBQYAAAAAAwADALcAAAD7Ag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088896" behindDoc="1" locked="0" layoutInCell="1" allowOverlap="1">
                <wp:simplePos x="0" y="0"/>
                <wp:positionH relativeFrom="page">
                  <wp:posOffset>886460</wp:posOffset>
                </wp:positionH>
                <wp:positionV relativeFrom="page">
                  <wp:posOffset>445770</wp:posOffset>
                </wp:positionV>
                <wp:extent cx="5788660" cy="1119505"/>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111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6698"/>
                              <w:rPr>
                                <w:b/>
                                <w:sz w:val="24"/>
                              </w:rPr>
                            </w:pPr>
                            <w:r>
                              <w:rPr>
                                <w:b/>
                                <w:color w:val="FF0000"/>
                                <w:sz w:val="24"/>
                              </w:rPr>
                              <w:t>Logo de l’Université partenaire</w:t>
                            </w:r>
                          </w:p>
                          <w:p w:rsidR="00C62162" w:rsidRDefault="002A66DD">
                            <w:pPr>
                              <w:spacing w:before="1" w:line="230" w:lineRule="auto"/>
                              <w:ind w:left="6698"/>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p w:rsidR="00C62162" w:rsidRDefault="002A66DD">
                            <w:pPr>
                              <w:pStyle w:val="Corpsdetexte"/>
                              <w:spacing w:before="221" w:line="230" w:lineRule="auto"/>
                            </w:pPr>
                            <w:r>
                              <w:t>A défaut, les directeurs de thèse et leurs centres de recherche s’engagent par ce contrat à participer de manière équilibrée aux frais de soutenance.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9" type="#_x0000_t202" style="position:absolute;margin-left:69.8pt;margin-top:35.1pt;width:455.8pt;height:88.15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3CY4AEAAKoDAAAOAAAAZHJzL2Uyb0RvYy54bWysU9uO0zAQfUfiHyy/0yQLzZao6QpYLUJa&#13;&#10;LtIuH+A4dmOReMzYbVK+nrHTlAXeEC/WZGZ8fM6ZyfZmGnp2VOgN2JoXq5wzZSW0xu5r/vXx7sWG&#13;&#10;Mx+EbUUPVtX8pDy/2T1/th1dpa6gg75VyAjE+mp0Ne9CcFWWedmpQfgVOGWpqAEHEegT91mLYiT0&#13;&#10;oc+u8rzMRsDWIUjlPWVv5yLfJXytlQyftfYqsL7mxC2kE9PZxDPbbUW1R+E6I880xD+wGISx9OgF&#13;&#10;6lYEwQ5o/oIajETwoMNKwpCB1kaqpIHUFPkfah464VTSQuZ4d7HJ/z9Y+en4BZlpa16+4syKgWb0&#13;&#10;qKbA3sLEynX0Z3S+orYHR41hojzNOWn17h7kN08t2ZOe+YKP3c34EVoCFIcA6cakcYgukW5GMDSQ&#13;&#10;02UI8VFJyfX1ZlOWVJJUK4ri9TpPNDJRLdcd+vBewcBiUHOkKSd4cbz3IdIR1dISX7NwZ/o+Tbq3&#13;&#10;vyWoMWYS/ch45h6mZkqWXL9c9DfQnkgQwrxAtPAUdIA/OBtpeWruvx8EKs76D5amEzdtCXAJmiUQ&#13;&#10;VtLVmgfO5vBdmDfy4NDsO0Ke/bXwhozTJkmKDs8sznxpIZLS8/LGjXv6nbp+/WK7nwAAAP//AwBQ&#13;&#10;SwMEFAAGAAgAAAAhADkql5zjAAAAEAEAAA8AAABkcnMvZG93bnJldi54bWxMTz1PwzAQ3ZH4D9Yh&#13;&#10;sVG7gaSQxqlQq4oBMbSAxOjGJomIz5Htpu6/5zrBcrqne/c+qlWyA5uMD71DCfOZAGawcbrHVsLH&#13;&#10;+/buEViICrUaHBoJZxNgVV9fVarU7oQ7M+1jy0gEQ6kkdDGOJeeh6YxVYeZGg3T7dt6qSNC3XHt1&#13;&#10;InE78EyIglvVIzl0ajTrzjQ/+6OV8Lket6/pq1NvU65fNtlid/ZNkvL2Jm2WNJ6XwKJJ8e8DLh0o&#13;&#10;P9QU7OCOqAMbCN8/FUSVsBAZsAtB5HPaDhKyhyIHXlf8f5H6FwAA//8DAFBLAQItABQABgAIAAAA&#13;&#10;IQC2gziS/gAAAOEBAAATAAAAAAAAAAAAAAAAAAAAAABbQ29udGVudF9UeXBlc10ueG1sUEsBAi0A&#13;&#10;FAAGAAgAAAAhADj9If/WAAAAlAEAAAsAAAAAAAAAAAAAAAAALwEAAF9yZWxzLy5yZWxzUEsBAi0A&#13;&#10;FAAGAAgAAAAhAB2zcJjgAQAAqgMAAA4AAAAAAAAAAAAAAAAALgIAAGRycy9lMm9Eb2MueG1sUEsB&#13;&#10;Ai0AFAAGAAgAAAAhADkql5zjAAAAEAEAAA8AAAAAAAAAAAAAAAAAOgQAAGRycy9kb3ducmV2Lnht&#13;&#10;bFBLBQYAAAAABAAEAPMAAABKBQAAAAA=&#13;&#10;" filled="f" stroked="f">
                <v:path arrowok="t"/>
                <v:textbox inset="0,0,0,0">
                  <w:txbxContent>
                    <w:p w:rsidR="00C62162" w:rsidRDefault="002A66DD">
                      <w:pPr>
                        <w:spacing w:before="18" w:line="230" w:lineRule="auto"/>
                        <w:ind w:left="6698"/>
                        <w:rPr>
                          <w:b/>
                          <w:sz w:val="24"/>
                        </w:rPr>
                      </w:pPr>
                      <w:r>
                        <w:rPr>
                          <w:b/>
                          <w:color w:val="FF0000"/>
                          <w:sz w:val="24"/>
                        </w:rPr>
                        <w:t>Logo de l’Université partenaire</w:t>
                      </w:r>
                    </w:p>
                    <w:p w:rsidR="00C62162" w:rsidRDefault="002A66DD">
                      <w:pPr>
                        <w:spacing w:before="1" w:line="230" w:lineRule="auto"/>
                        <w:ind w:left="6698"/>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p w:rsidR="00C62162" w:rsidRDefault="002A66DD">
                      <w:pPr>
                        <w:pStyle w:val="Corpsdetexte"/>
                        <w:spacing w:before="221" w:line="230" w:lineRule="auto"/>
                      </w:pPr>
                      <w:r>
                        <w:t>A défaut, les directeurs de thèse et leurs centres de recherche s’engagent par ce contrat à participer de manière équilibrée aux frais de soutenance.</w:t>
                      </w:r>
                    </w:p>
                  </w:txbxContent>
                </v:textbox>
                <w10:wrap anchorx="page" anchory="page"/>
              </v:shape>
            </w:pict>
          </mc:Fallback>
        </mc:AlternateContent>
      </w:r>
      <w:r>
        <w:rPr>
          <w:noProof/>
        </w:rPr>
        <mc:AlternateContent>
          <mc:Choice Requires="wps">
            <w:drawing>
              <wp:anchor distT="0" distB="0" distL="114300" distR="114300" simplePos="0" relativeHeight="251089920" behindDoc="1" locked="0" layoutInCell="1" allowOverlap="1">
                <wp:simplePos x="0" y="0"/>
                <wp:positionH relativeFrom="page">
                  <wp:posOffset>886460</wp:posOffset>
                </wp:positionH>
                <wp:positionV relativeFrom="page">
                  <wp:posOffset>1821180</wp:posOffset>
                </wp:positionV>
                <wp:extent cx="2140585" cy="16637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05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6 – Délivrance des diplômes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0" type="#_x0000_t202" style="position:absolute;margin-left:69.8pt;margin-top:143.4pt;width:168.55pt;height:13.1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zYJ3wEAAKkDAAAOAAAAZHJzL2Uyb0RvYy54bWysU1Fv0zAQfkfiP1h+p0m7rZuiphMwDSEN&#13;&#10;hrTxAxzHbixinzm7Tcqv5+w0ZcAb4sW6nO8+f9/dl83taHt2UBgMuJovFyVnyklojdvV/Ovz/Zsb&#13;&#10;zkIUrhU9OFXzowr8dvv61WbwlVpBB32rkBGIC9Xga97F6KuiCLJTVoQFeOXoUgNaEekTd0WLYiB0&#13;&#10;2xerslwXA2DrEaQKgbJ30yXfZnytlYyPWgcVWV9z4hbzifls0llsN6LaofCdkSca4h9YWGEcPXqG&#13;&#10;uhNRsD2av6CskQgBdFxIsAVobaTKGkjNsvxDzVMnvMpaaDjBn8cU/h+s/Hz4gsy0NV9fcOaEpR09&#13;&#10;qzGydzCy9WWaz+BDRWVPngrjSHnac9Ya/APIb4FKihc1U0NI1c3wCVoCFPsIuWPUaNOUSDcjGFrI&#13;&#10;8byE9Kik5Gp5WV7dXHEm6W65Xl9c5y0Vopq7PYb4QYFlKag50pIzujg8hJjYiGouSY85uDd9nxfd&#13;&#10;u98SVJgymX0iPFGPYzPmiVyf5TfQHkkPwuQf8jsFHeAPzgbyTs3D971AxVn/0dFyktHmAOegmQPh&#13;&#10;JLXWPHI2he/jZMi9R7PrCHkar4O3NDdtsqQ04InFiS/5ISs9eTcZ7uV3rvr1h21/AgAA//8DAFBL&#13;&#10;AwQUAAYACAAAACEAms5dleYAAAAQAQAADwAAAGRycy9kb3ducmV2LnhtbEyPwU7DMBBE70j8g7VI&#13;&#10;3KjTBJKSxqlQq4oD4tBCpR7d2CQR8Tqy3dT9e5YTXFYa7ezsvGoVzcAm7XxvUcB8lgDT2FjVYyvg&#13;&#10;82P7sADmg0QlB4tawFV7WNW3N5Uslb3gTk/70DIKQV9KAV0IY8m5bzptpJ/ZUSPtvqwzMpB0LVdO&#13;&#10;XijcDDxNkpwb2SN96OSo151uvvdnI+CwHrdv8djJ9+lJvW7SYnd1TRTi/i5uljRelsCCjuHvAn4Z&#13;&#10;qD/UVOxkz6g8G0hnzzlZBaSLnEDI8VjkBbCTgGyeJcDriv8HqX8AAAD//wMAUEsBAi0AFAAGAAgA&#13;&#10;AAAhALaDOJL+AAAA4QEAABMAAAAAAAAAAAAAAAAAAAAAAFtDb250ZW50X1R5cGVzXS54bWxQSwEC&#13;&#10;LQAUAAYACAAAACEAOP0h/9YAAACUAQAACwAAAAAAAAAAAAAAAAAvAQAAX3JlbHMvLnJlbHNQSwEC&#13;&#10;LQAUAAYACAAAACEAEbc2Cd8BAACpAwAADgAAAAAAAAAAAAAAAAAuAgAAZHJzL2Uyb0RvYy54bWxQ&#13;&#10;SwECLQAUAAYACAAAACEAms5dleYAAAAQAQAADwAAAAAAAAAAAAAAAAA5BAAAZHJzL2Rvd25yZXYu&#13;&#10;eG1sUEsFBgAAAAAEAAQA8wAAAEwFAAAAAA==&#13;&#10;" filled="f" stroked="f">
                <v:path arrowok="t"/>
                <v:textbox inset="0,0,0,0">
                  <w:txbxContent>
                    <w:p w:rsidR="00C62162" w:rsidRDefault="002A66DD">
                      <w:pPr>
                        <w:spacing w:before="11"/>
                        <w:ind w:left="20"/>
                        <w:rPr>
                          <w:b/>
                          <w:sz w:val="20"/>
                        </w:rPr>
                      </w:pPr>
                      <w:r>
                        <w:rPr>
                          <w:b/>
                          <w:sz w:val="20"/>
                        </w:rPr>
                        <w:t>ARTICLE 6 – Délivrance des diplômes</w:t>
                      </w:r>
                    </w:p>
                  </w:txbxContent>
                </v:textbox>
                <w10:wrap anchorx="page" anchory="page"/>
              </v:shape>
            </w:pict>
          </mc:Fallback>
        </mc:AlternateContent>
      </w:r>
      <w:r>
        <w:rPr>
          <w:noProof/>
        </w:rPr>
        <mc:AlternateContent>
          <mc:Choice Requires="wps">
            <w:drawing>
              <wp:anchor distT="0" distB="0" distL="114300" distR="114300" simplePos="0" relativeHeight="251090944" behindDoc="1" locked="0" layoutInCell="1" allowOverlap="1">
                <wp:simplePos x="0" y="0"/>
                <wp:positionH relativeFrom="page">
                  <wp:posOffset>886460</wp:posOffset>
                </wp:positionH>
                <wp:positionV relativeFrom="page">
                  <wp:posOffset>2103755</wp:posOffset>
                </wp:positionV>
                <wp:extent cx="5783580" cy="588645"/>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358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5" w:lineRule="exact"/>
                              <w:jc w:val="both"/>
                            </w:pPr>
                            <w:r>
                              <w:t>A la suite de la soutenance unique réussie, les deux universités s'engagent à délivrer simultanément :</w:t>
                            </w:r>
                          </w:p>
                          <w:p w:rsidR="00C62162" w:rsidRDefault="002A66DD">
                            <w:pPr>
                              <w:pStyle w:val="Corpsdetexte"/>
                              <w:spacing w:before="1" w:line="232" w:lineRule="auto"/>
                              <w:ind w:left="1085" w:right="17" w:hanging="360"/>
                              <w:jc w:val="both"/>
                            </w:pPr>
                            <w:r>
                              <w:t>a)</w:t>
                            </w:r>
                            <w:r>
                              <w:rPr>
                                <w:spacing w:val="2"/>
                              </w:rPr>
                              <w:t xml:space="preserve"> </w:t>
                            </w:r>
                            <w:r>
                              <w:t>le</w:t>
                            </w:r>
                            <w:r>
                              <w:rPr>
                                <w:spacing w:val="-10"/>
                              </w:rPr>
                              <w:t xml:space="preserve"> </w:t>
                            </w:r>
                            <w:r>
                              <w:t>grade</w:t>
                            </w:r>
                            <w:r>
                              <w:rPr>
                                <w:spacing w:val="-9"/>
                              </w:rPr>
                              <w:t xml:space="preserve"> </w:t>
                            </w:r>
                            <w:r>
                              <w:t>de</w:t>
                            </w:r>
                            <w:r>
                              <w:rPr>
                                <w:spacing w:val="-10"/>
                              </w:rPr>
                              <w:t xml:space="preserve"> </w:t>
                            </w:r>
                            <w:r>
                              <w:t>docteur</w:t>
                            </w:r>
                            <w:r>
                              <w:rPr>
                                <w:spacing w:val="-12"/>
                              </w:rPr>
                              <w:t xml:space="preserve"> </w:t>
                            </w:r>
                            <w:r>
                              <w:t>en</w:t>
                            </w:r>
                            <w:r>
                              <w:rPr>
                                <w:spacing w:val="-8"/>
                              </w:rPr>
                              <w:t xml:space="preserve"> </w:t>
                            </w:r>
                            <w:r>
                              <w:rPr>
                                <w:shd w:val="clear" w:color="auto" w:fill="FFFF00"/>
                              </w:rPr>
                              <w:t>&lt;intitulé</w:t>
                            </w:r>
                            <w:r>
                              <w:rPr>
                                <w:spacing w:val="-10"/>
                                <w:shd w:val="clear" w:color="auto" w:fill="FFFFFF"/>
                              </w:rPr>
                              <w:t xml:space="preserve"> </w:t>
                            </w:r>
                            <w:r>
                              <w:rPr>
                                <w:shd w:val="clear" w:color="auto" w:fill="FFFF00"/>
                              </w:rPr>
                              <w:t>de</w:t>
                            </w:r>
                            <w:r>
                              <w:rPr>
                                <w:spacing w:val="-9"/>
                                <w:shd w:val="clear" w:color="auto" w:fill="FFFFFF"/>
                              </w:rPr>
                              <w:t xml:space="preserve"> </w:t>
                            </w:r>
                            <w:r>
                              <w:rPr>
                                <w:shd w:val="clear" w:color="auto" w:fill="FFFF00"/>
                              </w:rPr>
                              <w:t>la</w:t>
                            </w:r>
                            <w:r>
                              <w:rPr>
                                <w:spacing w:val="-10"/>
                                <w:shd w:val="clear" w:color="auto" w:fill="FFFFFF"/>
                              </w:rPr>
                              <w:t xml:space="preserve"> </w:t>
                            </w:r>
                            <w:r>
                              <w:rPr>
                                <w:shd w:val="clear" w:color="auto" w:fill="FFFF00"/>
                              </w:rPr>
                              <w:t>spécialité</w:t>
                            </w:r>
                            <w:r>
                              <w:rPr>
                                <w:spacing w:val="-10"/>
                                <w:shd w:val="clear" w:color="auto" w:fill="FFFFFF"/>
                              </w:rPr>
                              <w:t xml:space="preserve"> </w:t>
                            </w:r>
                            <w:r>
                              <w:rPr>
                                <w:shd w:val="clear" w:color="auto" w:fill="FFFF00"/>
                              </w:rPr>
                              <w:t>à</w:t>
                            </w:r>
                            <w:r>
                              <w:rPr>
                                <w:spacing w:val="-8"/>
                                <w:shd w:val="clear" w:color="auto" w:fill="FFFFFF"/>
                              </w:rPr>
                              <w:t xml:space="preserve"> </w:t>
                            </w:r>
                            <w:r>
                              <w:rPr>
                                <w:shd w:val="clear" w:color="auto" w:fill="FFFF00"/>
                              </w:rPr>
                              <w:t>Université</w:t>
                            </w:r>
                            <w:r>
                              <w:rPr>
                                <w:spacing w:val="-9"/>
                                <w:shd w:val="clear" w:color="auto" w:fill="FFFFFF"/>
                              </w:rPr>
                              <w:t xml:space="preserve"> </w:t>
                            </w:r>
                            <w:r>
                              <w:rPr>
                                <w:shd w:val="clear" w:color="auto" w:fill="FFFF00"/>
                              </w:rPr>
                              <w:t>Côte</w:t>
                            </w:r>
                            <w:r>
                              <w:rPr>
                                <w:spacing w:val="-9"/>
                                <w:shd w:val="clear" w:color="auto" w:fill="FFFFFF"/>
                              </w:rPr>
                              <w:t xml:space="preserve"> </w:t>
                            </w:r>
                            <w:r>
                              <w:rPr>
                                <w:shd w:val="clear" w:color="auto" w:fill="FFFF00"/>
                              </w:rPr>
                              <w:t>d’Azur</w:t>
                            </w:r>
                            <w:proofErr w:type="gramStart"/>
                            <w:r>
                              <w:rPr>
                                <w:shd w:val="clear" w:color="auto" w:fill="FFFF00"/>
                              </w:rPr>
                              <w:t>&gt;;</w:t>
                            </w:r>
                            <w:proofErr w:type="gramEnd"/>
                            <w:r>
                              <w:rPr>
                                <w:spacing w:val="-13"/>
                                <w:shd w:val="clear" w:color="auto" w:fill="FFFFFF"/>
                              </w:rPr>
                              <w:t xml:space="preserve"> </w:t>
                            </w:r>
                            <w:r>
                              <w:rPr>
                                <w:shd w:val="clear" w:color="auto" w:fill="FFFFFF"/>
                              </w:rPr>
                              <w:t>À</w:t>
                            </w:r>
                            <w:r>
                              <w:rPr>
                                <w:spacing w:val="-10"/>
                                <w:shd w:val="clear" w:color="auto" w:fill="FFFFFF"/>
                              </w:rPr>
                              <w:t xml:space="preserve"> </w:t>
                            </w:r>
                            <w:r>
                              <w:rPr>
                                <w:shd w:val="clear" w:color="auto" w:fill="FFFFFF"/>
                              </w:rPr>
                              <w:t>Université</w:t>
                            </w:r>
                            <w:r>
                              <w:rPr>
                                <w:spacing w:val="-9"/>
                                <w:shd w:val="clear" w:color="auto" w:fill="FFFFFF"/>
                              </w:rPr>
                              <w:t xml:space="preserve"> </w:t>
                            </w:r>
                            <w:r>
                              <w:rPr>
                                <w:shd w:val="clear" w:color="auto" w:fill="FFFFFF"/>
                              </w:rPr>
                              <w:t>Côte</w:t>
                            </w:r>
                            <w:r>
                              <w:rPr>
                                <w:spacing w:val="-10"/>
                                <w:shd w:val="clear" w:color="auto" w:fill="FFFFFF"/>
                              </w:rPr>
                              <w:t xml:space="preserve"> </w:t>
                            </w:r>
                            <w:r>
                              <w:rPr>
                                <w:shd w:val="clear" w:color="auto" w:fill="FFFFFF"/>
                              </w:rPr>
                              <w:t>d’Azur, le</w:t>
                            </w:r>
                            <w:r>
                              <w:rPr>
                                <w:spacing w:val="-7"/>
                                <w:shd w:val="clear" w:color="auto" w:fill="FFFFFF"/>
                              </w:rPr>
                              <w:t xml:space="preserve"> </w:t>
                            </w:r>
                            <w:r>
                              <w:rPr>
                                <w:shd w:val="clear" w:color="auto" w:fill="FFFFFF"/>
                              </w:rPr>
                              <w:t>doctorant</w:t>
                            </w:r>
                            <w:r>
                              <w:rPr>
                                <w:spacing w:val="-8"/>
                                <w:shd w:val="clear" w:color="auto" w:fill="FFFFFF"/>
                              </w:rPr>
                              <w:t xml:space="preserve"> </w:t>
                            </w:r>
                            <w:r>
                              <w:rPr>
                                <w:shd w:val="clear" w:color="auto" w:fill="FFFFFF"/>
                              </w:rPr>
                              <w:t>devra</w:t>
                            </w:r>
                            <w:r>
                              <w:rPr>
                                <w:spacing w:val="-6"/>
                                <w:shd w:val="clear" w:color="auto" w:fill="FFFFFF"/>
                              </w:rPr>
                              <w:t xml:space="preserve"> </w:t>
                            </w:r>
                            <w:r>
                              <w:rPr>
                                <w:shd w:val="clear" w:color="auto" w:fill="FFFFFF"/>
                              </w:rPr>
                              <w:t>prêter</w:t>
                            </w:r>
                            <w:r>
                              <w:rPr>
                                <w:spacing w:val="-9"/>
                                <w:shd w:val="clear" w:color="auto" w:fill="FFFFFF"/>
                              </w:rPr>
                              <w:t xml:space="preserve"> </w:t>
                            </w:r>
                            <w:r>
                              <w:rPr>
                                <w:shd w:val="clear" w:color="auto" w:fill="FFFFFF"/>
                              </w:rPr>
                              <w:t>le</w:t>
                            </w:r>
                            <w:r>
                              <w:rPr>
                                <w:spacing w:val="-7"/>
                                <w:shd w:val="clear" w:color="auto" w:fill="FFFFFF"/>
                              </w:rPr>
                              <w:t xml:space="preserve"> </w:t>
                            </w:r>
                            <w:r>
                              <w:rPr>
                                <w:shd w:val="clear" w:color="auto" w:fill="FFFFFF"/>
                              </w:rPr>
                              <w:t>serment</w:t>
                            </w:r>
                            <w:r>
                              <w:rPr>
                                <w:spacing w:val="-8"/>
                                <w:shd w:val="clear" w:color="auto" w:fill="FFFFFF"/>
                              </w:rPr>
                              <w:t xml:space="preserve"> </w:t>
                            </w:r>
                            <w:r>
                              <w:rPr>
                                <w:shd w:val="clear" w:color="auto" w:fill="FFFFFF"/>
                              </w:rPr>
                              <w:t>des</w:t>
                            </w:r>
                            <w:r>
                              <w:rPr>
                                <w:spacing w:val="-6"/>
                                <w:shd w:val="clear" w:color="auto" w:fill="FFFFFF"/>
                              </w:rPr>
                              <w:t xml:space="preserve"> </w:t>
                            </w:r>
                            <w:r>
                              <w:rPr>
                                <w:shd w:val="clear" w:color="auto" w:fill="FFFFFF"/>
                              </w:rPr>
                              <w:t>docteurs</w:t>
                            </w:r>
                            <w:r>
                              <w:rPr>
                                <w:spacing w:val="-6"/>
                                <w:shd w:val="clear" w:color="auto" w:fill="FFFFFF"/>
                              </w:rPr>
                              <w:t xml:space="preserve"> </w:t>
                            </w:r>
                            <w:r>
                              <w:rPr>
                                <w:shd w:val="clear" w:color="auto" w:fill="FFFFFF"/>
                              </w:rPr>
                              <w:t>relatif</w:t>
                            </w:r>
                            <w:r>
                              <w:rPr>
                                <w:spacing w:val="-9"/>
                                <w:shd w:val="clear" w:color="auto" w:fill="FFFFFF"/>
                              </w:rPr>
                              <w:t xml:space="preserve"> </w:t>
                            </w:r>
                            <w:r>
                              <w:rPr>
                                <w:shd w:val="clear" w:color="auto" w:fill="FFFFFF"/>
                              </w:rPr>
                              <w:t>à</w:t>
                            </w:r>
                            <w:r>
                              <w:rPr>
                                <w:spacing w:val="-6"/>
                                <w:shd w:val="clear" w:color="auto" w:fill="FFFFFF"/>
                              </w:rPr>
                              <w:t xml:space="preserve"> </w:t>
                            </w:r>
                            <w:r>
                              <w:rPr>
                                <w:shd w:val="clear" w:color="auto" w:fill="FFFFFF"/>
                              </w:rPr>
                              <w:t>l’intégrité</w:t>
                            </w:r>
                            <w:r>
                              <w:rPr>
                                <w:spacing w:val="-5"/>
                                <w:shd w:val="clear" w:color="auto" w:fill="FFFFFF"/>
                              </w:rPr>
                              <w:t xml:space="preserve"> </w:t>
                            </w:r>
                            <w:r>
                              <w:rPr>
                                <w:shd w:val="clear" w:color="auto" w:fill="FFFFFF"/>
                              </w:rPr>
                              <w:t>scientifique</w:t>
                            </w:r>
                            <w:r>
                              <w:rPr>
                                <w:spacing w:val="-6"/>
                                <w:shd w:val="clear" w:color="auto" w:fill="FFFFFF"/>
                              </w:rPr>
                              <w:t xml:space="preserve"> </w:t>
                            </w:r>
                            <w:r>
                              <w:rPr>
                                <w:shd w:val="clear" w:color="auto" w:fill="FFFFFF"/>
                              </w:rPr>
                              <w:t>dans</w:t>
                            </w:r>
                            <w:r>
                              <w:rPr>
                                <w:spacing w:val="-5"/>
                                <w:shd w:val="clear" w:color="auto" w:fill="FFFFFF"/>
                              </w:rPr>
                              <w:t xml:space="preserve"> </w:t>
                            </w:r>
                            <w:r>
                              <w:rPr>
                                <w:shd w:val="clear" w:color="auto" w:fill="FFFFFF"/>
                              </w:rPr>
                              <w:t>les</w:t>
                            </w:r>
                            <w:r>
                              <w:rPr>
                                <w:spacing w:val="-6"/>
                                <w:shd w:val="clear" w:color="auto" w:fill="FFFFFF"/>
                              </w:rPr>
                              <w:t xml:space="preserve"> </w:t>
                            </w:r>
                            <w:r>
                              <w:rPr>
                                <w:shd w:val="clear" w:color="auto" w:fill="FFFFFF"/>
                              </w:rPr>
                              <w:t>termes</w:t>
                            </w:r>
                            <w:r>
                              <w:rPr>
                                <w:spacing w:val="-6"/>
                                <w:shd w:val="clear" w:color="auto" w:fill="FFFFFF"/>
                              </w:rPr>
                              <w:t xml:space="preserve"> </w:t>
                            </w:r>
                            <w:r>
                              <w:rPr>
                                <w:shd w:val="clear" w:color="auto" w:fill="FFFFFF"/>
                              </w:rPr>
                              <w:t>fixés par la Charte du</w:t>
                            </w:r>
                            <w:r>
                              <w:rPr>
                                <w:spacing w:val="-2"/>
                                <w:shd w:val="clear" w:color="auto" w:fill="FFFFFF"/>
                              </w:rPr>
                              <w:t xml:space="preserve"> </w:t>
                            </w:r>
                            <w:r>
                              <w:rPr>
                                <w:shd w:val="clear" w:color="auto" w:fill="FFFFFF"/>
                              </w:rPr>
                              <w:t>doctorat.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1" type="#_x0000_t202" style="position:absolute;margin-left:69.8pt;margin-top:165.65pt;width:455.4pt;height:46.35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9x93wEAAKkDAAAOAAAAZHJzL2Uyb0RvYy54bWysU9tu2zAMfR+wfxD0vjhNl9Qw4hTbig4D&#13;&#10;unVAuw9QZCkWZokapcTOvn6UHKfd+lbsRaB5OTyHpNfXg+3YQWEw4Gp+MZtzppyExrhdzX883r4r&#13;&#10;OQtRuEZ04FTNjyrw683bN+veV2oBLXSNQkYgLlS9r3kbo6+KIshWWRFm4JWjoAa0ItIn7ooGRU/o&#13;&#10;tisW8/mq6AEbjyBVCOS9GYN8k/G1VjLeax1UZF3NiVvML+Z3m95isxbVDoVvjTzREK9gYYVx1PQM&#13;&#10;dSOiYHs0L6CskQgBdJxJsAVobaTKGkjNxfwfNQ+t8CproeEEfx5T+H+w8tvhOzLT1Hy14MwJSzt6&#13;&#10;VENkH2Fgq8s0n96HitIePCXGgfy056w1+DuQPwOlFM9yxoKQsrf9V2gIUOwj5IpBo01TIt2MYGgh&#13;&#10;x/MSUlNJzuVVebksKSQptizL1ftlYlGIaqr2GOJnBZYlo+ZIS87o4nAX4pg6paRmDm5N15FfVJ37&#13;&#10;y0GYyZPZJ8Ij9ThshzyRq9w4SdtCcyQ9COP90L2T0QL+5qyn26l5+LUXqDjrvjhaTjq0ycDJ2E6G&#13;&#10;cJJKax45G81PcTzIvUezawl5HK+DDzQ3bbKkJxYnvnQPeSin200H9/w7Zz39YZs/AAAA//8DAFBL&#13;&#10;AwQUAAYACAAAACEAjoJk6eQAAAARAQAADwAAAGRycy9kb3ducmV2LnhtbExPz0/CMBS+m/g/NM/E&#13;&#10;m7RsA3GsIwZCPBgOoCQey1rXxbVd2jLKf+/jpJeXfHnfz2qVTE9G5UPnLIfphAFRtnGysy2Hz4/t&#13;&#10;0wJIiMJK0TurOFxVgFV9f1eJUrqL3avxEFuCJjaUgoOOcSgpDY1WRoSJG5TF37fzRkSEvqXSiwua&#13;&#10;m55mjM2pEZ3FBC0Gtdaq+TmcDYfjeti+py8tduNMvm2y5/3VN4nzx4e0WeJ5XQKJKsU/Bdw2YH+o&#13;&#10;sdjJna0MpEecv8yRyiHPpzmQG4PNWAHkxKHICga0ruj/JfUvAAAA//8DAFBLAQItABQABgAIAAAA&#13;&#10;IQC2gziS/gAAAOEBAAATAAAAAAAAAAAAAAAAAAAAAABbQ29udGVudF9UeXBlc10ueG1sUEsBAi0A&#13;&#10;FAAGAAgAAAAhADj9If/WAAAAlAEAAAsAAAAAAAAAAAAAAAAALwEAAF9yZWxzLy5yZWxzUEsBAi0A&#13;&#10;FAAGAAgAAAAhALxL3H3fAQAAqQMAAA4AAAAAAAAAAAAAAAAALgIAAGRycy9lMm9Eb2MueG1sUEsB&#13;&#10;Ai0AFAAGAAgAAAAhAI6CZOnkAAAAEQEAAA8AAAAAAAAAAAAAAAAAOQQAAGRycy9kb3ducmV2Lnht&#13;&#10;bFBLBQYAAAAABAAEAPMAAABKBQAAAAA=&#13;&#10;" filled="f" stroked="f">
                <v:path arrowok="t"/>
                <v:textbox inset="0,0,0,0">
                  <w:txbxContent>
                    <w:p w:rsidR="00C62162" w:rsidRDefault="002A66DD">
                      <w:pPr>
                        <w:pStyle w:val="Corpsdetexte"/>
                        <w:spacing w:line="225" w:lineRule="exact"/>
                        <w:jc w:val="both"/>
                      </w:pPr>
                      <w:r>
                        <w:t>A la suite de la soutenance unique réussie, les deux universités s'engagent à délivrer simultanément :</w:t>
                      </w:r>
                    </w:p>
                    <w:p w:rsidR="00C62162" w:rsidRDefault="002A66DD">
                      <w:pPr>
                        <w:pStyle w:val="Corpsdetexte"/>
                        <w:spacing w:before="1" w:line="232" w:lineRule="auto"/>
                        <w:ind w:left="1085" w:right="17" w:hanging="360"/>
                        <w:jc w:val="both"/>
                      </w:pPr>
                      <w:r>
                        <w:t>a)</w:t>
                      </w:r>
                      <w:r>
                        <w:rPr>
                          <w:spacing w:val="2"/>
                        </w:rPr>
                        <w:t xml:space="preserve"> </w:t>
                      </w:r>
                      <w:r>
                        <w:t>le</w:t>
                      </w:r>
                      <w:r>
                        <w:rPr>
                          <w:spacing w:val="-10"/>
                        </w:rPr>
                        <w:t xml:space="preserve"> </w:t>
                      </w:r>
                      <w:r>
                        <w:t>grade</w:t>
                      </w:r>
                      <w:r>
                        <w:rPr>
                          <w:spacing w:val="-9"/>
                        </w:rPr>
                        <w:t xml:space="preserve"> </w:t>
                      </w:r>
                      <w:r>
                        <w:t>de</w:t>
                      </w:r>
                      <w:r>
                        <w:rPr>
                          <w:spacing w:val="-10"/>
                        </w:rPr>
                        <w:t xml:space="preserve"> </w:t>
                      </w:r>
                      <w:r>
                        <w:t>docteur</w:t>
                      </w:r>
                      <w:r>
                        <w:rPr>
                          <w:spacing w:val="-12"/>
                        </w:rPr>
                        <w:t xml:space="preserve"> </w:t>
                      </w:r>
                      <w:r>
                        <w:t>en</w:t>
                      </w:r>
                      <w:r>
                        <w:rPr>
                          <w:spacing w:val="-8"/>
                        </w:rPr>
                        <w:t xml:space="preserve"> </w:t>
                      </w:r>
                      <w:r>
                        <w:rPr>
                          <w:shd w:val="clear" w:color="auto" w:fill="FFFF00"/>
                        </w:rPr>
                        <w:t>&lt;intitulé</w:t>
                      </w:r>
                      <w:r>
                        <w:rPr>
                          <w:spacing w:val="-10"/>
                          <w:shd w:val="clear" w:color="auto" w:fill="FFFFFF"/>
                        </w:rPr>
                        <w:t xml:space="preserve"> </w:t>
                      </w:r>
                      <w:r>
                        <w:rPr>
                          <w:shd w:val="clear" w:color="auto" w:fill="FFFF00"/>
                        </w:rPr>
                        <w:t>de</w:t>
                      </w:r>
                      <w:r>
                        <w:rPr>
                          <w:spacing w:val="-9"/>
                          <w:shd w:val="clear" w:color="auto" w:fill="FFFFFF"/>
                        </w:rPr>
                        <w:t xml:space="preserve"> </w:t>
                      </w:r>
                      <w:r>
                        <w:rPr>
                          <w:shd w:val="clear" w:color="auto" w:fill="FFFF00"/>
                        </w:rPr>
                        <w:t>la</w:t>
                      </w:r>
                      <w:r>
                        <w:rPr>
                          <w:spacing w:val="-10"/>
                          <w:shd w:val="clear" w:color="auto" w:fill="FFFFFF"/>
                        </w:rPr>
                        <w:t xml:space="preserve"> </w:t>
                      </w:r>
                      <w:r>
                        <w:rPr>
                          <w:shd w:val="clear" w:color="auto" w:fill="FFFF00"/>
                        </w:rPr>
                        <w:t>spécialité</w:t>
                      </w:r>
                      <w:r>
                        <w:rPr>
                          <w:spacing w:val="-10"/>
                          <w:shd w:val="clear" w:color="auto" w:fill="FFFFFF"/>
                        </w:rPr>
                        <w:t xml:space="preserve"> </w:t>
                      </w:r>
                      <w:r>
                        <w:rPr>
                          <w:shd w:val="clear" w:color="auto" w:fill="FFFF00"/>
                        </w:rPr>
                        <w:t>à</w:t>
                      </w:r>
                      <w:r>
                        <w:rPr>
                          <w:spacing w:val="-8"/>
                          <w:shd w:val="clear" w:color="auto" w:fill="FFFFFF"/>
                        </w:rPr>
                        <w:t xml:space="preserve"> </w:t>
                      </w:r>
                      <w:r>
                        <w:rPr>
                          <w:shd w:val="clear" w:color="auto" w:fill="FFFF00"/>
                        </w:rPr>
                        <w:t>Université</w:t>
                      </w:r>
                      <w:r>
                        <w:rPr>
                          <w:spacing w:val="-9"/>
                          <w:shd w:val="clear" w:color="auto" w:fill="FFFFFF"/>
                        </w:rPr>
                        <w:t xml:space="preserve"> </w:t>
                      </w:r>
                      <w:r>
                        <w:rPr>
                          <w:shd w:val="clear" w:color="auto" w:fill="FFFF00"/>
                        </w:rPr>
                        <w:t>Côte</w:t>
                      </w:r>
                      <w:r>
                        <w:rPr>
                          <w:spacing w:val="-9"/>
                          <w:shd w:val="clear" w:color="auto" w:fill="FFFFFF"/>
                        </w:rPr>
                        <w:t xml:space="preserve"> </w:t>
                      </w:r>
                      <w:r>
                        <w:rPr>
                          <w:shd w:val="clear" w:color="auto" w:fill="FFFF00"/>
                        </w:rPr>
                        <w:t>d’Azur</w:t>
                      </w:r>
                      <w:proofErr w:type="gramStart"/>
                      <w:r>
                        <w:rPr>
                          <w:shd w:val="clear" w:color="auto" w:fill="FFFF00"/>
                        </w:rPr>
                        <w:t>&gt;;</w:t>
                      </w:r>
                      <w:proofErr w:type="gramEnd"/>
                      <w:r>
                        <w:rPr>
                          <w:spacing w:val="-13"/>
                          <w:shd w:val="clear" w:color="auto" w:fill="FFFFFF"/>
                        </w:rPr>
                        <w:t xml:space="preserve"> </w:t>
                      </w:r>
                      <w:r>
                        <w:rPr>
                          <w:shd w:val="clear" w:color="auto" w:fill="FFFFFF"/>
                        </w:rPr>
                        <w:t>À</w:t>
                      </w:r>
                      <w:r>
                        <w:rPr>
                          <w:spacing w:val="-10"/>
                          <w:shd w:val="clear" w:color="auto" w:fill="FFFFFF"/>
                        </w:rPr>
                        <w:t xml:space="preserve"> </w:t>
                      </w:r>
                      <w:r>
                        <w:rPr>
                          <w:shd w:val="clear" w:color="auto" w:fill="FFFFFF"/>
                        </w:rPr>
                        <w:t>Université</w:t>
                      </w:r>
                      <w:r>
                        <w:rPr>
                          <w:spacing w:val="-9"/>
                          <w:shd w:val="clear" w:color="auto" w:fill="FFFFFF"/>
                        </w:rPr>
                        <w:t xml:space="preserve"> </w:t>
                      </w:r>
                      <w:r>
                        <w:rPr>
                          <w:shd w:val="clear" w:color="auto" w:fill="FFFFFF"/>
                        </w:rPr>
                        <w:t>Côte</w:t>
                      </w:r>
                      <w:r>
                        <w:rPr>
                          <w:spacing w:val="-10"/>
                          <w:shd w:val="clear" w:color="auto" w:fill="FFFFFF"/>
                        </w:rPr>
                        <w:t xml:space="preserve"> </w:t>
                      </w:r>
                      <w:r>
                        <w:rPr>
                          <w:shd w:val="clear" w:color="auto" w:fill="FFFFFF"/>
                        </w:rPr>
                        <w:t>d’Azur, le</w:t>
                      </w:r>
                      <w:r>
                        <w:rPr>
                          <w:spacing w:val="-7"/>
                          <w:shd w:val="clear" w:color="auto" w:fill="FFFFFF"/>
                        </w:rPr>
                        <w:t xml:space="preserve"> </w:t>
                      </w:r>
                      <w:r>
                        <w:rPr>
                          <w:shd w:val="clear" w:color="auto" w:fill="FFFFFF"/>
                        </w:rPr>
                        <w:t>doctorant</w:t>
                      </w:r>
                      <w:r>
                        <w:rPr>
                          <w:spacing w:val="-8"/>
                          <w:shd w:val="clear" w:color="auto" w:fill="FFFFFF"/>
                        </w:rPr>
                        <w:t xml:space="preserve"> </w:t>
                      </w:r>
                      <w:r>
                        <w:rPr>
                          <w:shd w:val="clear" w:color="auto" w:fill="FFFFFF"/>
                        </w:rPr>
                        <w:t>devra</w:t>
                      </w:r>
                      <w:r>
                        <w:rPr>
                          <w:spacing w:val="-6"/>
                          <w:shd w:val="clear" w:color="auto" w:fill="FFFFFF"/>
                        </w:rPr>
                        <w:t xml:space="preserve"> </w:t>
                      </w:r>
                      <w:r>
                        <w:rPr>
                          <w:shd w:val="clear" w:color="auto" w:fill="FFFFFF"/>
                        </w:rPr>
                        <w:t>prêter</w:t>
                      </w:r>
                      <w:r>
                        <w:rPr>
                          <w:spacing w:val="-9"/>
                          <w:shd w:val="clear" w:color="auto" w:fill="FFFFFF"/>
                        </w:rPr>
                        <w:t xml:space="preserve"> </w:t>
                      </w:r>
                      <w:r>
                        <w:rPr>
                          <w:shd w:val="clear" w:color="auto" w:fill="FFFFFF"/>
                        </w:rPr>
                        <w:t>le</w:t>
                      </w:r>
                      <w:r>
                        <w:rPr>
                          <w:spacing w:val="-7"/>
                          <w:shd w:val="clear" w:color="auto" w:fill="FFFFFF"/>
                        </w:rPr>
                        <w:t xml:space="preserve"> </w:t>
                      </w:r>
                      <w:r>
                        <w:rPr>
                          <w:shd w:val="clear" w:color="auto" w:fill="FFFFFF"/>
                        </w:rPr>
                        <w:t>serment</w:t>
                      </w:r>
                      <w:r>
                        <w:rPr>
                          <w:spacing w:val="-8"/>
                          <w:shd w:val="clear" w:color="auto" w:fill="FFFFFF"/>
                        </w:rPr>
                        <w:t xml:space="preserve"> </w:t>
                      </w:r>
                      <w:r>
                        <w:rPr>
                          <w:shd w:val="clear" w:color="auto" w:fill="FFFFFF"/>
                        </w:rPr>
                        <w:t>des</w:t>
                      </w:r>
                      <w:r>
                        <w:rPr>
                          <w:spacing w:val="-6"/>
                          <w:shd w:val="clear" w:color="auto" w:fill="FFFFFF"/>
                        </w:rPr>
                        <w:t xml:space="preserve"> </w:t>
                      </w:r>
                      <w:r>
                        <w:rPr>
                          <w:shd w:val="clear" w:color="auto" w:fill="FFFFFF"/>
                        </w:rPr>
                        <w:t>docteurs</w:t>
                      </w:r>
                      <w:r>
                        <w:rPr>
                          <w:spacing w:val="-6"/>
                          <w:shd w:val="clear" w:color="auto" w:fill="FFFFFF"/>
                        </w:rPr>
                        <w:t xml:space="preserve"> </w:t>
                      </w:r>
                      <w:r>
                        <w:rPr>
                          <w:shd w:val="clear" w:color="auto" w:fill="FFFFFF"/>
                        </w:rPr>
                        <w:t>relatif</w:t>
                      </w:r>
                      <w:r>
                        <w:rPr>
                          <w:spacing w:val="-9"/>
                          <w:shd w:val="clear" w:color="auto" w:fill="FFFFFF"/>
                        </w:rPr>
                        <w:t xml:space="preserve"> </w:t>
                      </w:r>
                      <w:r>
                        <w:rPr>
                          <w:shd w:val="clear" w:color="auto" w:fill="FFFFFF"/>
                        </w:rPr>
                        <w:t>à</w:t>
                      </w:r>
                      <w:r>
                        <w:rPr>
                          <w:spacing w:val="-6"/>
                          <w:shd w:val="clear" w:color="auto" w:fill="FFFFFF"/>
                        </w:rPr>
                        <w:t xml:space="preserve"> </w:t>
                      </w:r>
                      <w:r>
                        <w:rPr>
                          <w:shd w:val="clear" w:color="auto" w:fill="FFFFFF"/>
                        </w:rPr>
                        <w:t>l’intégrité</w:t>
                      </w:r>
                      <w:r>
                        <w:rPr>
                          <w:spacing w:val="-5"/>
                          <w:shd w:val="clear" w:color="auto" w:fill="FFFFFF"/>
                        </w:rPr>
                        <w:t xml:space="preserve"> </w:t>
                      </w:r>
                      <w:r>
                        <w:rPr>
                          <w:shd w:val="clear" w:color="auto" w:fill="FFFFFF"/>
                        </w:rPr>
                        <w:t>scientifique</w:t>
                      </w:r>
                      <w:r>
                        <w:rPr>
                          <w:spacing w:val="-6"/>
                          <w:shd w:val="clear" w:color="auto" w:fill="FFFFFF"/>
                        </w:rPr>
                        <w:t xml:space="preserve"> </w:t>
                      </w:r>
                      <w:r>
                        <w:rPr>
                          <w:shd w:val="clear" w:color="auto" w:fill="FFFFFF"/>
                        </w:rPr>
                        <w:t>dans</w:t>
                      </w:r>
                      <w:r>
                        <w:rPr>
                          <w:spacing w:val="-5"/>
                          <w:shd w:val="clear" w:color="auto" w:fill="FFFFFF"/>
                        </w:rPr>
                        <w:t xml:space="preserve"> </w:t>
                      </w:r>
                      <w:r>
                        <w:rPr>
                          <w:shd w:val="clear" w:color="auto" w:fill="FFFFFF"/>
                        </w:rPr>
                        <w:t>les</w:t>
                      </w:r>
                      <w:r>
                        <w:rPr>
                          <w:spacing w:val="-6"/>
                          <w:shd w:val="clear" w:color="auto" w:fill="FFFFFF"/>
                        </w:rPr>
                        <w:t xml:space="preserve"> </w:t>
                      </w:r>
                      <w:r>
                        <w:rPr>
                          <w:shd w:val="clear" w:color="auto" w:fill="FFFFFF"/>
                        </w:rPr>
                        <w:t>termes</w:t>
                      </w:r>
                      <w:r>
                        <w:rPr>
                          <w:spacing w:val="-6"/>
                          <w:shd w:val="clear" w:color="auto" w:fill="FFFFFF"/>
                        </w:rPr>
                        <w:t xml:space="preserve"> </w:t>
                      </w:r>
                      <w:r>
                        <w:rPr>
                          <w:shd w:val="clear" w:color="auto" w:fill="FFFFFF"/>
                        </w:rPr>
                        <w:t>fixés par la Charte du</w:t>
                      </w:r>
                      <w:r>
                        <w:rPr>
                          <w:spacing w:val="-2"/>
                          <w:shd w:val="clear" w:color="auto" w:fill="FFFFFF"/>
                        </w:rPr>
                        <w:t xml:space="preserve"> </w:t>
                      </w:r>
                      <w:r>
                        <w:rPr>
                          <w:shd w:val="clear" w:color="auto" w:fill="FFFFFF"/>
                        </w:rPr>
                        <w:t>doctorat.</w:t>
                      </w:r>
                    </w:p>
                  </w:txbxContent>
                </v:textbox>
                <w10:wrap anchorx="page" anchory="page"/>
              </v:shape>
            </w:pict>
          </mc:Fallback>
        </mc:AlternateContent>
      </w:r>
      <w:r>
        <w:rPr>
          <w:noProof/>
        </w:rPr>
        <mc:AlternateContent>
          <mc:Choice Requires="wps">
            <w:drawing>
              <wp:anchor distT="0" distB="0" distL="114300" distR="114300" simplePos="0" relativeHeight="251091968" behindDoc="1" locked="0" layoutInCell="1" allowOverlap="1">
                <wp:simplePos x="0" y="0"/>
                <wp:positionH relativeFrom="page">
                  <wp:posOffset>886460</wp:posOffset>
                </wp:positionH>
                <wp:positionV relativeFrom="page">
                  <wp:posOffset>2805430</wp:posOffset>
                </wp:positionV>
                <wp:extent cx="5789295" cy="30607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929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firstLine="710"/>
                            </w:pPr>
                            <w:r>
                              <w:t>b) le grade de docteur en</w:t>
                            </w:r>
                            <w:r>
                              <w:rPr>
                                <w:shd w:val="clear" w:color="auto" w:fill="FFFFFF"/>
                              </w:rPr>
                              <w:t xml:space="preserve"> </w:t>
                            </w:r>
                            <w:r>
                              <w:rPr>
                                <w:shd w:val="clear" w:color="auto" w:fill="FFFF00"/>
                              </w:rPr>
                              <w:t>&lt;intitulé</w:t>
                            </w:r>
                            <w:r>
                              <w:rPr>
                                <w:shd w:val="clear" w:color="auto" w:fill="FFFFFF"/>
                              </w:rPr>
                              <w:t xml:space="preserve"> </w:t>
                            </w:r>
                            <w:r>
                              <w:rPr>
                                <w:shd w:val="clear" w:color="auto" w:fill="FFFF00"/>
                              </w:rPr>
                              <w:t>du</w:t>
                            </w:r>
                            <w:r>
                              <w:rPr>
                                <w:shd w:val="clear" w:color="auto" w:fill="FFFFFF"/>
                              </w:rPr>
                              <w:t xml:space="preserve"> </w:t>
                            </w:r>
                            <w:r>
                              <w:rPr>
                                <w:shd w:val="clear" w:color="auto" w:fill="FFFF00"/>
                              </w:rPr>
                              <w:t>diplôme/grade</w:t>
                            </w:r>
                            <w:r>
                              <w:rPr>
                                <w:shd w:val="clear" w:color="auto" w:fill="FFFFFF"/>
                              </w:rPr>
                              <w:t xml:space="preserve"> </w:t>
                            </w:r>
                            <w:r>
                              <w:rPr>
                                <w:shd w:val="clear" w:color="auto" w:fill="FFFF00"/>
                              </w:rPr>
                              <w:t>correspondant</w:t>
                            </w:r>
                            <w:r>
                              <w:rPr>
                                <w:shd w:val="clear" w:color="auto" w:fill="FFFFFF"/>
                              </w:rPr>
                              <w:t xml:space="preserve"> </w:t>
                            </w:r>
                            <w:r>
                              <w:rPr>
                                <w:shd w:val="clear" w:color="auto" w:fill="FFFF00"/>
                              </w:rPr>
                              <w:t>dans</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à l’Université de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02" type="#_x0000_t202" style="position:absolute;margin-left:69.8pt;margin-top:220.9pt;width:455.85pt;height:24.1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6QG4AEAAKkDAAAOAAAAZHJzL2Uyb0RvYy54bWysU9uO0zAQfUfiHyy/06RF2+5GTVfAahHS&#13;&#10;cpF2+QDHsRuL2GPGbpPy9YydpizwhnixJuOZ43NmTra3o+3ZUWEw4Gq+XJScKSehNW5f869P96+u&#13;&#10;OQtRuFb04FTNTyrw293LF9vBV2oFHfStQkYgLlSDr3kXo6+KIshOWREW4JWjSw1oRaRP3BctioHQ&#13;&#10;bV+synJdDICtR5AqBMreTZd8l/G1VjJ+1jqoyPqaE7eYT8xnk85itxXVHoXvjDzTEP/Awgrj6NEL&#13;&#10;1J2Igh3Q/AVljUQIoONCgi1AayNV1kBqluUfah474VXWQsMJ/jKm8P9g5afjF2Smrfl6yZkTlnb0&#13;&#10;pMbI3sLI1qs0n8GHisoePRXGkfK056w1+AeQ3wKVFM9qpoaQqpvhI7QEKA4Rcseo0aYpkW5GMLSQ&#13;&#10;02UJ6VFJyavN9c3q5oozSXevy3W5yVsqRDV3ewzxvQLLUlBzpCVndHF8CDGxEdVckh5zcG/6Pi+6&#13;&#10;d78lqDBlMvtEeKIex2bME9msZ/kNtCfSgzD5h/xOQQf4g7OBvFPz8P0gUHHWf3C0nGS0OcA5aOZA&#13;&#10;OEmtNY+cTeG7OBny4NHsO0KexuvgDc1NmywpDXhiceZLfshKz95Nhnv+nat+/WG7nwAAAP//AwBQ&#13;&#10;SwMEFAAGAAgAAAAhADc4KmvkAAAAEQEAAA8AAABkcnMvZG93bnJldi54bWxMT8tOwzAQvCPxD9Yi&#13;&#10;caN2+oKmcSrUquKAOLS0Ekc3XuKI2I5iN3X/nu0JLivN7uw8ilWyLRuwD413ErKRAIau8rpxtYTD&#13;&#10;5/bpBViIymnVeocSrhhgVd7fFSrX/uJ2OOxjzUjEhVxJMDF2OeehMmhVGPkOHd2+fW9VJNjXXPfq&#13;&#10;QuK25WMh5tyqxpGDUR2uDVY/+7OVcFx32/f0ZdTHMNNvm/Hz7tpXScrHh7RZ0nhdAouY4t8H3DpQ&#13;&#10;figp2MmfnQ6sJTxZzIkqYTrNqMiNIWbZBNiJVgshgJcF/9+k/AUAAP//AwBQSwECLQAUAAYACAAA&#13;&#10;ACEAtoM4kv4AAADhAQAAEwAAAAAAAAAAAAAAAAAAAAAAW0NvbnRlbnRfVHlwZXNdLnhtbFBLAQIt&#13;&#10;ABQABgAIAAAAIQA4/SH/1gAAAJQBAAALAAAAAAAAAAAAAAAAAC8BAABfcmVscy8ucmVsc1BLAQIt&#13;&#10;ABQABgAIAAAAIQBD66QG4AEAAKkDAAAOAAAAAAAAAAAAAAAAAC4CAABkcnMvZTJvRG9jLnhtbFBL&#13;&#10;AQItABQABgAIAAAAIQA3OCpr5AAAABEBAAAPAAAAAAAAAAAAAAAAADoEAABkcnMvZG93bnJldi54&#13;&#10;bWxQSwUGAAAAAAQABADzAAAASwUAAAAA&#13;&#10;" filled="f" stroked="f">
                <v:path arrowok="t"/>
                <v:textbox inset="0,0,0,0">
                  <w:txbxContent>
                    <w:p w:rsidR="00C62162" w:rsidRDefault="002A66DD">
                      <w:pPr>
                        <w:pStyle w:val="Corpsdetexte"/>
                        <w:spacing w:before="19" w:line="230" w:lineRule="auto"/>
                        <w:ind w:firstLine="710"/>
                      </w:pPr>
                      <w:r>
                        <w:t>b) le grade de docteur en</w:t>
                      </w:r>
                      <w:r>
                        <w:rPr>
                          <w:shd w:val="clear" w:color="auto" w:fill="FFFFFF"/>
                        </w:rPr>
                        <w:t xml:space="preserve"> </w:t>
                      </w:r>
                      <w:r>
                        <w:rPr>
                          <w:shd w:val="clear" w:color="auto" w:fill="FFFF00"/>
                        </w:rPr>
                        <w:t>&lt;intitulé</w:t>
                      </w:r>
                      <w:r>
                        <w:rPr>
                          <w:shd w:val="clear" w:color="auto" w:fill="FFFFFF"/>
                        </w:rPr>
                        <w:t xml:space="preserve"> </w:t>
                      </w:r>
                      <w:r>
                        <w:rPr>
                          <w:shd w:val="clear" w:color="auto" w:fill="FFFF00"/>
                        </w:rPr>
                        <w:t>du</w:t>
                      </w:r>
                      <w:r>
                        <w:rPr>
                          <w:shd w:val="clear" w:color="auto" w:fill="FFFFFF"/>
                        </w:rPr>
                        <w:t xml:space="preserve"> </w:t>
                      </w:r>
                      <w:r>
                        <w:rPr>
                          <w:shd w:val="clear" w:color="auto" w:fill="FFFF00"/>
                        </w:rPr>
                        <w:t>diplôme/grade</w:t>
                      </w:r>
                      <w:r>
                        <w:rPr>
                          <w:shd w:val="clear" w:color="auto" w:fill="FFFFFF"/>
                        </w:rPr>
                        <w:t xml:space="preserve"> </w:t>
                      </w:r>
                      <w:r>
                        <w:rPr>
                          <w:shd w:val="clear" w:color="auto" w:fill="FFFF00"/>
                        </w:rPr>
                        <w:t>correspondant</w:t>
                      </w:r>
                      <w:r>
                        <w:rPr>
                          <w:shd w:val="clear" w:color="auto" w:fill="FFFFFF"/>
                        </w:rPr>
                        <w:t xml:space="preserve"> </w:t>
                      </w:r>
                      <w:r>
                        <w:rPr>
                          <w:shd w:val="clear" w:color="auto" w:fill="FFFF00"/>
                        </w:rPr>
                        <w:t>dans</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 xml:space="preserve"> à l’Université de </w:t>
                      </w:r>
                      <w:r>
                        <w:rPr>
                          <w:shd w:val="clear" w:color="auto" w:fill="FFFF00"/>
                        </w:rPr>
                        <w:t>&lt;nom</w:t>
                      </w:r>
                      <w:r>
                        <w:rPr>
                          <w:shd w:val="clear" w:color="auto" w:fill="FFFFFF"/>
                        </w:rPr>
                        <w:t xml:space="preserve"> </w:t>
                      </w:r>
                      <w:r>
                        <w:rPr>
                          <w:shd w:val="clear" w:color="auto" w:fill="FFFF00"/>
                        </w:rPr>
                        <w:t>de</w:t>
                      </w:r>
                      <w:r>
                        <w:rPr>
                          <w:shd w:val="clear" w:color="auto" w:fill="FFFFFF"/>
                        </w:rPr>
                        <w:t xml:space="preserve"> </w:t>
                      </w:r>
                      <w:r>
                        <w:rPr>
                          <w:shd w:val="clear" w:color="auto" w:fill="FFFF00"/>
                        </w:rPr>
                        <w:t>l’université</w:t>
                      </w:r>
                      <w:r>
                        <w:rPr>
                          <w:shd w:val="clear" w:color="auto" w:fill="FFFFFF"/>
                        </w:rPr>
                        <w:t xml:space="preserve"> </w:t>
                      </w:r>
                      <w:r>
                        <w:rPr>
                          <w:shd w:val="clear" w:color="auto" w:fill="FFFF00"/>
                        </w:rPr>
                        <w:t>partenaire&gt;</w:t>
                      </w:r>
                      <w:r>
                        <w:rPr>
                          <w:shd w:val="clear" w:color="auto" w:fill="FFFFFF"/>
                        </w:rPr>
                        <w:t>.</w:t>
                      </w:r>
                    </w:p>
                  </w:txbxContent>
                </v:textbox>
                <w10:wrap anchorx="page" anchory="page"/>
              </v:shape>
            </w:pict>
          </mc:Fallback>
        </mc:AlternateContent>
      </w:r>
      <w:r>
        <w:rPr>
          <w:noProof/>
        </w:rPr>
        <mc:AlternateContent>
          <mc:Choice Requires="wps">
            <w:drawing>
              <wp:anchor distT="0" distB="0" distL="114300" distR="114300" simplePos="0" relativeHeight="251092992" behindDoc="1" locked="0" layoutInCell="1" allowOverlap="1">
                <wp:simplePos x="0" y="0"/>
                <wp:positionH relativeFrom="page">
                  <wp:posOffset>886460</wp:posOffset>
                </wp:positionH>
                <wp:positionV relativeFrom="page">
                  <wp:posOffset>3227705</wp:posOffset>
                </wp:positionV>
                <wp:extent cx="5782945" cy="30607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94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ATTENTION : si la thèse s’inscrit dans un dispositif exceptionnel de diplôme CONJOINT, retenir la version suivante de l’article 13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03" type="#_x0000_t202" style="position:absolute;margin-left:69.8pt;margin-top:254.15pt;width:455.35pt;height:24.1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0Z83wEAAKkDAAAOAAAAZHJzL2Uyb0RvYy54bWysU9uO0zAQfUfiHyy/06SFbZeo6QpYLUJa&#13;&#10;LtIuH+A4dmMRe8zYbVK+nrHTlAXeEC/WZDw+c86ZyfZmtD07KgwGXM2Xi5Iz5SS0xu1r/vXx7sU1&#13;&#10;ZyEK14oenKr5SQV+s3v+bDv4Sq2gg75VyAjEhWrwNe9i9FVRBNkpK8ICvHJ0qQGtiPSJ+6JFMRC6&#13;&#10;7YtVWa6LAbD1CFKFQNnb6ZLvMr7WSsbPWgcVWV9z4hbzifls0lnstqLao/CdkWca4h9YWGEcNb1A&#13;&#10;3Yoo2AHNX1DWSIQAOi4k2AK0NlJlDaRmWf6h5qETXmUtZE7wF5vC/4OVn45fkJm25muyxwlLM3pU&#13;&#10;Y2RvYWTrZfJn8KGisgdPhXGkPM05aw3+HuS3QCXFk5rpQUjVzfARWgIUhwj5xajRJpdINyMY6ni6&#13;&#10;DCE1lZS82lyvXr+64kzS3ctyXW7ylApRza89hvhegWUpqDnSkDO6ON6HmNiIai5JzRzcmb7Pg+7d&#13;&#10;bwkqTJnMPhGeqMexGbMjm80sv4H2RHoQpv2hfaegA/zB2UC7U/Pw/SBQcdZ/cDSctGhzgHPQzIFw&#13;&#10;kp7WPHI2he/itJAHj2bfEfJkr4M35Js2WVIyeGJx5kv7kJWedzct3NPvXPXrD9v9BAAA//8DAFBL&#13;&#10;AwQUAAYACAAAACEA3O3qB+QAAAARAQAADwAAAGRycy9kb3ducmV2LnhtbExPwW7CMAy9T9o/RJ60&#13;&#10;20gGSgelKZpAaIdpB9gmcQxN1lRrkioJJfz9zGlcLD/7+fm9apVtT0YdYuedgOcJA6Jd41XnWgFf&#13;&#10;n9unOZCYpFOy904LuOgIq/r+rpKl8me30+M+tQRFXCylAJPSUFIaG6OtjBM/aIe7Hx+sTAhDS1WQ&#13;&#10;ZxS3PZ0yVlArO4cfjBz02ujmd3+yAr7Xw/Y9H4z8GLl620xfdpfQZCEeH/JmieV1CSTpnP4v4JoB&#13;&#10;/UONxo7+5FQkPeLZokCqAM7mMyBXBuMMuyOOeMGB1hW9TVL/AQAA//8DAFBLAQItABQABgAIAAAA&#13;&#10;IQC2gziS/gAAAOEBAAATAAAAAAAAAAAAAAAAAAAAAABbQ29udGVudF9UeXBlc10ueG1sUEsBAi0A&#13;&#10;FAAGAAgAAAAhADj9If/WAAAAlAEAAAsAAAAAAAAAAAAAAAAALwEAAF9yZWxzLy5yZWxzUEsBAi0A&#13;&#10;FAAGAAgAAAAhAHK3RnzfAQAAqQMAAA4AAAAAAAAAAAAAAAAALgIAAGRycy9lMm9Eb2MueG1sUEsB&#13;&#10;Ai0AFAAGAAgAAAAhANzt6gfkAAAAEQEAAA8AAAAAAAAAAAAAAAAAOQQAAGRycy9kb3ducmV2Lnht&#13;&#10;bFBLBQYAAAAABAAEAPMAAABKBQAAAAA=&#13;&#10;" filled="f" stroked="f">
                <v:path arrowok="t"/>
                <v:textbox inset="0,0,0,0">
                  <w:txbxContent>
                    <w:p w:rsidR="00C62162" w:rsidRDefault="002A66DD">
                      <w:pPr>
                        <w:pStyle w:val="Corpsdetexte"/>
                        <w:spacing w:before="19" w:line="230" w:lineRule="auto"/>
                      </w:pPr>
                      <w:r>
                        <w:t>ATTENTION : si la thèse s’inscrit dans un dispositif exceptionnel de diplôme CONJOINT, retenir la version suivante de l’article 13 :</w:t>
                      </w:r>
                    </w:p>
                  </w:txbxContent>
                </v:textbox>
                <w10:wrap anchorx="page" anchory="page"/>
              </v:shape>
            </w:pict>
          </mc:Fallback>
        </mc:AlternateContent>
      </w:r>
      <w:r>
        <w:rPr>
          <w:noProof/>
        </w:rPr>
        <mc:AlternateContent>
          <mc:Choice Requires="wps">
            <w:drawing>
              <wp:anchor distT="0" distB="0" distL="114300" distR="114300" simplePos="0" relativeHeight="251094016" behindDoc="1" locked="0" layoutInCell="1" allowOverlap="1">
                <wp:simplePos x="0" y="0"/>
                <wp:positionH relativeFrom="page">
                  <wp:posOffset>886460</wp:posOffset>
                </wp:positionH>
                <wp:positionV relativeFrom="page">
                  <wp:posOffset>3649980</wp:posOffset>
                </wp:positionV>
                <wp:extent cx="5781675" cy="306705"/>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6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line="225" w:lineRule="exact"/>
                            </w:pPr>
                            <w:r>
                              <w:t>À la suite de la soutenance unique réussie, les deux universités s'engagent à délivrer le diplôme de docteur en</w:t>
                            </w:r>
                          </w:p>
                          <w:p w:rsidR="00C62162" w:rsidRDefault="002A66DD">
                            <w:pPr>
                              <w:pStyle w:val="Corpsdetexte"/>
                              <w:spacing w:before="0" w:line="225" w:lineRule="exact"/>
                            </w:pPr>
                            <w:r>
                              <w:t>&lt;</w:t>
                            </w:r>
                            <w:proofErr w:type="gramStart"/>
                            <w:r>
                              <w:rPr>
                                <w:shd w:val="clear" w:color="auto" w:fill="FFFF00"/>
                              </w:rPr>
                              <w:t>précise</w:t>
                            </w:r>
                            <w:r>
                              <w:rPr>
                                <w:shd w:val="clear" w:color="auto" w:fill="FFFF00"/>
                              </w:rPr>
                              <w:t>r</w:t>
                            </w:r>
                            <w:proofErr w:type="gramEnd"/>
                            <w:r>
                              <w:rPr>
                                <w:shd w:val="clear" w:color="auto" w:fill="FFFF00"/>
                              </w:rPr>
                              <w:t xml:space="preserve"> la spécialité</w:t>
                            </w:r>
                            <w:r>
                              <w:rPr>
                                <w:shd w:val="clear" w:color="auto" w:fill="FFFFFF"/>
                              </w:rPr>
                              <w:t>&gt;, conféré conjointement.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4" type="#_x0000_t202" style="position:absolute;margin-left:69.8pt;margin-top:287.4pt;width:455.25pt;height:24.15pt;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LHD4AEAAKkDAAAOAAAAZHJzL2Uyb0RvYy54bWysU9tu2zAMfR+wfxD0vtjpkMuMOMW2osOA&#13;&#10;7gK0+wBFlmJhlqhRSuzs60fJcdqtb8VeBJqiDs85pDfXg+3YUWEw4Go+n5WcKSehMW5f8x8Pt2/W&#13;&#10;nIUoXCM6cKrmJxX49fb1q03vK3UFLXSNQkYgLlS9r3kbo6+KIshWWRFm4JWjSw1oRaRP3BcNip7Q&#13;&#10;bVdcleWy6AEbjyBVCJS9GS/5NuNrrWT8pnVQkXU1J24xn5jPXTqL7UZUexS+NfJMQ7yAhRXGUdML&#13;&#10;1I2Igh3QPIOyRiIE0HEmwRagtZEqayA18/IfNfet8CprIXOCv9gU/h+s/Hr8jsw0NV+848wJSzN6&#13;&#10;UENkH2Bgy+xP70NFZfeeCuNAeZpz1hr8HcifgSwsntQk60MVUvWu/wINAYpDhPxi0GiTS6SbEQwN&#13;&#10;5HQZQmoqKblYrefL1YIzSXdvy+WqXKQpFaKaXnsM8ZMCy1JQc6QhZ3RxvAtxLJ1KUjMHt6br8qA7&#13;&#10;91eCMFMms0+ER+px2A3ZkdU6NU5qdtCcSA/CuD+07xS0gL8562l3ah5+HQQqzrrPjoaTFm0KcAp2&#13;&#10;UyCcpKc1j5yN4cc4LuTBo9m3hDza6+A9+aZNlvTI4syX9iGbct7dtHBPv3PV4x+2/QMAAP//AwBQ&#13;&#10;SwMEFAAGAAgAAAAhAMuXxm7mAAAAEQEAAA8AAABkcnMvZG93bnJldi54bWxMj8FOwzAQRO9I/IO1&#13;&#10;SNyonZSkkMapUKuKA+qhBSSObmziiNiObDd1/57tCS4rjXZ2dl69SmYgk/Khd5ZDNmNAlG2d7G3H&#13;&#10;4eN9+/AEJERhpRicVRwuKsCqub2pRSXd2e7VdIgdwRAbKsFBxzhWlIZWKyPCzI3K4u7beSMiSt9R&#13;&#10;6cUZw81Ac8ZKakRv8YMWo1pr1f4cTobD53rcvqUvLXZTIV83+WJ/8W3i/P4ubZY4XpZAokrx7wKu&#13;&#10;DNgfGix2dCcrAxlQz59LtHIoFo8IcnWwgmVAjhzKfJ4BbWr6n6T5BQAA//8DAFBLAQItABQABgAI&#13;&#10;AAAAIQC2gziS/gAAAOEBAAATAAAAAAAAAAAAAAAAAAAAAABbQ29udGVudF9UeXBlc10ueG1sUEsB&#13;&#10;Ai0AFAAGAAgAAAAhADj9If/WAAAAlAEAAAsAAAAAAAAAAAAAAAAALwEAAF9yZWxzLy5yZWxzUEsB&#13;&#10;Ai0AFAAGAAgAAAAhAAPUscPgAQAAqQMAAA4AAAAAAAAAAAAAAAAALgIAAGRycy9lMm9Eb2MueG1s&#13;&#10;UEsBAi0AFAAGAAgAAAAhAMuXxm7mAAAAEQEAAA8AAAAAAAAAAAAAAAAAOgQAAGRycy9kb3ducmV2&#13;&#10;LnhtbFBLBQYAAAAABAAEAPMAAABNBQAAAAA=&#13;&#10;" filled="f" stroked="f">
                <v:path arrowok="t"/>
                <v:textbox inset="0,0,0,0">
                  <w:txbxContent>
                    <w:p w:rsidR="00C62162" w:rsidRDefault="002A66DD">
                      <w:pPr>
                        <w:pStyle w:val="Corpsdetexte"/>
                        <w:spacing w:line="225" w:lineRule="exact"/>
                      </w:pPr>
                      <w:r>
                        <w:t>À la suite de la soutenance unique réussie, les deux universités s'engagent à délivrer le diplôme de docteur en</w:t>
                      </w:r>
                    </w:p>
                    <w:p w:rsidR="00C62162" w:rsidRDefault="002A66DD">
                      <w:pPr>
                        <w:pStyle w:val="Corpsdetexte"/>
                        <w:spacing w:before="0" w:line="225" w:lineRule="exact"/>
                      </w:pPr>
                      <w:r>
                        <w:t>&lt;</w:t>
                      </w:r>
                      <w:proofErr w:type="gramStart"/>
                      <w:r>
                        <w:rPr>
                          <w:shd w:val="clear" w:color="auto" w:fill="FFFF00"/>
                        </w:rPr>
                        <w:t>précise</w:t>
                      </w:r>
                      <w:r>
                        <w:rPr>
                          <w:shd w:val="clear" w:color="auto" w:fill="FFFF00"/>
                        </w:rPr>
                        <w:t>r</w:t>
                      </w:r>
                      <w:proofErr w:type="gramEnd"/>
                      <w:r>
                        <w:rPr>
                          <w:shd w:val="clear" w:color="auto" w:fill="FFFF00"/>
                        </w:rPr>
                        <w:t xml:space="preserve"> la spécialité</w:t>
                      </w:r>
                      <w:r>
                        <w:rPr>
                          <w:shd w:val="clear" w:color="auto" w:fill="FFFFFF"/>
                        </w:rPr>
                        <w:t>&gt;, conféré conjointement.</w:t>
                      </w:r>
                    </w:p>
                  </w:txbxContent>
                </v:textbox>
                <w10:wrap anchorx="page" anchory="page"/>
              </v:shape>
            </w:pict>
          </mc:Fallback>
        </mc:AlternateContent>
      </w:r>
      <w:r>
        <w:rPr>
          <w:noProof/>
        </w:rPr>
        <mc:AlternateContent>
          <mc:Choice Requires="wps">
            <w:drawing>
              <wp:anchor distT="0" distB="0" distL="114300" distR="114300" simplePos="0" relativeHeight="251095040" behindDoc="1" locked="0" layoutInCell="1" allowOverlap="1">
                <wp:simplePos x="0" y="0"/>
                <wp:positionH relativeFrom="page">
                  <wp:posOffset>886460</wp:posOffset>
                </wp:positionH>
                <wp:positionV relativeFrom="page">
                  <wp:posOffset>4110990</wp:posOffset>
                </wp:positionV>
                <wp:extent cx="5786120" cy="448945"/>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612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r>
                              <w:t>Si la soutenance a lieu à Université Côte d’Azur et en cas de corrections majeures demandées par le jury, le nouveau docteur dispose d'un délai de trois mois pour déposer sa thèse corrigée sous forme électronique</w:t>
                            </w:r>
                            <w:r>
                              <w:t>. La délivrance du diplôme de doctorat est conditionnée au dépôt de la thèse corrigée.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05" type="#_x0000_t202" style="position:absolute;margin-left:69.8pt;margin-top:323.7pt;width:455.6pt;height:35.35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jjO3gEAAKkDAAAOAAAAZHJzL2Uyb0RvYy54bWysU8GO0zAQvSPxD5bvNG3V7najpitgtQhp&#13;&#10;YZF2+QDHsRuL2GPGbpPy9YydpixwQ1ysycz4+b03k+3tYDt2VBgMuIovZnPOlJPQGLev+Nfn+zcb&#13;&#10;zkIUrhEdOFXxkwr8dvf61bb3pVpCC12jkBGIC2XvK97G6MuiCLJVVoQZeOWoqAGtiPSJ+6JB0RO6&#13;&#10;7YrlfH5V9ICNR5AqBMrejUW+y/haKxkftQ4qsq7ixC3mE/NZp7PYbUW5R+FbI880xD+wsMI4evQC&#13;&#10;dSeiYAc0f0FZIxEC6DiTYAvQ2kiVNZCaxfwPNU+t8CprIXOCv9gU/h+s/Hz8gsw0FV/TpJywNKNn&#13;&#10;NUT2Dga2vkn+9D6U1PbkqTEOlKc5Z63BP4D8FqileNEzXgipu+4/QUOA4hAh3xg02uQS6WYEQwM5&#13;&#10;XYaQHpWUXF9vrhZLKkmqrVabm9U6sShEOd32GOIHBZaloOJIQ87o4vgQ4tg6taTHHNybrqO8KDv3&#13;&#10;W4IwUyazT4RH6nGoh+zI9UV+Dc2J9CCM+0P7TkEL+IOznnan4uH7QaDirPvoaDhp0aYAp6CeAuEk&#13;&#10;Xa145GwM38dxIQ8ezb4l5NFeB2/JN22ypGTwyOLMl/Yhm3Le3bRwL79z168/bPcTAAD//wMAUEsD&#13;&#10;BBQABgAIAAAAIQBp4yfK5gAAABEBAAAPAAAAZHJzL2Rvd25yZXYueG1sTI/BbsIwEETvlfoP1lbq&#13;&#10;rdihkNAQB1Ug1EPVA7RIHE3sxlFjO7JNMH/f5dReVhrt7Oy8apVMT0blQ+csh2zCgCjbONnZlsPX&#13;&#10;5/ZpASREYaXonVUcrirAqr6/q0Qp3cXu1LiPLcEQG0rBQcc4lJSGRisjwsQNyuLu23kjIkrfUunF&#13;&#10;BcNNT6eM5dSIzuIHLQa11qr52Z8Nh8N62L6noxYf41y+babF7uqbxPnjQ9oscbwugUSV4t8F3Biw&#13;&#10;P9RY7OTOVgbSo35+ydHKIZ8VMyA3B5szRDpxKLJFBrSu6H+S+hcAAP//AwBQSwECLQAUAAYACAAA&#13;&#10;ACEAtoM4kv4AAADhAQAAEwAAAAAAAAAAAAAAAAAAAAAAW0NvbnRlbnRfVHlwZXNdLnhtbFBLAQIt&#13;&#10;ABQABgAIAAAAIQA4/SH/1gAAAJQBAAALAAAAAAAAAAAAAAAAAC8BAABfcmVscy8ucmVsc1BLAQIt&#13;&#10;ABQABgAIAAAAIQCVljjO3gEAAKkDAAAOAAAAAAAAAAAAAAAAAC4CAABkcnMvZTJvRG9jLnhtbFBL&#13;&#10;AQItABQABgAIAAAAIQBp4yfK5gAAABEBAAAPAAAAAAAAAAAAAAAAADgEAABkcnMvZG93bnJldi54&#13;&#10;bWxQSwUGAAAAAAQABADzAAAASwUAAAAA&#13;&#10;" filled="f" stroked="f">
                <v:path arrowok="t"/>
                <v:textbox inset="0,0,0,0">
                  <w:txbxContent>
                    <w:p w:rsidR="00C62162" w:rsidRDefault="002A66DD">
                      <w:pPr>
                        <w:pStyle w:val="Corpsdetexte"/>
                        <w:spacing w:before="17" w:line="232" w:lineRule="auto"/>
                        <w:ind w:right="17"/>
                        <w:jc w:val="both"/>
                      </w:pPr>
                      <w:r>
                        <w:t>Si la soutenance a lieu à Université Côte d’Azur et en cas de corrections majeures demandées par le jury, le nouveau docteur dispose d'un délai de trois mois pour déposer sa thèse corrigée sous forme électronique</w:t>
                      </w:r>
                      <w:r>
                        <w:t>. La délivrance du diplôme de doctorat est conditionnée au dépôt de la thèse corrigée.</w:t>
                      </w:r>
                    </w:p>
                  </w:txbxContent>
                </v:textbox>
                <w10:wrap anchorx="page" anchory="page"/>
              </v:shape>
            </w:pict>
          </mc:Fallback>
        </mc:AlternateContent>
      </w:r>
      <w:r>
        <w:rPr>
          <w:noProof/>
        </w:rPr>
        <mc:AlternateContent>
          <mc:Choice Requires="wps">
            <w:drawing>
              <wp:anchor distT="0" distB="0" distL="114300" distR="114300" simplePos="0" relativeHeight="251096064" behindDoc="1" locked="0" layoutInCell="1" allowOverlap="1">
                <wp:simplePos x="0" y="0"/>
                <wp:positionH relativeFrom="page">
                  <wp:posOffset>886460</wp:posOffset>
                </wp:positionH>
                <wp:positionV relativeFrom="page">
                  <wp:posOffset>4850765</wp:posOffset>
                </wp:positionV>
                <wp:extent cx="3302000" cy="16637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7 – Dépôt, signalement et reproduction des thèses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6" type="#_x0000_t202" style="position:absolute;margin-left:69.8pt;margin-top:381.95pt;width:260pt;height:13.1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TOY3QEAAKkDAAAOAAAAZHJzL2Uyb0RvYy54bWysU9tu2zAMfR+wfxD0vthp0DQw4hTbig4D&#13;&#10;ugvQ7gNkWYqFWaJGKbGzrx8lx2m3vQ17EWiKOjyHh97ejrZnR4XBgKv5clFyppyE1rh9zb893b/Z&#13;&#10;cBaicK3owaman1Tgt7vXr7aDr9QVdNC3ChmBuFANvuZdjL4qiiA7ZUVYgFeOLjWgFZE+cV+0KAZC&#13;&#10;t31xVZbrYgBsPYJUIVD2brrku4yvtZLxi9ZBRdbXnLjFfGI+m3QWu62o9ih8Z+SZhvgHFlYYR00v&#13;&#10;UHciCnZA8xeUNRIhgI4LCbYArY1UWQOpWZZ/qHnshFdZCw0n+MuYwv+DlZ+PX5GZtubXN5w5Ycmj&#13;&#10;JzVG9g5Gdr1J8xl8qKjs0VNhHClPPmetwT+A/B6opHhRMz0IqboZPkFLgOIQIb8YNdo0JdLNCIYM&#13;&#10;OV1MSE0lJVerkoylK0l3y/V6dZNdKkQ1v/YY4gcFlqWg5kgmZ3RxfAgxsRHVXJKaObg3fZ+N7t1v&#13;&#10;CSpMmcw+EZ6ox7EZ80Q2uXGS1kB7Ij0I0/7QvlPQAf7kbKDdqXn4cRCoOOs/OjInLdoc4Bw0cyCc&#13;&#10;pKc1j5xN4fs4LeTBo9l3hDyN18Fbmps2WdIzizNf2oes9Ly7aeFefueq5z9s9wsAAP//AwBQSwME&#13;&#10;FAAGAAgAAAAhANwR1eDkAAAAEAEAAA8AAABkcnMvZG93bnJldi54bWxMT0FuwjAQvFfqH6yt1Ftx&#13;&#10;ABGaEAdVINRD1QO0lXo0sRtHjdeRbYL5fZcTvaw0s7OzM9U62Z6N2ofOoYDpJAOmsXGqw1bA58fu&#13;&#10;6RlYiBKV7B1qARcdYF3f31WyVO6Mez0eYsvIBEMpBZgYh5Lz0BhtZZi4QSPtfpy3MhL0LVdensnc&#13;&#10;9nyWZTm3skP6YOSgN0Y3v4eTFfC1GXZv6dvI93GhXrez5f7imyTE40Parmi8rIBFneLtAq4dKD/U&#13;&#10;FOzoTqgC6wnPi5ykApb5vABGinxxZY7EFNkUeF3x/0XqPwAAAP//AwBQSwECLQAUAAYACAAAACEA&#13;&#10;toM4kv4AAADhAQAAEwAAAAAAAAAAAAAAAAAAAAAAW0NvbnRlbnRfVHlwZXNdLnhtbFBLAQItABQA&#13;&#10;BgAIAAAAIQA4/SH/1gAAAJQBAAALAAAAAAAAAAAAAAAAAC8BAABfcmVscy8ucmVsc1BLAQItABQA&#13;&#10;BgAIAAAAIQC6qTOY3QEAAKkDAAAOAAAAAAAAAAAAAAAAAC4CAABkcnMvZTJvRG9jLnhtbFBLAQIt&#13;&#10;ABQABgAIAAAAIQDcEdXg5AAAABABAAAPAAAAAAAAAAAAAAAAADcEAABkcnMvZG93bnJldi54bWxQ&#13;&#10;SwUGAAAAAAQABADzAAAASAUAAAAA&#13;&#10;" filled="f" stroked="f">
                <v:path arrowok="t"/>
                <v:textbox inset="0,0,0,0">
                  <w:txbxContent>
                    <w:p w:rsidR="00C62162" w:rsidRDefault="002A66DD">
                      <w:pPr>
                        <w:spacing w:before="11"/>
                        <w:ind w:left="20"/>
                        <w:rPr>
                          <w:b/>
                          <w:sz w:val="20"/>
                        </w:rPr>
                      </w:pPr>
                      <w:r>
                        <w:rPr>
                          <w:b/>
                          <w:sz w:val="20"/>
                        </w:rPr>
                        <w:t>ARTICLE 7 – Dépôt, signalement et reproduction des thèses</w:t>
                      </w:r>
                    </w:p>
                  </w:txbxContent>
                </v:textbox>
                <w10:wrap anchorx="page" anchory="page"/>
              </v:shape>
            </w:pict>
          </mc:Fallback>
        </mc:AlternateContent>
      </w:r>
      <w:r>
        <w:rPr>
          <w:noProof/>
        </w:rPr>
        <mc:AlternateContent>
          <mc:Choice Requires="wps">
            <w:drawing>
              <wp:anchor distT="0" distB="0" distL="114300" distR="114300" simplePos="0" relativeHeight="251097088" behindDoc="1" locked="0" layoutInCell="1" allowOverlap="1">
                <wp:simplePos x="0" y="0"/>
                <wp:positionH relativeFrom="page">
                  <wp:posOffset>886460</wp:posOffset>
                </wp:positionH>
                <wp:positionV relativeFrom="page">
                  <wp:posOffset>5130165</wp:posOffset>
                </wp:positionV>
                <wp:extent cx="5779770" cy="309245"/>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77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pPr>
                            <w:r>
                              <w:t>Les modalités de dépôt, signalement et reproduction des thèses sont régies par la réglementation en vigueur dans chaque pays.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7" type="#_x0000_t202" style="position:absolute;margin-left:69.8pt;margin-top:403.95pt;width:455.1pt;height:24.35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Oc34AEAAKkDAAAOAAAAZHJzL2Uyb0RvYy54bWysU1Fv0zAQfkfiP1h+p0kLXbao6QRMQ0hj&#13;&#10;IG37AY5jNxaJz5zdJuXXc3aaMtgb4sW63J0/f993l8312HfsoNAbsBVfLnLOlJXQGLur+NPj7ZtL&#13;&#10;znwQthEdWFXxo/L8evv61WZwpVpBC12jkBGI9eXgKt6G4Mos87JVvfALcMpSUQP2ItAn7rIGxUDo&#13;&#10;fZet8vwiGwAbhyCV95S9mYp8m/C1VjJ81dqrwLqKE7eQTkxnHc9suxHlDoVrjTzREP/AohfG0qNn&#13;&#10;qBsRBNujeQHVG4ngQYeFhD4DrY1USQOpWeZ/qXlohVNJC5nj3dkm//9g5f3hGzLTVHx9wZkVPc3o&#13;&#10;UY2BfYCRrYvoz+B8SW0PjhrDSHmac9Lq3R3I755asmc90wUfu+vhCzQEKPYB0o1RYx9dIt2MYGgg&#13;&#10;x/MQ4qOSkuuiuCoKKkmqvc2vVu/WkUUmyvm2Qx8+KehZDCqONOSELg53Pkytc0t8zMKt6TrKi7Kz&#13;&#10;fyQIM2YS+0h4oh7GekyOXC5n+TU0R9KDMO0P7TsFLeBPzgbanYr7H3uBirPus6XhxEWbA5yDeg6E&#13;&#10;lXS14oGzKfwYpoXcOzS7lpAney28J9+0SZKiwROLE1/ah2TKaXfjwj3/Tl2//7DtLwAAAP//AwBQ&#13;&#10;SwMEFAAGAAgAAAAhANmMeyfkAAAAEQEAAA8AAABkcnMvZG93bnJldi54bWxMTz1PwzAQ3ZH4D9Yh&#13;&#10;sVGbQtMmjVOhVhUD6tACEuM1NklEbEe2m7r/nusEy0nv7t37KFfJ9GzUPnTOSnicCGDa1k51tpHw&#13;&#10;8b59WAALEa3C3lkt4aIDrKrbmxIL5c52r8dDbBiJ2FCghDbGoeA81K02GCZu0JZu384bjAR9w5XH&#13;&#10;M4mbnk+FyLjBzpJDi4Net7r+OZyMhM/1sH1LXy3uxpl63Uzn+4uvk5T3d2mzpPGyBBZ1in8fcO1A&#13;&#10;+aGiYEd3siqwnvBTnhFVwkLMc2BXhnjOqdKRVrMsA16V/H+T6hcAAP//AwBQSwECLQAUAAYACAAA&#13;&#10;ACEAtoM4kv4AAADhAQAAEwAAAAAAAAAAAAAAAAAAAAAAW0NvbnRlbnRfVHlwZXNdLnhtbFBLAQIt&#13;&#10;ABQABgAIAAAAIQA4/SH/1gAAAJQBAAALAAAAAAAAAAAAAAAAAC8BAABfcmVscy8ucmVsc1BLAQIt&#13;&#10;ABQABgAIAAAAIQBcDOc34AEAAKkDAAAOAAAAAAAAAAAAAAAAAC4CAABkcnMvZTJvRG9jLnhtbFBL&#13;&#10;AQItABQABgAIAAAAIQDZjHsn5AAAABEBAAAPAAAAAAAAAAAAAAAAADoEAABkcnMvZG93bnJldi54&#13;&#10;bWxQSwUGAAAAAAQABADzAAAASwUAAAAA&#13;&#10;" filled="f" stroked="f">
                <v:path arrowok="t"/>
                <v:textbox inset="0,0,0,0">
                  <w:txbxContent>
                    <w:p w:rsidR="00C62162" w:rsidRDefault="002A66DD">
                      <w:pPr>
                        <w:pStyle w:val="Corpsdetexte"/>
                        <w:spacing w:before="15" w:line="235" w:lineRule="auto"/>
                      </w:pPr>
                      <w:r>
                        <w:t>Les modalités de dépôt, signalement et reproduction des thèses sont régies par la réglementation en vigueur dans chaque pays.</w:t>
                      </w:r>
                    </w:p>
                  </w:txbxContent>
                </v:textbox>
                <w10:wrap anchorx="page" anchory="page"/>
              </v:shape>
            </w:pict>
          </mc:Fallback>
        </mc:AlternateContent>
      </w:r>
      <w:r>
        <w:rPr>
          <w:noProof/>
        </w:rPr>
        <mc:AlternateContent>
          <mc:Choice Requires="wps">
            <w:drawing>
              <wp:anchor distT="0" distB="0" distL="114300" distR="114300" simplePos="0" relativeHeight="251098112" behindDoc="1" locked="0" layoutInCell="1" allowOverlap="1">
                <wp:simplePos x="0" y="0"/>
                <wp:positionH relativeFrom="page">
                  <wp:posOffset>886460</wp:posOffset>
                </wp:positionH>
                <wp:positionV relativeFrom="page">
                  <wp:posOffset>5835650</wp:posOffset>
                </wp:positionV>
                <wp:extent cx="3705225" cy="16637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052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8 – Protection des données personnelles et confidentialité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8" type="#_x0000_t202" style="position:absolute;margin-left:69.8pt;margin-top:459.5pt;width:291.75pt;height:13.1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W363QEAAKkDAAAOAAAAZHJzL2Uyb0RvYy54bWysU8GO0zAQvSPxD5bvNGlQyypqugJWi5AW&#13;&#10;WGmXD3Adu7GIPWbsNilfz9hpysLeVlys8Xj8/N6b8eZ6tD07KgwGXMOXi5Iz5SS0xu0b/v3x9s0V&#13;&#10;ZyEK14oenGr4SQV+vX39ajP4WlXQQd8qZATiQj34hncx+rooguyUFWEBXjk61IBWRNrivmhRDIRu&#13;&#10;+6Iqy3UxALYeQaoQKHszHfJtxtdayfhN66Ai6xtO3GJeMa+7tBbbjaj3KHxn5JmGeAELK4yjRy9Q&#13;&#10;NyIKdkDzDMoaiRBAx4UEW4DWRqqsgdQsy3/UPHTCq6yFzAn+YlP4f7Dy6/EemWkbvlpx5oSlHj2q&#13;&#10;MbIPMLLVOvkz+FBT2YOnwjhSnvqctQZ/B/JHoJLiSc10IaTq3fAFWgIUhwj5xqjRJpdINyMYasjp&#13;&#10;0oT0qKTk23flqqqIjKSz5XpN+8SiEPV822OInxRYloKGIzU5o4vjXYhT6VySHnNwa/qe8qLu3V8J&#13;&#10;wkyZzD4RnqjHcTdmR66qWf4O2hPpQZjmh+adgg7wF2cDzU7Dw8+DQMVZ/9lRc9KgzQHOwW4OhJN0&#13;&#10;teGRsyn8GKeBPHg0+46QJ3sdvCfftMmSksETizNfmodsynl208A93eeqPz9s+xsAAP//AwBQSwME&#13;&#10;FAAGAAgAAAAhAGoZ5urkAAAAEAEAAA8AAABkcnMvZG93bnJldi54bWxMT8tOwzAQvCPxD9YicaNO&#13;&#10;UvpIGqdCrSoOqIcWkHp0YxNHxOsodlP371lOcFlpdmfnUa6j7dioB986FJBOEmAaa6dabAR8vO+e&#13;&#10;lsB8kKhk51ALuGkP6+r+rpSFclc86PEYGkYi6AspwITQF5z72mgr/cT1Gun25QYrA8Gh4WqQVxK3&#13;&#10;Hc+SZM6tbJEcjOz1xuj6+3ixAj43/e4tnozcjzP1us0Wh9tQRyEeH+J2ReNlBSzoGP4+4LcD5YeK&#13;&#10;gp3dBZVnHeFpPieqgDzNqRkxFtk0BXamzfMsA16V/H+R6gcAAP//AwBQSwECLQAUAAYACAAAACEA&#13;&#10;toM4kv4AAADhAQAAEwAAAAAAAAAAAAAAAAAAAAAAW0NvbnRlbnRfVHlwZXNdLnhtbFBLAQItABQA&#13;&#10;BgAIAAAAIQA4/SH/1gAAAJQBAAALAAAAAAAAAAAAAAAAAC8BAABfcmVscy8ucmVsc1BLAQItABQA&#13;&#10;BgAIAAAAIQCG3W363QEAAKkDAAAOAAAAAAAAAAAAAAAAAC4CAABkcnMvZTJvRG9jLnhtbFBLAQIt&#13;&#10;ABQABgAIAAAAIQBqGebq5AAAABABAAAPAAAAAAAAAAAAAAAAADcEAABkcnMvZG93bnJldi54bWxQ&#13;&#10;SwUGAAAAAAQABADzAAAASAUAAAAA&#13;&#10;" filled="f" stroked="f">
                <v:path arrowok="t"/>
                <v:textbox inset="0,0,0,0">
                  <w:txbxContent>
                    <w:p w:rsidR="00C62162" w:rsidRDefault="002A66DD">
                      <w:pPr>
                        <w:spacing w:before="11"/>
                        <w:ind w:left="20"/>
                        <w:rPr>
                          <w:b/>
                          <w:sz w:val="20"/>
                        </w:rPr>
                      </w:pPr>
                      <w:r>
                        <w:rPr>
                          <w:b/>
                          <w:sz w:val="20"/>
                        </w:rPr>
                        <w:t>ARTICLE 8 – Protection des données personnelles et confidentialité</w:t>
                      </w:r>
                    </w:p>
                  </w:txbxContent>
                </v:textbox>
                <w10:wrap anchorx="page" anchory="page"/>
              </v:shape>
            </w:pict>
          </mc:Fallback>
        </mc:AlternateContent>
      </w:r>
      <w:r>
        <w:rPr>
          <w:noProof/>
        </w:rPr>
        <mc:AlternateContent>
          <mc:Choice Requires="wps">
            <w:drawing>
              <wp:anchor distT="0" distB="0" distL="114300" distR="114300" simplePos="0" relativeHeight="251099136" behindDoc="1" locked="0" layoutInCell="1" allowOverlap="1">
                <wp:simplePos x="0" y="0"/>
                <wp:positionH relativeFrom="page">
                  <wp:posOffset>886460</wp:posOffset>
                </wp:positionH>
                <wp:positionV relativeFrom="page">
                  <wp:posOffset>6115050</wp:posOffset>
                </wp:positionV>
                <wp:extent cx="5780405" cy="309245"/>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040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5" w:line="235" w:lineRule="auto"/>
                            </w:pPr>
                            <w:r>
                              <w:t>Chacune des parties s’engage au respect intégral des obli</w:t>
                            </w:r>
                            <w:r>
                              <w:t>gations légales et règlementaires lui incombant au titre de la législation relative à la protection des données à caractère personnel.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9" type="#_x0000_t202" style="position:absolute;margin-left:69.8pt;margin-top:481.5pt;width:455.15pt;height:24.35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pEH3wEAAKkDAAAOAAAAZHJzL2Uyb0RvYy54bWysU9uO0zAQfUfiHyy/02S7LZSo6QpYLUJa&#13;&#10;LtIuH+A4dmMRe8zYbVK+nrHTlAXeEC/WZDxzfM7MyfZmtD07KgwGXM2vFiVnyklojdvX/Ovj3YsN&#13;&#10;ZyEK14oenKr5SQV+s3v+bDv4Si2hg75VyAjEhWrwNe9i9FVRBNkpK8ICvHJ0qQGtiPSJ+6JFMRC6&#13;&#10;7YtlWb4sBsDWI0gVAmVvp0u+y/haKxk/ax1UZH3NiVvMJ+azSWex24pqj8J3Rp5piH9gYYVx9OgF&#13;&#10;6lZEwQ5o/oKyRiIE0HEhwRagtZEqayA1V+Ufah464VXWQsMJ/jKm8P9g5afjF2Smrfl6xZkTlnb0&#13;&#10;qMbI3sLI1us0n8GHisoePBXGkfK056w1+HuQ3wKVFE9qpoaQqpvhI7QEKA4Rcseo0aYpkW5GMLSQ&#13;&#10;02UJ6VFJyfWrTbkq15xJursuXy9XmUUhqrnbY4jvFViWgpojLTmji+N9iImNqOaS9JiDO9P3edG9&#13;&#10;+y1BhSmT2SfCE/U4NmOeyOZ6lt9AeyI9CJN/yO8UdIA/OBvIOzUP3w8CFWf9B0fLSUabA5yDZg6E&#13;&#10;k9Ra88jZFL6LkyEPHs2+I+RpvA7e0Ny0yZLSgCcWZ77kh6z07N1kuKffuerXH7b7CQAA//8DAFBL&#13;&#10;AwQUAAYACAAAACEA/j2mreUAAAASAQAADwAAAGRycy9kb3ducmV2LnhtbExPPU/DMBDdkfgP1iGx&#13;&#10;USctpCSNU6FWFQPq0AISoxsfcURsR7Gbuv+eywTL6Z7u3fso19F0bMTBt84KSGcJMLS1U61tBHy8&#13;&#10;7x6egfkgrZKdsyjgih7W1e1NKQvlLvaA4zE0jESsL6QAHUJfcO5rjUb6mevR0u3bDUYGgkPD1SAv&#13;&#10;JG46Pk+SjBvZWnLQsseNxvrneDYCPjf97i1+abkfn9Trdr48XIc6CnF/F7crGi8rYAFj+PuAqQPl&#13;&#10;h4qCndzZKs86wos8I6qAPFtQs4mRPOY5sNO0pekSeFXy/1WqXwAAAP//AwBQSwECLQAUAAYACAAA&#13;&#10;ACEAtoM4kv4AAADhAQAAEwAAAAAAAAAAAAAAAAAAAAAAW0NvbnRlbnRfVHlwZXNdLnhtbFBLAQIt&#13;&#10;ABQABgAIAAAAIQA4/SH/1gAAAJQBAAALAAAAAAAAAAAAAAAAAC8BAABfcmVscy8ucmVsc1BLAQIt&#13;&#10;ABQABgAIAAAAIQCkppEH3wEAAKkDAAAOAAAAAAAAAAAAAAAAAC4CAABkcnMvZTJvRG9jLnhtbFBL&#13;&#10;AQItABQABgAIAAAAIQD+Paat5QAAABIBAAAPAAAAAAAAAAAAAAAAADkEAABkcnMvZG93bnJldi54&#13;&#10;bWxQSwUGAAAAAAQABADzAAAASwUAAAAA&#13;&#10;" filled="f" stroked="f">
                <v:path arrowok="t"/>
                <v:textbox inset="0,0,0,0">
                  <w:txbxContent>
                    <w:p w:rsidR="00C62162" w:rsidRDefault="002A66DD">
                      <w:pPr>
                        <w:pStyle w:val="Corpsdetexte"/>
                        <w:spacing w:before="15" w:line="235" w:lineRule="auto"/>
                      </w:pPr>
                      <w:r>
                        <w:t>Chacune des parties s’engage au respect intégral des obli</w:t>
                      </w:r>
                      <w:r>
                        <w:t>gations légales et règlementaires lui incombant au titre de la législation relative à la protection des données à caractère personnel.</w:t>
                      </w:r>
                    </w:p>
                  </w:txbxContent>
                </v:textbox>
                <w10:wrap anchorx="page" anchory="page"/>
              </v:shape>
            </w:pict>
          </mc:Fallback>
        </mc:AlternateContent>
      </w:r>
      <w:r>
        <w:rPr>
          <w:noProof/>
        </w:rPr>
        <mc:AlternateContent>
          <mc:Choice Requires="wps">
            <w:drawing>
              <wp:anchor distT="0" distB="0" distL="114300" distR="114300" simplePos="0" relativeHeight="251100160" behindDoc="1" locked="0" layoutInCell="1" allowOverlap="1">
                <wp:simplePos x="0" y="0"/>
                <wp:positionH relativeFrom="page">
                  <wp:posOffset>886460</wp:posOffset>
                </wp:positionH>
                <wp:positionV relativeFrom="page">
                  <wp:posOffset>6537325</wp:posOffset>
                </wp:positionV>
                <wp:extent cx="5782310" cy="73152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r>
                              <w:t>Les informations confidentielles restent la propriété exclusive de la partie émettrice. Chaque Partie s’engage à ne pa</w:t>
                            </w:r>
                            <w:r>
                              <w:t>s publier ni divulguer de quelque façon que ce soit les informations ou les données de quelque nature que ce soit, contenues sur quelque support que ce soit, qui lui sont communiquées par l’autre Partie. Cet engagement restera</w:t>
                            </w:r>
                            <w:r>
                              <w:rPr>
                                <w:spacing w:val="-3"/>
                              </w:rPr>
                              <w:t xml:space="preserve"> </w:t>
                            </w:r>
                            <w:r>
                              <w:t>en</w:t>
                            </w:r>
                            <w:r>
                              <w:rPr>
                                <w:spacing w:val="-5"/>
                              </w:rPr>
                              <w:t xml:space="preserve"> </w:t>
                            </w:r>
                            <w:r>
                              <w:t>vigueur</w:t>
                            </w:r>
                            <w:r>
                              <w:rPr>
                                <w:spacing w:val="-6"/>
                              </w:rPr>
                              <w:t xml:space="preserve"> </w:t>
                            </w:r>
                            <w:r>
                              <w:t>pendant</w:t>
                            </w:r>
                            <w:r>
                              <w:rPr>
                                <w:spacing w:val="-6"/>
                              </w:rPr>
                              <w:t xml:space="preserve"> </w:t>
                            </w:r>
                            <w:r>
                              <w:t>la</w:t>
                            </w:r>
                            <w:r>
                              <w:rPr>
                                <w:spacing w:val="-5"/>
                              </w:rPr>
                              <w:t xml:space="preserve"> </w:t>
                            </w:r>
                            <w:r>
                              <w:t>durée</w:t>
                            </w:r>
                            <w:r>
                              <w:rPr>
                                <w:spacing w:val="-3"/>
                              </w:rPr>
                              <w:t xml:space="preserve"> </w:t>
                            </w:r>
                            <w:r>
                              <w:t>d</w:t>
                            </w:r>
                            <w:r>
                              <w:t>e</w:t>
                            </w:r>
                            <w:r>
                              <w:rPr>
                                <w:spacing w:val="-4"/>
                              </w:rPr>
                              <w:t xml:space="preserve"> </w:t>
                            </w:r>
                            <w:r>
                              <w:t>la</w:t>
                            </w:r>
                            <w:r>
                              <w:rPr>
                                <w:spacing w:val="-1"/>
                              </w:rPr>
                              <w:t xml:space="preserve"> </w:t>
                            </w:r>
                            <w:r>
                              <w:t>présente</w:t>
                            </w:r>
                            <w:r>
                              <w:rPr>
                                <w:spacing w:val="-4"/>
                              </w:rPr>
                              <w:t xml:space="preserve"> </w:t>
                            </w:r>
                            <w:r>
                              <w:t>convention</w:t>
                            </w:r>
                            <w:r>
                              <w:rPr>
                                <w:spacing w:val="-5"/>
                              </w:rPr>
                              <w:t xml:space="preserve"> </w:t>
                            </w:r>
                            <w:r>
                              <w:t>et les</w:t>
                            </w:r>
                            <w:r>
                              <w:rPr>
                                <w:spacing w:val="-3"/>
                              </w:rPr>
                              <w:t xml:space="preserve"> </w:t>
                            </w:r>
                            <w:r>
                              <w:t>cinq</w:t>
                            </w:r>
                            <w:r>
                              <w:rPr>
                                <w:spacing w:val="-4"/>
                              </w:rPr>
                              <w:t xml:space="preserve"> </w:t>
                            </w:r>
                            <w:r>
                              <w:t>(5)</w:t>
                            </w:r>
                            <w:r>
                              <w:rPr>
                                <w:spacing w:val="-7"/>
                              </w:rPr>
                              <w:t xml:space="preserve"> </w:t>
                            </w:r>
                            <w:r>
                              <w:t>ans</w:t>
                            </w:r>
                            <w:r>
                              <w:rPr>
                                <w:spacing w:val="-2"/>
                              </w:rPr>
                              <w:t xml:space="preserve"> </w:t>
                            </w:r>
                            <w:r>
                              <w:t>qui</w:t>
                            </w:r>
                            <w:r>
                              <w:rPr>
                                <w:spacing w:val="-1"/>
                              </w:rPr>
                              <w:t xml:space="preserve"> </w:t>
                            </w:r>
                            <w:r>
                              <w:t>suivent</w:t>
                            </w:r>
                            <w:r>
                              <w:rPr>
                                <w:spacing w:val="-6"/>
                              </w:rPr>
                              <w:t xml:space="preserve"> </w:t>
                            </w:r>
                            <w:r>
                              <w:t>sa</w:t>
                            </w:r>
                            <w:r>
                              <w:rPr>
                                <w:spacing w:val="-3"/>
                              </w:rPr>
                              <w:t xml:space="preserve"> </w:t>
                            </w:r>
                            <w:r>
                              <w:t>résiliation</w:t>
                            </w:r>
                            <w:r>
                              <w:rPr>
                                <w:spacing w:val="-5"/>
                              </w:rPr>
                              <w:t xml:space="preserve"> </w:t>
                            </w:r>
                            <w:r>
                              <w:t xml:space="preserve">anticipée ou l’arrivée à échéance </w:t>
                            </w:r>
                            <w:r>
                              <w:rPr>
                                <w:spacing w:val="-3"/>
                              </w:rPr>
                              <w:t xml:space="preserve">de </w:t>
                            </w:r>
                            <w:r>
                              <w:t>cette</w:t>
                            </w:r>
                            <w:r>
                              <w:rPr>
                                <w:spacing w:val="7"/>
                              </w:rPr>
                              <w:t xml:space="preserve"> </w:t>
                            </w:r>
                            <w:r>
                              <w:t>dernière.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10" type="#_x0000_t202" style="position:absolute;margin-left:69.8pt;margin-top:514.75pt;width:455.3pt;height:57.6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T1h3wEAAKkDAAAOAAAAZHJzL2Uyb0RvYy54bWysU9uO0zAQfUfiHyy/0/RC2SpqugJWi5AW&#13;&#10;FmmXD3Acu7GIPWbsNilfz9hpygJvq32xJjPj43POTLbXg+3YUWEw4Cq+mM05U05CY9y+4t8fb99s&#13;&#10;OAtRuEZ04FTFTyrw693rV9vel2oJLXSNQkYgLpS9r3gboy+LIshWWRFm4JWjoga0ItIn7osGRU/o&#13;&#10;tiuW8/m7ogdsPIJUIVD2ZizyXcbXWsl4r3VQkXUVJ24xn5jPOp3FbivKPQrfGnmmIZ7Bwgrj6NEL&#13;&#10;1I2Igh3Q/AdljUQIoONMgi1AayNV1kBqFvN/1Dy0wqushcwJ/mJTeDlY+fX4DZlpKr5eceaEpRk9&#13;&#10;qiGyDzCw9dvkT+9DSW0PnhrjQHmac9Ya/B3IH4Faiic944WQuuv+CzQEKA4R8o1Bo00ukW5GMDSQ&#13;&#10;02UI6VFJyfXVZrlaUElS7Wq1WC/zlApRTrc9hvhJgWUpqDjSkDO6ON6FmNiIcmpJjzm4NV2XB925&#13;&#10;vxLUmDKZfSI8Uo9DPWRHNhf5NTQn0oMw7g/tOwUt4C/OetqdioefB4GKs+6zo+GkRZsCnIJ6CoST&#13;&#10;dLXikbMx/BjHhTx4NPuWkEd7Hbwn37TJkpLBI4szX9qHrPS8u2nhnn7nrj9/2O43AAAA//8DAFBL&#13;&#10;AwQUAAYACAAAACEAYpfi2eYAAAATAQAADwAAAGRycy9kb3ducmV2LnhtbExPQU7DMBC8I/EHa5G4&#13;&#10;UbuhaWkap0KtKg6IQwtIHN3YJBHxOrLd1P092xNcVjPa2dmZcp1sz0bjQ+dQwnQigBmsne6wkfDx&#13;&#10;vnt4AhaiQq16h0bCxQRYV7c3pSq0O+PejIfYMDLBUCgJbYxDwXmoW2NVmLjBIO2+nbcqEvUN116d&#13;&#10;ydz2PBNizq3qkD60ajCb1tQ/h5OV8LkZdq/pq1VvY65fttlif/F1kvL+Lm1XNJ5XwKJJ8e8Crh0o&#13;&#10;P1QU7OhOqAPriT8u5yQlILJlDuwqEbnIgB0JTWezBfCq5P+7VL8AAAD//wMAUEsBAi0AFAAGAAgA&#13;&#10;AAAhALaDOJL+AAAA4QEAABMAAAAAAAAAAAAAAAAAAAAAAFtDb250ZW50X1R5cGVzXS54bWxQSwEC&#13;&#10;LQAUAAYACAAAACEAOP0h/9YAAACUAQAACwAAAAAAAAAAAAAAAAAvAQAAX3JlbHMvLnJlbHNQSwEC&#13;&#10;LQAUAAYACAAAACEAmXU9Yd8BAACpAwAADgAAAAAAAAAAAAAAAAAuAgAAZHJzL2Uyb0RvYy54bWxQ&#13;&#10;SwECLQAUAAYACAAAACEAYpfi2eYAAAATAQAADwAAAAAAAAAAAAAAAAA5BAAAZHJzL2Rvd25yZXYu&#13;&#10;eG1sUEsFBgAAAAAEAAQA8wAAAEwFAAAAAA==&#13;&#10;" filled="f" stroked="f">
                <v:path arrowok="t"/>
                <v:textbox inset="0,0,0,0">
                  <w:txbxContent>
                    <w:p w:rsidR="00C62162" w:rsidRDefault="002A66DD">
                      <w:pPr>
                        <w:pStyle w:val="Corpsdetexte"/>
                        <w:spacing w:before="17" w:line="232" w:lineRule="auto"/>
                        <w:ind w:right="17"/>
                        <w:jc w:val="both"/>
                      </w:pPr>
                      <w:r>
                        <w:t>Les informations confidentielles restent la propriété exclusive de la partie émettrice. Chaque Partie s’engage à ne pa</w:t>
                      </w:r>
                      <w:r>
                        <w:t>s publier ni divulguer de quelque façon que ce soit les informations ou les données de quelque nature que ce soit, contenues sur quelque support que ce soit, qui lui sont communiquées par l’autre Partie. Cet engagement restera</w:t>
                      </w:r>
                      <w:r>
                        <w:rPr>
                          <w:spacing w:val="-3"/>
                        </w:rPr>
                        <w:t xml:space="preserve"> </w:t>
                      </w:r>
                      <w:r>
                        <w:t>en</w:t>
                      </w:r>
                      <w:r>
                        <w:rPr>
                          <w:spacing w:val="-5"/>
                        </w:rPr>
                        <w:t xml:space="preserve"> </w:t>
                      </w:r>
                      <w:r>
                        <w:t>vigueur</w:t>
                      </w:r>
                      <w:r>
                        <w:rPr>
                          <w:spacing w:val="-6"/>
                        </w:rPr>
                        <w:t xml:space="preserve"> </w:t>
                      </w:r>
                      <w:r>
                        <w:t>pendant</w:t>
                      </w:r>
                      <w:r>
                        <w:rPr>
                          <w:spacing w:val="-6"/>
                        </w:rPr>
                        <w:t xml:space="preserve"> </w:t>
                      </w:r>
                      <w:r>
                        <w:t>la</w:t>
                      </w:r>
                      <w:r>
                        <w:rPr>
                          <w:spacing w:val="-5"/>
                        </w:rPr>
                        <w:t xml:space="preserve"> </w:t>
                      </w:r>
                      <w:r>
                        <w:t>durée</w:t>
                      </w:r>
                      <w:r>
                        <w:rPr>
                          <w:spacing w:val="-3"/>
                        </w:rPr>
                        <w:t xml:space="preserve"> </w:t>
                      </w:r>
                      <w:r>
                        <w:t>d</w:t>
                      </w:r>
                      <w:r>
                        <w:t>e</w:t>
                      </w:r>
                      <w:r>
                        <w:rPr>
                          <w:spacing w:val="-4"/>
                        </w:rPr>
                        <w:t xml:space="preserve"> </w:t>
                      </w:r>
                      <w:r>
                        <w:t>la</w:t>
                      </w:r>
                      <w:r>
                        <w:rPr>
                          <w:spacing w:val="-1"/>
                        </w:rPr>
                        <w:t xml:space="preserve"> </w:t>
                      </w:r>
                      <w:r>
                        <w:t>présente</w:t>
                      </w:r>
                      <w:r>
                        <w:rPr>
                          <w:spacing w:val="-4"/>
                        </w:rPr>
                        <w:t xml:space="preserve"> </w:t>
                      </w:r>
                      <w:r>
                        <w:t>convention</w:t>
                      </w:r>
                      <w:r>
                        <w:rPr>
                          <w:spacing w:val="-5"/>
                        </w:rPr>
                        <w:t xml:space="preserve"> </w:t>
                      </w:r>
                      <w:r>
                        <w:t>et les</w:t>
                      </w:r>
                      <w:r>
                        <w:rPr>
                          <w:spacing w:val="-3"/>
                        </w:rPr>
                        <w:t xml:space="preserve"> </w:t>
                      </w:r>
                      <w:r>
                        <w:t>cinq</w:t>
                      </w:r>
                      <w:r>
                        <w:rPr>
                          <w:spacing w:val="-4"/>
                        </w:rPr>
                        <w:t xml:space="preserve"> </w:t>
                      </w:r>
                      <w:r>
                        <w:t>(5)</w:t>
                      </w:r>
                      <w:r>
                        <w:rPr>
                          <w:spacing w:val="-7"/>
                        </w:rPr>
                        <w:t xml:space="preserve"> </w:t>
                      </w:r>
                      <w:r>
                        <w:t>ans</w:t>
                      </w:r>
                      <w:r>
                        <w:rPr>
                          <w:spacing w:val="-2"/>
                        </w:rPr>
                        <w:t xml:space="preserve"> </w:t>
                      </w:r>
                      <w:r>
                        <w:t>qui</w:t>
                      </w:r>
                      <w:r>
                        <w:rPr>
                          <w:spacing w:val="-1"/>
                        </w:rPr>
                        <w:t xml:space="preserve"> </w:t>
                      </w:r>
                      <w:r>
                        <w:t>suivent</w:t>
                      </w:r>
                      <w:r>
                        <w:rPr>
                          <w:spacing w:val="-6"/>
                        </w:rPr>
                        <w:t xml:space="preserve"> </w:t>
                      </w:r>
                      <w:r>
                        <w:t>sa</w:t>
                      </w:r>
                      <w:r>
                        <w:rPr>
                          <w:spacing w:val="-3"/>
                        </w:rPr>
                        <w:t xml:space="preserve"> </w:t>
                      </w:r>
                      <w:r>
                        <w:t>résiliation</w:t>
                      </w:r>
                      <w:r>
                        <w:rPr>
                          <w:spacing w:val="-5"/>
                        </w:rPr>
                        <w:t xml:space="preserve"> </w:t>
                      </w:r>
                      <w:r>
                        <w:t xml:space="preserve">anticipée ou l’arrivée à échéance </w:t>
                      </w:r>
                      <w:r>
                        <w:rPr>
                          <w:spacing w:val="-3"/>
                        </w:rPr>
                        <w:t xml:space="preserve">de </w:t>
                      </w:r>
                      <w:r>
                        <w:t>cette</w:t>
                      </w:r>
                      <w:r>
                        <w:rPr>
                          <w:spacing w:val="7"/>
                        </w:rPr>
                        <w:t xml:space="preserve"> </w:t>
                      </w:r>
                      <w:r>
                        <w:t>dernière.</w:t>
                      </w:r>
                    </w:p>
                  </w:txbxContent>
                </v:textbox>
                <w10:wrap anchorx="page" anchory="page"/>
              </v:shape>
            </w:pict>
          </mc:Fallback>
        </mc:AlternateContent>
      </w:r>
      <w:r>
        <w:rPr>
          <w:noProof/>
        </w:rPr>
        <mc:AlternateContent>
          <mc:Choice Requires="wps">
            <w:drawing>
              <wp:anchor distT="0" distB="0" distL="114300" distR="114300" simplePos="0" relativeHeight="251101184" behindDoc="1" locked="0" layoutInCell="1" allowOverlap="1">
                <wp:simplePos x="0" y="0"/>
                <wp:positionH relativeFrom="page">
                  <wp:posOffset>886460</wp:posOffset>
                </wp:positionH>
                <wp:positionV relativeFrom="page">
                  <wp:posOffset>7381875</wp:posOffset>
                </wp:positionV>
                <wp:extent cx="5204460" cy="16637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44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Ces dispositions ne peuvent faire obstacle à la soutenance de thèse organisée à huis-clos si 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11" type="#_x0000_t202" style="position:absolute;margin-left:69.8pt;margin-top:581.25pt;width:409.8pt;height:13.1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D4z3wEAAKkDAAAOAAAAZHJzL2Uyb0RvYy54bWysU9uO0zAQfUfiHyy/06TdbVlFTVfAahHS&#13;&#10;cpF2+QDHsRuL2GPGbpPy9YydpizwhnixJjPj43POTLa3o+3ZUWEw4Gq+XJScKSehNW5f869P969u&#13;&#10;OAtRuFb04FTNTyrw293LF9vBV2oFHfStQkYgLlSDr3kXo6+KIshOWREW4JWjoga0ItIn7osWxUDo&#13;&#10;ti9WZbkpBsDWI0gVAmXvpiLfZXytlYyftQ4qsr7mxC3mE/PZpLPYbUW1R+E7I880xD+wsMI4evQC&#13;&#10;dSeiYAc0f0FZIxEC6LiQYAvQ2kiVNZCaZfmHmsdOeJW1kDnBX2wK/w9Wfjp+QWbamq9XnDlhaUZP&#13;&#10;aozsLYxsfZX8GXyoqO3RU2McKU9zzlqDfwD5LVBL8axnuhBSdzN8hJYAxSFCvjFqtMkl0s0IhgZy&#13;&#10;ugwhPSopuV6V19cbKkmqLTebq9d5SoWo5tseQ3yvwLIU1BxpyBldHB9CTGxENbekxxzcm77Pg+7d&#13;&#10;bwlqTJnMPhGeqMexGbMjN+tZfgPtifQgTPtD+05BB/iDs4F2p+bh+0Gg4qz/4Gg4adHmAOegmQPh&#13;&#10;JF2teeRsCt/FaSEPHs2+I+TJXgdvyDdtsqRk8MTizJf2ISs9725auOffuevXH7b7CQAA//8DAFBL&#13;&#10;AwQUAAYACAAAACEARWQBIeYAAAASAQAADwAAAGRycy9kb3ducmV2LnhtbExPwW7CMAy9T9o/RJ60&#13;&#10;20jp1NKWpmgCoR2mHWCbxDE0oanWJFUSSvj7mRO7WH728/N79SrqgUzS+d4aBvNZAkSa1oredAy+&#13;&#10;v7YvBRAfuBF8sEYyuEoPq+bxoeaVsBezk9M+dARFjK84AxXCWFHqWyU19zM7SoO7k3WaB4Suo8Lx&#13;&#10;C4rrgaZJklPNe4MfFB/lWsn2d3/WDH7W4/YjHhT/nDLxvkkXu6trI2PPT3GzxPK2BBJkDPcLuGVA&#13;&#10;/9CgsaM9G+HJgPi1zJGKzTxPMyBIKbMyBXK8jYpiAbSp6f8ozR8AAAD//wMAUEsBAi0AFAAGAAgA&#13;&#10;AAAhALaDOJL+AAAA4QEAABMAAAAAAAAAAAAAAAAAAAAAAFtDb250ZW50X1R5cGVzXS54bWxQSwEC&#13;&#10;LQAUAAYACAAAACEAOP0h/9YAAACUAQAACwAAAAAAAAAAAAAAAAAvAQAAX3JlbHMvLnJlbHNQSwEC&#13;&#10;LQAUAAYACAAAACEA0iA+M98BAACpAwAADgAAAAAAAAAAAAAAAAAuAgAAZHJzL2Uyb0RvYy54bWxQ&#13;&#10;SwECLQAUAAYACAAAACEARWQBIeYAAAASAQAADwAAAAAAAAAAAAAAAAA5BAAAZHJzL2Rvd25yZXYu&#13;&#10;eG1sUEsFBgAAAAAEAAQA8wAAAEwFAAAAAA==&#13;&#10;" filled="f" stroked="f">
                <v:path arrowok="t"/>
                <v:textbox inset="0,0,0,0">
                  <w:txbxContent>
                    <w:p w:rsidR="00C62162" w:rsidRDefault="002A66DD">
                      <w:pPr>
                        <w:pStyle w:val="Corpsdetexte"/>
                      </w:pPr>
                      <w:r>
                        <w:t>Ces dispositions ne peuvent faire obstacle à la soutenance de thèse organisée à huis-clos si nécessaire.</w:t>
                      </w:r>
                    </w:p>
                  </w:txbxContent>
                </v:textbox>
                <w10:wrap anchorx="page" anchory="page"/>
              </v:shape>
            </w:pict>
          </mc:Fallback>
        </mc:AlternateContent>
      </w:r>
      <w:r>
        <w:rPr>
          <w:noProof/>
        </w:rPr>
        <mc:AlternateContent>
          <mc:Choice Requires="wps">
            <w:drawing>
              <wp:anchor distT="0" distB="0" distL="114300" distR="114300" simplePos="0" relativeHeight="251102208" behindDoc="1" locked="0" layoutInCell="1" allowOverlap="1">
                <wp:simplePos x="0" y="0"/>
                <wp:positionH relativeFrom="page">
                  <wp:posOffset>886460</wp:posOffset>
                </wp:positionH>
                <wp:positionV relativeFrom="page">
                  <wp:posOffset>7804150</wp:posOffset>
                </wp:positionV>
                <wp:extent cx="2807335" cy="16637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7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 xml:space="preserve">ARTICLE 9 </w:t>
                            </w:r>
                            <w:r>
                              <w:rPr>
                                <w:sz w:val="20"/>
                              </w:rPr>
                              <w:t xml:space="preserve">- </w:t>
                            </w:r>
                            <w:r>
                              <w:rPr>
                                <w:b/>
                                <w:sz w:val="20"/>
                              </w:rPr>
                              <w:t>Publication et propriété intellectuelle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2" type="#_x0000_t202" style="position:absolute;margin-left:69.8pt;margin-top:614.5pt;width:221.05pt;height:13.1pt;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Ulb3wEAAKkDAAAOAAAAZHJzL2Uyb0RvYy54bWysU8GO0zAQvSPxD5bvNGmrdquo6QpYLUJa&#13;&#10;YKVdPsB17MYi9pix26R8PWOnKQvcEBdrMp55fm/mZXs72I6dFAYDrubzWcmZchIa4w41//p8/2bD&#13;&#10;WYjCNaIDp2p+VoHf7l6/2va+UgtooWsUMgJxoep9zdsYfVUUQbbKijADrxxdakArIn3ioWhQ9IRu&#13;&#10;u2JRluuiB2w8glQhUPZuvOS7jK+1kvGL1kFF1tWcuMV8Yj736Sx2W1EdUPjWyAsN8Q8srDCOHr1C&#13;&#10;3Yko2BHNX1DWSIQAOs4k2AK0NlJlDaRmXv6h5qkVXmUtNJzgr2MK/w9Wfj49IjNNzVdzzpywtKNn&#13;&#10;NUT2Dga2WqT59D5UVPbkqTAOlKc9Z63BP4D8FqikeFEzNoRUve8/QUOA4hghdwwabZoS6WYEQws5&#13;&#10;X5eQHpWUXGzKm+VyxZmku/l6vbzJWypENXV7DPGDAstSUHOkJWd0cXoIMbER1VSSHnNwb7ouL7pz&#13;&#10;vyWoMGUy+0R4pB6H/ZAnsllP8vfQnEkPwugf8jsFLeAPznryTs3D96NAxVn30dFyktGmAKdgPwXC&#13;&#10;SWqteeRsDN/H0ZBHj+bQEvI4XgdvaW7aZElpwCOLC1/yQ1Z68W4y3MvvXPXrD9v9BAAA//8DAFBL&#13;&#10;AwQUAAYACAAAACEAcvUFy+UAAAASAQAADwAAAGRycy9kb3ducmV2LnhtbExPTU/DMAy9I/EfIiNx&#13;&#10;Y+mCuo+u6YQ2TRwQhw2QOGZNaCoap2qyLvv3eKdxsfzs5+f3ynVyHRvNEFqPEqaTDJjB2usWGwmf&#13;&#10;H7unBbAQFWrVeTQSLibAurq/K1Wh/Rn3ZjzEhpEIhkJJsDH2BeehtsapMPG9Qdr9+MGpSHBouB7U&#13;&#10;mcRdx0WWzbhTLdIHq3qzsab+PZychK9Nv3tL31a9j7l+3Yr5/jLUScrHh7RdUXlZAYsmxdsFXDOQ&#13;&#10;f6jI2NGfUAfWEX5ezohKjRBLikaUfDGdAzteR3kugFcl/x+l+gMAAP//AwBQSwECLQAUAAYACAAA&#13;&#10;ACEAtoM4kv4AAADhAQAAEwAAAAAAAAAAAAAAAAAAAAAAW0NvbnRlbnRfVHlwZXNdLnhtbFBLAQIt&#13;&#10;ABQABgAIAAAAIQA4/SH/1gAAAJQBAAALAAAAAAAAAAAAAAAAAC8BAABfcmVscy8ucmVsc1BLAQIt&#13;&#10;ABQABgAIAAAAIQCNiUlb3wEAAKkDAAAOAAAAAAAAAAAAAAAAAC4CAABkcnMvZTJvRG9jLnhtbFBL&#13;&#10;AQItABQABgAIAAAAIQBy9QXL5QAAABIBAAAPAAAAAAAAAAAAAAAAADkEAABkcnMvZG93bnJldi54&#13;&#10;bWxQSwUGAAAAAAQABADzAAAASwUAAAAA&#13;&#10;" filled="f" stroked="f">
                <v:path arrowok="t"/>
                <v:textbox inset="0,0,0,0">
                  <w:txbxContent>
                    <w:p w:rsidR="00C62162" w:rsidRDefault="002A66DD">
                      <w:pPr>
                        <w:spacing w:before="11"/>
                        <w:ind w:left="20"/>
                        <w:rPr>
                          <w:b/>
                          <w:sz w:val="20"/>
                        </w:rPr>
                      </w:pPr>
                      <w:r>
                        <w:rPr>
                          <w:b/>
                          <w:sz w:val="20"/>
                        </w:rPr>
                        <w:t xml:space="preserve">ARTICLE 9 </w:t>
                      </w:r>
                      <w:r>
                        <w:rPr>
                          <w:sz w:val="20"/>
                        </w:rPr>
                        <w:t xml:space="preserve">- </w:t>
                      </w:r>
                      <w:r>
                        <w:rPr>
                          <w:b/>
                          <w:sz w:val="20"/>
                        </w:rPr>
                        <w:t>Publication et propriété intellectuelle</w:t>
                      </w:r>
                    </w:p>
                  </w:txbxContent>
                </v:textbox>
                <w10:wrap anchorx="page" anchory="page"/>
              </v:shape>
            </w:pict>
          </mc:Fallback>
        </mc:AlternateContent>
      </w:r>
      <w:r>
        <w:rPr>
          <w:noProof/>
        </w:rPr>
        <mc:AlternateContent>
          <mc:Choice Requires="wps">
            <w:drawing>
              <wp:anchor distT="0" distB="0" distL="114300" distR="114300" simplePos="0" relativeHeight="251103232" behindDoc="1" locked="0" layoutInCell="1" allowOverlap="1">
                <wp:simplePos x="0" y="0"/>
                <wp:positionH relativeFrom="page">
                  <wp:posOffset>886460</wp:posOffset>
                </wp:positionH>
                <wp:positionV relativeFrom="page">
                  <wp:posOffset>8087360</wp:posOffset>
                </wp:positionV>
                <wp:extent cx="5788660" cy="44577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7"/>
                              <w:jc w:val="both"/>
                            </w:pPr>
                            <w:r>
                              <w:t>Les résultats propres obtenus par les parties antérieurement à la présente collaboration ou d</w:t>
                            </w:r>
                            <w:r>
                              <w:t>e façon indépendante restent leur propriété respective. Les résultats communs générés dans le cadre de la collaboration appartiennent conjointement aux parties à moins qu’un accord spécifique n’en dispose autrement.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3" type="#_x0000_t202" style="position:absolute;margin-left:69.8pt;margin-top:636.8pt;width:455.8pt;height:35.1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eA+3wEAAKkDAAAOAAAAZHJzL2Uyb0RvYy54bWysU9tu2zAMfR+wfxD0vjgpmguMOMW2osOA&#13;&#10;bivQ7gNkWYqFWaJGKbGzrx8lx1m3vhV7EWiKOjznkN7eDLZjR4XBgKv4YjbnTDkJjXH7in9/unu3&#13;&#10;4SxE4RrRgVMVP6nAb3Zv32x7X6oraKFrFDICcaHsfcXbGH1ZFEG2yoowA68cXWpAKyJ94r5oUPSE&#13;&#10;brviaj5fFT1g4xGkCoGyt+Ml32V8rZWM37QOKrKu4sQt5hPzWaez2G1FuUfhWyPPNMQrWFhhHDW9&#13;&#10;QN2KKNgBzQsoayRCAB1nEmwBWhupsgZSs5j/o+axFV5lLWRO8Bebwv+DlV+PD8hMU/El2eOEpRk9&#13;&#10;qSGyDzCw5SL50/tQUtmjp8I4UJ7mnLUGfw/yR6CS4lnN+CCk6rr/Ag0BikOE/GLQaJNLpJsRDHU8&#13;&#10;XYaQmkpKLtebzWpFV5Lurq+X63WeUiHK6bXHED8psCwFFUcackYXx/sQExtRTiWpmYM703V50J37&#13;&#10;K0GFKZPZJ8Ij9TjUQ3Zks57k19CcSA/CuD+07xS0gL8462l3Kh5+HgQqzrrPjoaTFm0KcArqKRBO&#13;&#10;0tOKR87G8GMcF/Lg0exbQh7tdfCefNMmS0oGjyzOfGkfstLz7qaFe/6dq/78YbvfAAAA//8DAFBL&#13;&#10;AwQUAAYACAAAACEARuOwIuUAAAATAQAADwAAAGRycy9kb3ducmV2LnhtbExPy07DMBC8I/EP1iJx&#13;&#10;o04T+iCNU6FWFYeKQwtIHN3YxBHxOord1P17NqdyWc1oZmd3inW0LRt07xuHAqaTBJjGyqkGawGf&#13;&#10;H7unJTAfJCrZOtQCrtrDury/K2Su3AUPejiGmlEI+lwKMCF0Oee+MtpKP3GdRtJ+XG9lINrXXPXy&#13;&#10;QuG25WmSzLmVDdIFIzu9Mbr6PZ6tgK9Nt9vHbyPfh5l626aLw7WvohCPD3G7ovG6AhZ0DLcNGDvQ&#13;&#10;/1DSYyd3RuVZSzx7mZOVQLrICI2WZDZNgZ1G8TlbAi8L/r9L+QcAAP//AwBQSwECLQAUAAYACAAA&#13;&#10;ACEAtoM4kv4AAADhAQAAEwAAAAAAAAAAAAAAAAAAAAAAW0NvbnRlbnRfVHlwZXNdLnhtbFBLAQIt&#13;&#10;ABQABgAIAAAAIQA4/SH/1gAAAJQBAAALAAAAAAAAAAAAAAAAAC8BAABfcmVscy8ucmVsc1BLAQIt&#13;&#10;ABQABgAIAAAAIQBC4eA+3wEAAKkDAAAOAAAAAAAAAAAAAAAAAC4CAABkcnMvZTJvRG9jLnhtbFBL&#13;&#10;AQItABQABgAIAAAAIQBG47Ai5QAAABMBAAAPAAAAAAAAAAAAAAAAADkEAABkcnMvZG93bnJldi54&#13;&#10;bWxQSwUGAAAAAAQABADzAAAASwUAAAAA&#13;&#10;" filled="f" stroked="f">
                <v:path arrowok="t"/>
                <v:textbox inset="0,0,0,0">
                  <w:txbxContent>
                    <w:p w:rsidR="00C62162" w:rsidRDefault="002A66DD">
                      <w:pPr>
                        <w:pStyle w:val="Corpsdetexte"/>
                        <w:spacing w:before="19" w:line="230" w:lineRule="auto"/>
                        <w:ind w:right="17"/>
                        <w:jc w:val="both"/>
                      </w:pPr>
                      <w:r>
                        <w:t>Les résultats propres obtenus par les parties antérieurement à la présente collaboration ou d</w:t>
                      </w:r>
                      <w:r>
                        <w:t>e façon indépendante restent leur propriété respective. Les résultats communs générés dans le cadre de la collaboration appartiennent conjointement aux parties à moins qu’un accord spécifique n’en dispose autrement.</w:t>
                      </w:r>
                    </w:p>
                  </w:txbxContent>
                </v:textbox>
                <w10:wrap anchorx="page" anchory="page"/>
              </v:shape>
            </w:pict>
          </mc:Fallback>
        </mc:AlternateContent>
      </w:r>
      <w:r>
        <w:rPr>
          <w:noProof/>
        </w:rPr>
        <mc:AlternateContent>
          <mc:Choice Requires="wps">
            <w:drawing>
              <wp:anchor distT="0" distB="0" distL="114300" distR="114300" simplePos="0" relativeHeight="251104256" behindDoc="1" locked="0" layoutInCell="1" allowOverlap="1">
                <wp:simplePos x="0" y="0"/>
                <wp:positionH relativeFrom="page">
                  <wp:posOffset>886460</wp:posOffset>
                </wp:positionH>
                <wp:positionV relativeFrom="page">
                  <wp:posOffset>8649335</wp:posOffset>
                </wp:positionV>
                <wp:extent cx="5788660" cy="44577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7"/>
                              <w:jc w:val="both"/>
                            </w:pPr>
                            <w:r>
                              <w:t>Chacune des parties peut utiliser lib</w:t>
                            </w:r>
                            <w:r>
                              <w:t>rement les résultats communs pour les besoins propres de sa recherche. Les publications et communications liées au projet devront mentionner le concours apporté par chaque partie. Tout projet de communication portant sur les résultats du projet devra avoir</w:t>
                            </w:r>
                            <w:r>
                              <w:t xml:space="preserve"> reçu l’accord de l’autre partie.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14" type="#_x0000_t202" style="position:absolute;margin-left:69.8pt;margin-top:681.05pt;width:455.8pt;height:35.1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qd14AEAAKkDAAAOAAAAZHJzL2Uyb0RvYy54bWysU9uO0zAQfUfiHyy/03RXvRE1XQGrRUgL&#13;&#10;i7TLBziO3VjEHjN2m5SvZ+w03QXeEC/WZGZ8fM6ZyfZmsB07KgwGXMWvZnPOlJPQGLev+Lenuzcb&#13;&#10;zkIUrhEdOFXxkwr8Zvf61bb3pbqGFrpGISMQF8reV7yN0ZdFEWSrrAgz8MpRUQNaEekT90WDoid0&#13;&#10;2xXX8/mq6AEbjyBVCJS9HYt8l/G1VjI+aB1UZF3FiVvMJ+azTmex24pyj8K3Rp5piH9gYYVx9OgF&#13;&#10;6lZEwQ5o/oKyRiIE0HEmwRagtZEqayA1V/M/1Dy2wqushcwJ/mJT+H+w8svxKzLTVHzxljMnLM3o&#13;&#10;SQ2RvYeBLbM/vQ8ltT16aowD5WnOWWvw9yC/B7KweNGTrA9lSN11/xkaAhSHCPnGoNEml0g3Ixga&#13;&#10;yOkyhPSopORyvdmsVlSSVFsslut1ZlGIcrrtMcSPCixLQcWRhpzRxfE+xMRGlFNLeszBnem6POjO&#13;&#10;/ZagxpTJ7BPhkXoc6iE7stmk9UhqamhOpAdh3B/adwpawJ+c9bQ7FQ8/DgIVZ90nR8NJizYFOAX1&#13;&#10;FAgn6WrFI2dj+CGOC3nwaPYtIY/2OnhHvmmTJT2zOPOlfchKz7ubFu7ld+56/sN2vwAAAP//AwBQ&#13;&#10;SwMEFAAGAAgAAAAhACJJujXlAAAAEwEAAA8AAABkcnMvZG93bnJldi54bWxMT0FOwzAQvCPxB2uR&#13;&#10;uFEnDg2QxqlQq4oD4tACEkc3NnFEbEe2m7q/Z3OCy2pGOzs7U6+TGcikfOid5ZAvMiDKtk72tuPw&#13;&#10;8b67ewQSorBSDM4qDhcVYN1cX9Wiku5s92o6xI6giQ2V4KBjHCtKQ6uVEWHhRmVx9+28ERGp76j0&#13;&#10;4ozmZqAsy0pqRG/xgxaj2mjV/hxOhsPnZty9pi8t3qalfNmyh/3Ft4nz25u0XeF4XgGJKsW/C5g7&#13;&#10;YH5oMNjRnawMZEBePJUonUHJciCzJFvmDMgR0X3BCqBNTf93aX4BAAD//wMAUEsBAi0AFAAGAAgA&#13;&#10;AAAhALaDOJL+AAAA4QEAABMAAAAAAAAAAAAAAAAAAAAAAFtDb250ZW50X1R5cGVzXS54bWxQSwEC&#13;&#10;LQAUAAYACAAAACEAOP0h/9YAAACUAQAACwAAAAAAAAAAAAAAAAAvAQAAX3JlbHMvLnJlbHNQSwEC&#13;&#10;LQAUAAYACAAAACEAlJ6ndeABAACpAwAADgAAAAAAAAAAAAAAAAAuAgAAZHJzL2Uyb0RvYy54bWxQ&#13;&#10;SwECLQAUAAYACAAAACEAIkm6NeUAAAATAQAADwAAAAAAAAAAAAAAAAA6BAAAZHJzL2Rvd25yZXYu&#13;&#10;eG1sUEsFBgAAAAAEAAQA8wAAAEwFAAAAAA==&#13;&#10;" filled="f" stroked="f">
                <v:path arrowok="t"/>
                <v:textbox inset="0,0,0,0">
                  <w:txbxContent>
                    <w:p w:rsidR="00C62162" w:rsidRDefault="002A66DD">
                      <w:pPr>
                        <w:pStyle w:val="Corpsdetexte"/>
                        <w:spacing w:before="19" w:line="230" w:lineRule="auto"/>
                        <w:ind w:right="17"/>
                        <w:jc w:val="both"/>
                      </w:pPr>
                      <w:r>
                        <w:t>Chacune des parties peut utiliser lib</w:t>
                      </w:r>
                      <w:r>
                        <w:t>rement les résultats communs pour les besoins propres de sa recherche. Les publications et communications liées au projet devront mentionner le concours apporté par chaque partie. Tout projet de communication portant sur les résultats du projet devra avoir</w:t>
                      </w:r>
                      <w:r>
                        <w:t xml:space="preserve"> reçu l’accord de l’autre partie.</w:t>
                      </w:r>
                    </w:p>
                  </w:txbxContent>
                </v:textbox>
                <w10:wrap anchorx="page" anchory="page"/>
              </v:shape>
            </w:pict>
          </mc:Fallback>
        </mc:AlternateContent>
      </w:r>
      <w:r>
        <w:rPr>
          <w:noProof/>
        </w:rPr>
        <mc:AlternateContent>
          <mc:Choice Requires="wps">
            <w:drawing>
              <wp:anchor distT="0" distB="0" distL="114300" distR="114300" simplePos="0" relativeHeight="251105280" behindDoc="1" locked="0" layoutInCell="1" allowOverlap="1">
                <wp:simplePos x="0" y="0"/>
                <wp:positionH relativeFrom="page">
                  <wp:posOffset>886460</wp:posOffset>
                </wp:positionH>
                <wp:positionV relativeFrom="page">
                  <wp:posOffset>9211310</wp:posOffset>
                </wp:positionV>
                <wp:extent cx="5779770" cy="30607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7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À défaut de précision apportée par contrat distinct, il est d’ores et déjà convenu entre les Parties que les résultats du Projet seront détenus en copropriété entre elles et les éventuelles tierces parties impliquées dans la recherche.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15" type="#_x0000_t202" style="position:absolute;margin-left:69.8pt;margin-top:725.3pt;width:455.1pt;height:24.1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i3W3QEAAKkDAAAOAAAAZHJzL2Uyb0RvYy54bWysU9tu1DAQfUfqP1h+Z5OW0m2jzVaUqgip&#13;&#10;tJVaPsBx7I1F7DFj7ybL1zN2NkuBN8SLNZnLmTlnJqvr0fZspzAYcDU/XZScKSehNW5T868vd28v&#13;&#10;OQtRuFb04FTN9yrw6/XJm9XgK3UGHfStQkYgLlSDr3kXo6+KIshOWREW4JWjoAa0ItInbooWxUDo&#13;&#10;ti/OyvKiGABbjyBVCOS9nYJ8nfG1VjI+ah1UZH3NabaYX8xvk95ivRLVBoXvjDyMIf5hCiuMo6ZH&#13;&#10;qFsRBdui+QvKGokQQMeFBFuA1kaqzIHYnJZ/sHnuhFeZC4kT/FGm8P9g5cPuCZlpa35Om3LC0o5e&#13;&#10;1BjZDYzs/CrpM/hQUdqzp8Q4kp/2nLkGfw/yW6CU4lXOVBBSdjN8gZYAxTZCrhg12qQS8WYEQwvZ&#13;&#10;H5eQmkpyvl8ur5ZLCkmKvSsvSrJTC1HN1R5D/KTAsmTUHGnJGV3s7kOcUueU1MzBnel78ouqd785&#13;&#10;CDN58vRp4Gn0ODZjVuTySL+Bdk98EKb7oXsnowP8wdlAt1Pz8H0rUHHWf3a0nHRos4Gz0cyGcJJK&#13;&#10;ax45m8yPcTrIrUez6Qh5ktfBB9JNm0wpCTxNcZiX7iGLcrjddHCvv3PWrz9s/RMAAP//AwBQSwME&#13;&#10;FAAGAAgAAAAhAHrIHdLlAAAAEwEAAA8AAABkcnMvZG93bnJldi54bWxMT8FuwjAMvU/aP0SetNtI&#13;&#10;xoC1pSmaQGiHiQNsSBxDkzXVmqRKQgl/P/e0Xaxn+/n5vXKVTEcG5UPrLIfnCQOibO1kaxsOX5/b&#13;&#10;pwxIiMJK0TmrONxUgFV1f1eKQrqr3avhEBuCIjYUgoOOsS8oDbVWRoSJ65XF3bfzRkRsfUOlF1cU&#13;&#10;Nx2dMragRrQWP2jRq7VW9c/hYjgc1/32I5202A1z+b6Zvu5vvk6cPz6kzRLL2xJIVCn+XcCYAf1D&#13;&#10;hcbO7mJlIB32L/kCqQhmc4ZopLBZjpnO4yzPMqBVSf9nqX4BAAD//wMAUEsBAi0AFAAGAAgAAAAh&#13;&#10;ALaDOJL+AAAA4QEAABMAAAAAAAAAAAAAAAAAAAAAAFtDb250ZW50X1R5cGVzXS54bWxQSwECLQAU&#13;&#10;AAYACAAAACEAOP0h/9YAAACUAQAACwAAAAAAAAAAAAAAAAAvAQAAX3JlbHMvLnJlbHNQSwECLQAU&#13;&#10;AAYACAAAACEAWLot1t0BAACpAwAADgAAAAAAAAAAAAAAAAAuAgAAZHJzL2Uyb0RvYy54bWxQSwEC&#13;&#10;LQAUAAYACAAAACEAesgd0uUAAAATAQAADwAAAAAAAAAAAAAAAAA3BAAAZHJzL2Rvd25yZXYueG1s&#13;&#10;UEsFBgAAAAAEAAQA8wAAAEkFAAAAAA==&#13;&#10;" filled="f" stroked="f">
                <v:path arrowok="t"/>
                <v:textbox inset="0,0,0,0">
                  <w:txbxContent>
                    <w:p w:rsidR="00C62162" w:rsidRDefault="002A66DD">
                      <w:pPr>
                        <w:pStyle w:val="Corpsdetexte"/>
                        <w:spacing w:before="19" w:line="230" w:lineRule="auto"/>
                      </w:pPr>
                      <w:r>
                        <w:t>À défaut de précision apportée par contrat distinct, il est d’ores et déjà convenu entre les Parties que les résultats du Projet seront détenus en copropriété entre elles et les éventuelles tierces parties impliquées dans la recherche.</w:t>
                      </w:r>
                    </w:p>
                  </w:txbxContent>
                </v:textbox>
                <w10:wrap anchorx="page" anchory="page"/>
              </v:shape>
            </w:pict>
          </mc:Fallback>
        </mc:AlternateContent>
      </w:r>
      <w:r>
        <w:rPr>
          <w:noProof/>
        </w:rPr>
        <mc:AlternateContent>
          <mc:Choice Requires="wps">
            <w:drawing>
              <wp:anchor distT="0" distB="0" distL="114300" distR="114300" simplePos="0" relativeHeight="251106304"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16" type="#_x0000_t202" style="position:absolute;margin-left:69.8pt;margin-top:793.8pt;width:56.2pt;height:13.1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UPM3gEAAKgDAAAOAAAAZHJzL2Uyb0RvYy54bWysU9tu2zAMfR+wfxD0vjhpg6Qz4hTbig4D&#13;&#10;unVAuw+QZSkWZokapcTOvn6UHKfd9lb0RaB5OTyHpDfXg+3YQWEw4Cq+mM05U05CY9yu4j8eb99d&#13;&#10;cRaicI3owKmKH1Xg19u3bza9L9UFtNA1ChmBuFD2vuJtjL4siiBbZUWYgVeOghrQikifuCsaFD2h&#13;&#10;2664mM9XRQ/YeASpQiDvzRjk24yvtZLxXuugIusqTtxifjG/dXqL7UaUOxS+NfJEQ7yAhRXGUdMz&#13;&#10;1I2Igu3R/AdljUQIoONMgi1AayNV1kBqFvN/1Dy0wqushYYT/HlM4fVg5bfDd2SmqfhyzZkTlnb0&#13;&#10;qIbIPsLAlldpPr0PJaU9eEqMA/lpz1lr8HcgfwZKKZ7ljAUhZdf9V2gIUOwj5IpBo01TIt2MYGgh&#13;&#10;x/MSUlNJzvXicr2kiKTQYrW6XOclFaKcij2G+FmBZcmoONKOM7g43IWYyIhySkm9HNyarst77txf&#13;&#10;DkpMnkw+8R2Zx6Ee8kDe58ZJWQ3NkeQgjOdD505GC/ibs55Op+Lh116g4qz74mg36c4mAyejngzh&#13;&#10;JJVWPHI2mp/ieI97j2bXEvI4XQcfaGzaZElPLE586Ryy0tPppnt7/p2znn6w7R8AAAD//wMAUEsD&#13;&#10;BBQABgAIAAAAIQAj5UzE5QAAABIBAAAPAAAAZHJzL2Rvd25yZXYueG1sTE/BTsMwDL0j8Q+Rkbix&#13;&#10;dJ3ala7phDZNHBCHDSbtmDWhqWicqsm67O8xJ7hYz/bz83vVOtqeTXr0nUMB81kCTGPjVIetgM+P&#13;&#10;3VMBzAeJSvYOtYCb9rCu7+8qWSp3xb2eDqFlJIK+lAJMCEPJuW+MttLP3KCRdl9utDJQO7ZcjfJK&#13;&#10;4rbnaZLk3MoO6YORg94Y3XwfLlbAcTPs3uLJyPcpU6/bdLm/jU0U4vEhbldUXlbAgo7h7wJ+M5B/&#13;&#10;qMnY2V1QedZTv3jOiUogK5aEiJJmKWU80yifLwrgdcX/R6l/AAAA//8DAFBLAQItABQABgAIAAAA&#13;&#10;IQC2gziS/gAAAOEBAAATAAAAAAAAAAAAAAAAAAAAAABbQ29udGVudF9UeXBlc10ueG1sUEsBAi0A&#13;&#10;FAAGAAgAAAAhADj9If/WAAAAlAEAAAsAAAAAAAAAAAAAAAAALwEAAF9yZWxzLy5yZWxzUEsBAi0A&#13;&#10;FAAGAAgAAAAhAJl9Q8zeAQAAqAMAAA4AAAAAAAAAAAAAAAAALgIAAGRycy9lMm9Eb2MueG1sUEsB&#13;&#10;Ai0AFAAGAAgAAAAhACPlTMTlAAAAEgEAAA8AAAAAAAAAAAAAAAAAOAQAAGRycy9kb3ducmV2Lnht&#13;&#10;bFBLBQYAAAAABAAEAPMAAABKBQ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107328"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17" type="#_x0000_t202" style="position:absolute;margin-left:518.7pt;margin-top:794.05pt;width:7pt;height:13.1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OnW3gEAAKcDAAAOAAAAZHJzL2Uyb0RvYy54bWysU9tu2zAMfR+wfxD0vtjpijQ14hTbig4D&#13;&#10;ugvQ7gNkWYqFWaJGKbGzrx8lx1m3vhV7EWiSOjrnkN7cjLZnB4XBgKv5clFyppyE1rhdzb8/3r1Z&#13;&#10;cxaicK3owamaH1XgN9vXrzaDr9QFdNC3ChmBuFANvuZdjL4qiiA7ZUVYgFeOihrQikifuCtaFAOh&#13;&#10;2764KMtVMQC2HkGqECh7OxX5NuNrrWT8qnVQkfU1J24xn5jPJp3FdiOqHQrfGXmiIV7Awgrj6NEz&#13;&#10;1K2Igu3RPIOyRiIE0HEhwRagtZEqayA1y/IfNQ+d8CprIXOCP9sU/h+s/HL4hsy0Nb9cceaEpRk9&#13;&#10;qjGy9zCyy6vkz+BDRW0PnhrjSHmac9Ya/D3IH4Faiic904WQupvhM7QEKPYR8o1Ro00ukW5GMDSQ&#13;&#10;43kI6VFJyfX6uqSCpMpytXp7lWdUiGq+6zHEjwosS0HNkUacscXhPsTERVRzS3rKwZ3p+zzm3v2V&#13;&#10;oMaUydwT3Yl4HJsx+3G9nMU30B5JDcK0PbTtFHSAvzgbaHNqHn7uBSrO+k+ORpPWbA5wDpo5EE7S&#13;&#10;1ZpHzqbwQ5zWce/R7DpCnsx18I5c0yZLSvZOLE58aRuy0tPmpnV7+p27/vxf298AAAD//wMAUEsD&#13;&#10;BBQABgAIAAAAIQDrtWDL5gAAABQBAAAPAAAAZHJzL2Rvd25yZXYueG1sTE/BbsIwDL1P2j9EnrTb&#13;&#10;SAoUqtIUTSC0w7QDbEgcQ5M11ZqkSkIJfz9z2i7We/bz83O1TqYno/Khc5ZDNmFAlG2c7GzL4etz&#13;&#10;91IACVFYKXpnFYebCrCuHx8qUUp3tXs1HmJL0MSGUnDQMQ4lpaHRyogwcYOyOPt23oiI1LdUenFF&#13;&#10;c9PTKWMLakRn8YIWg9po1fwcLobDcTPs3tNJi48xl2/b6XJ/803i/PkpbVdYXldAokrxbwPuP2B+&#13;&#10;qDHY2V2sDKRHzmbLOWoR5UWRAblrWJ5h74xokc1nQOuK/n+m/gUAAP//AwBQSwECLQAUAAYACAAA&#13;&#10;ACEAtoM4kv4AAADhAQAAEwAAAAAAAAAAAAAAAAAAAAAAW0NvbnRlbnRfVHlwZXNdLnhtbFBLAQIt&#13;&#10;ABQABgAIAAAAIQA4/SH/1gAAAJQBAAALAAAAAAAAAAAAAAAAAC8BAABfcmVscy8ucmVsc1BLAQIt&#13;&#10;ABQABgAIAAAAIQCZuOnW3gEAAKcDAAAOAAAAAAAAAAAAAAAAAC4CAABkcnMvZTJvRG9jLnhtbFBL&#13;&#10;AQItABQABgAIAAAAIQDrtWDL5gAAABQBAAAPAAAAAAAAAAAAAAAAADgEAABkcnMvZG93bnJldi54&#13;&#10;bWxQSwUGAAAAAAQABADzAAAASwUAAAAA&#13;&#10;" filled="f" stroked="f">
                <v:path arrowok="t"/>
                <v:textbox inset="0,0,0,0">
                  <w:txbxContent>
                    <w:p w:rsidR="00C62162" w:rsidRDefault="002A66DD">
                      <w:pPr>
                        <w:pStyle w:val="Corpsdetexte"/>
                      </w:pPr>
                      <w:r>
                        <w:t>4</w:t>
                      </w:r>
                    </w:p>
                  </w:txbxContent>
                </v:textbox>
                <w10:wrap anchorx="page" anchory="page"/>
              </v:shape>
            </w:pict>
          </mc:Fallback>
        </mc:AlternateContent>
      </w:r>
    </w:p>
    <w:p w:rsidR="00C62162" w:rsidRDefault="00C62162">
      <w:pPr>
        <w:rPr>
          <w:sz w:val="2"/>
          <w:szCs w:val="2"/>
        </w:rPr>
        <w:sectPr w:rsidR="00C62162">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108352"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44" name="Picture 4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F06C9E" id="Group 44" o:spid="_x0000_s1026" style="position:absolute;margin-left:21pt;margin-top:6pt;width:376.7pt;height:72.35pt;z-index:-252208128;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OWJPjOV&#13;&#10;AgAA2gcAAA4AAABkcnMvZTJvRG9jLnhtbNRVXW/bIBR9n7T/gHhvHSfOR60kfekaTeq2aB8/gGBs&#13;&#10;o5oPAYnTf797sZM2yaROlTZtD3GAC5dzzznA/HavGrITzkujFzS9HlAiNDeF1NWC/vh+fzWjxAem&#13;&#10;C9YYLRb0SXh6u3z/bt7aXAxNbZpCOAJJtM9bu6B1CDZPEs9roZi/NlZoCJbGKRag66qkcKyF7KpJ&#13;&#10;hoPBJGmNK6wzXHgPo3ddkC5j/rIUPHwpSy8CaRYUsIX4dfG7wW+ynLO8cszWkvcw2BtQKCY1bHpM&#13;&#10;dccCI1snL1IpyZ3xpgzX3KjElKXkItYA1aSDs2pWzmxtrKXK28oeaQJqz3h6c1r+ebd2RBYLmo0o&#13;&#10;0UyBRnFbkmVITmurHOasnP1m166rEJoPhj96CCfncexX3WSyaT+ZAvKxbTCRnH3pFKaAssk+avB0&#13;&#10;1EDsA+EwmE1n2eAGpOIQu0lns2zcicRrUBKXZUOIQjCF/ygfrz/0i6fjUdatTLNsitGE5d2uEWmP&#13;&#10;bDm3kufw6xmF1gWjrzsPVoWtE7RPon4rh2LucWuvQHzLgtzIRoanaGQgCEHp3VpyJBo7L8SBsjpx&#13;&#10;IIy7kmyC5R1mdWsY1nSU5jSWYPck+6aR9l42DSqC7b4OOBxn5voFFZ1x7wzfKqFDdxKdaKAko30t&#13;&#10;rafE5UJtBBjLfSzSTijv+Fc4kVE0H5wIvMbNSwDRj4Ncx0BE/AwS8Xvw4Ku2Ssez4alBDt6ajKYQ&#13;&#10;QWNd2AOocz6shFEEG4AagEbTst2DR8gA7TAFQWuD3MVSGn0yABNxJMJHwH0T8P+Hvhtf+C4ex1Nv&#13;&#10;/bO+G/5N3x3uJfyPvjjYLk3HQGO8zyYxdLyUni31R10X7z54QKKJ+8cOX6iXfWi/fJKXPwEAAP//&#13;&#10;AwBQSwMECgAAAAAAAAAhAGL4af+uWgAArloAABUAAABkcnMvbWVkaWEvaW1hZ2UxLmpwZWf/2P/g&#13;&#10;ABBKRklGAAEBAQBgAGAAAP/bAEMAAwICAwICAwMDAwQDAwQFCAUFBAQFCgcHBggMCgwMCwoLCw0O&#13;&#10;EhANDhEOCwsQFhARExQVFRUMDxcYFhQYEhQVFP/bAEMBAwQEBQQFCQUFCRQNCw0UFBQUFBQUFBQU&#13;&#10;FBQUFBQUFBQUFBQUFBQUFBQUFBQUFBQUFBQUFBQUFBQUFBQUFBQUFP/AABEIAN0Dz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QoooqCw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ZHgDgYFOIz71maxqsOj6Xdajc5+z2sLTSbR/Cq7jXyz8Fv235fin8U4fDF94cGl2uosy2&#13;&#10;NxDcGV4mRGbbL8mG3bf4fu/+PV0U6FWtGU4fZPMxGPoYSrClVl70j632ADHpWPr3ibSfC9iLzV9T&#13;&#10;tdLtWZYlmvZliQs33V3N3raB45r4/wD22PgD47+KuvaBqvhiI6zZW1s1rLpj3MUXkOX3+avmOq/N&#13;&#10;8in+L5Fow9ONaryTlyhj8RVwlCVWlDmkfXavuUFOlSNycYyPrXmn7Pfg3V/h78G/Dnh/X7gXGq2U&#13;&#10;DJKVk3iPdI7LFu/2FZUz/s113i3xNb+DvCusa7drJLa6ZZy3kqRD5mWJGdgv4LUyjaXLE6adTnox&#13;&#10;qT902yAeo/WnHAXpXyh+z/8AtqTfFv4lHwtqvhuHSjfLK+ny207S42pv2SfL/dVvn+X7v3a+sCTV&#13;&#10;VqNTDy5aplhMZQxtP2tCXNEWiiiuc7w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rzzxQQtJIypEi7mZv4a5jwp8TfCvjuW7j8O+INN1qW2/1yWN0kuz/a+X&#13;&#10;+H/aqT4k+GH8c+AfEPh2C5+yTarp89ktwP4GdCua+Yv2VP2U/FXwg+IN/wCIvEeoWaQRWstlFDp0&#13;&#10;7P529k+d/kX5flz/AHt3+7XXSpU5U5SlL3jxsTicTSxNKlSpc0JH2C43YjZfkavLPBP7N/w++Hfi&#13;&#10;qTxHoPh2Kz1bL7ZjLJIIt/3vLVnKpwQvyAfL8vSvWeuDmkHIOOawVSUdInfUoU6soznH4RFGBjGK&#13;&#10;Ric4PNRNywcH5a/Nz43fHzxf4q8f6yljrt/pOlWV3Lb2lrYztbqURtu99v3mb73zV3YPBTxs+SB4&#13;&#10;mc51RyWlGpVXNzH6VBgFBHIqneWFvqdpPa3MMdxbTo0ckUi7lZW+8rCvlb9iz41a74xn1Twt4kvp&#13;&#10;9UmsoRdWl5O26XZv2ujv/F99Nu75vv8AbbX1oXwpPpWGIw88LV9lM9DLsfSzLDRxFL7R5j8PP2d/&#13;&#10;APwq1y41bw3oS2GoTx+SZmnll2p/dXe7bR9K9P42jikVs/xZ/CiRdyba55SlKXNI66VGlQjy0o8p&#13;&#10;yOlfFTwjrXiOfQLDxHpl5rNuzLLYW90jTJtPzfJ1+X+L+7XWjJODXw18Gv2JfGPw/wDjNpuu3+rW&#13;&#10;a6PpVw88VzaTstxcrsYKhTb8u7+P/Z3L81fcqsAhweneunE06dKX7qXMcGXYjE4inKWKpchJRRRX&#13;&#10;Gey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zYAMelZeteIdN8OWf2&#13;&#10;zVdQtdNtt20TXcyxpu/u7mrWB45r5E/bb+A/jb4rah4c1DwtCNXgs4pYJrDz0haJmYfvV3uqtu+6&#13;&#10;wP8AdWujD041qvJOXKeZj8RVwlCVWlDmkfWqOCgMZ3I38VS98Y4ryn9nLwRrXw5+D/hzQfEUqvq1&#13;&#10;nE/moknm+Tuld1i3d9iuF4+Xj5flxXq2MjisqkeWXLE6aMpVacZTjynyH+1J+1Hr3gbxa/hLwlNB&#13;&#10;YXNrEkt9fyxLK6M671RVf5fu7W3fN9/+Hb81b9l/9qTxD4y8a23hLxbKmpSagHNrfwxJE6uqO+11&#13;&#10;UKu3ajfw/eH8W75Zf2pP2X/EPjXxc3i7wlAmpz3kaJfae0qxPvVNqyqzvt27VVdv+z/Fu+Wv+y/+&#13;&#10;y14l8H+Nbbxb4tgXSm05ZRaWEcySvI7pt3vs3Lt2s3+1u/8AHvp4/wBnf2d/f/8AJuY/Mpf29/b3&#13;&#10;2vZc3/bvKfY7jIwelfIfxo/Ypu/FPi291/wjqVrZnUZnnubLUA4VZWPzurru4b+7t+X8tv16uD0N&#13;&#10;LnHevBw+Iq4SXNSPv8wy7DZnS9lionif7Ov7Ptt8EdLvJp73+09a1DYbi4CbECrwFUf+zH71era9&#13;&#10;rlp4a0LUNXvm8uzsYJbqdlH3URSzVp5yB3zWV4k0K18U6DqOkXoL2l9byWs6qduUddrfpmoqVpVa&#13;&#10;nPVNaGFp4HDewwsfhPz+8Rftp/EfVtfmvNO1K20TTfM/dadFaxTfL/tuy7mb/vn/AIDX17+z18Xz&#13;&#10;8a/AS6tPaiwvrWdrO8hUnynlVVfehPzbWV1Pze/3uGPx/wCJf2NPiRo+uXFjpukR63YK3+j6hFdR&#13;&#10;RKy/7SM+5W/z81fYH7OnwfPwU+H39lXVyt3qV1cNeXjx/wCqSVlVNqD+6qov/j1fRZj9Q+rQ+rfG&#13;&#10;fAcO/wBufX5/Xebk/vf+2nrPCrWVrviLSvDtvFNqupWulxSN5ayXUyxKzf3ctWueo9K+Nf21P2f/&#13;&#10;AB98VPGOhat4Zt21rToLL7K1gbmOL7PLuZnl/eOq/OrIvy8/u6+dw9OFaryTlyn3+PxFXCUHVpQ5&#13;&#10;pH2P9wDaOKkIyOa83+AnhLV/AHwk8M6Dr96LzVbG28qV87tvzMyx5/2EKp/wGvRyNy8cVlJcsuU6&#13;&#10;6MpTpxlKPKOoorkfip4pn8CfDLxf4ltIo7m70bR7zUooZeEkeKF5VVv++azNzrqK8W/ZL+Nep/tA&#13;&#10;fBu08Y6vp9rpt5Pdz27W9lu2DY+3+OvaaBhRRXz9+2d+0Nq/7NPwx0vxRoum2Wq3V3rEWmtDfM2x&#13;&#10;UaKeXf8AL/1yoA+gaKK+U/h9+2dBrX7UXin4ReIrK10j7LdSW2jagrt/pUqf8spd38br93/c2/eZ&#13;&#10;aAPqyiiigAorzb9oT4kXvwf+Dnifxjp9tDeXuk2yzxW9xu2P86r823/eqp+zJ8V7344fBDw3431K&#13;&#10;0t7G+1RZ/Nt7Td5SeVcSxfLu/wBygR6pRXz5+2f+0Zq/7NHw50jxHo2mWWq3F7qqae8V6X2KrRSv&#13;&#10;u+T/AK5V75bSefBFK38S7qBk9FfMX7OP7UWu/E34zfEL4a+LtK0/SfEHhp38htOWQJdRRy+VK/zt&#13;&#10;/twMv+y9fTtABRRWN4n8SWXg/wAN6vr2pyNDp2l2kt7cvt+5FEjO7f8AfKmgDZor50/Y2/aA8V/t&#13;&#10;IeB9Y8VeINF07RNPivxYWKWPm75dibpXbf8Aw/Oirt/iR688/aC/bI+I3w6/aAHwz8EeB7DxZeS2&#13;&#10;kVxBE6ytcS7omlf5Vb+FUagR9nUV8Lf8NXftTf8ARv6/+A11/wDF0z/hq79qb/o3/wD8lrr/AOLo&#13;&#10;GfdlFfK3wC+O3x0+IHxEtdH8efCf/hEvDrwSvJqnkTrsdV+RPnb+KvUf2nPi1qHwN+B3iTxxpdpb&#13;&#10;ajfaX9mEVtdbvKfzbqKI7tvP3ZaBHrFFfAHhv9tL9pDxhoNprOh/A+21XSrxN8F3bwXTJKn+z89a&#13;&#10;3/DV37Uf8X7P/wAn+xa3X/xdAz7por4Ztf8AgonrfgnVLC1+Lnwc8Q+BrG9dol1PbKVZuPuxSxJv&#13;&#10;VQw3bXb/AHa+w/CHjDRviD4ZsNe0HUINV0a/jE1vdWrEoyn8irf7P3lagR0dFcv458c6J8OPDeo+&#13;&#10;IvEWo2+k6Pp8fmz3dy+FXGR/wJmyFVV+ZmO0Zr47uf8AgoX42+Jd/c23wY+DmreJraKVYf7V1COV&#13;&#10;4Vf0lWL5Yv8AgUtAH3ZRXwufjv8Atm2+Z7j4L+HXtx8zJCrh/wD0tb/0Gtb4eft5eKG+IPhrwf8A&#13;&#10;Er4Qa54JvdfvI7CzvpPNVHld0jT91KifLuf5mR2oGfaVFFfNHxb/AGntc+HP7U3w++F1npFhdaV4&#13;&#10;lggmnvZWf7RDvlli+T5tv/LKgD6XornvHOparovgvxDqOg6edW1qz0+4nsbDp9qnWJmii/4E+1a+&#13;&#10;Qf8Ahpz9qz/ogNt/3zL/APHaBH2/RX53fEL9vT49fClNPl8XfCPS9BW+leG2a78/96y4+7+9/wBq&#13;&#10;uw/4ad/at/6IDbf98y//AB2gD7hor5s/Z2+MXxt8feOLvTviN8MI/BmhRac9xFqKb/nuPNiVYvmd&#13;&#10;v4Wd/wDgNVf20v2o/EP7M9n4Qm0DRrDW5dbnnhaO93/Ls8rbt2t/t0AfReq6nZ6LYXN9fXMNlZ20&#13;&#10;bTz3NxIscUUa/MzuzfdWvjHxR8R/il+2V4gfQPg3f33gf4ZWFyEvvHjl4Jr9kb7trtKvt+X7q7f9&#13;&#10;t13bap/8NXftTf8ARv6/+A11/wDF0f8ADVf7U3/Rv/8A5LXX/wAXQB9bfDX4cx/DTwtHpA17xB4j&#13;&#10;mB3yap4j1OW9uJX/AN52+Vf9ldq121fFHg/9pr9pPVfFWjWOrfAz+y9Jur6CC8vvs0/+jxO6q7/f&#13;&#10;/hWvtZPu0AHQUbvahq57xf4w0jwL4dvda1u+i07TLRN808pwF/8Aij/s1fKRKUYx5pG+oB6rj8aG&#13;&#10;LL24r4N8e/8ABRjVpdQeLwV4btIbFW+W41ss7S/8AjZdn/fTV53F+3b8WI73z3vNNli3f8ez2KbP&#13;&#10;/Hfm/wDHq9SGVYqcdj5OrxRl1KXKp8x+m6cKOKTGMkDmvz+8N/8ABRrxZa3DHxD4W0nUYf8AqHSy&#13;&#10;2rL9d3m191+G9ch8TaBpurwI8VvfW0dzGko+ZVddw3VyYjC1MP8AxT18BmuGzLm9hLYn1HUrfS7O&#13;&#10;a7uriO1tIFaSSaVtqxqv3mZq+QPi3+2Prni3Xz4Q+DNnPqmpbtraxDbefn+95UTL93/pq/yfmrV9&#13;&#10;HfFj4weGvg14cbVvEd26KzbILSBS89y/91F/ytfGHij/AIKG+M7+7kGgaBpGj2bL8n2vddTp/tbt&#13;&#10;yL/47XVgcNOr7yhznk55mNLDx9lPEcn+H4ja8VfEv9pb4HtpXiDxbcQ6voT7WuoktrV4ot3y+VK0&#13;&#10;SK0Tf7e7Zu/ib7tfUPwW+Ofhv43eG/7S0afyL6DC3umzPme2bPcfxL02uP8A0IMo+IdJ/b4+Kemu&#13;&#10;xmk0fVEb+G7sdqr/AN+3WvoX4F/tw6J8R9WtPD/ibT18O6xdbIre5WXfa3Uv93+9E3A2ht3+9XZj&#13;&#10;MJW9nzypf+AnlZTmmFdflhiJcsvsz/8Akj6uHHsKMYNQudo3H7tfAX/Dxrxb97/hFNIx/wBdZa8i&#13;&#10;jhamI0pH1ePzPDZby/WJfEfoLRX59f8ADx3xb/0Kmk/9/ZKP+Hjvi3/oVNJ/7+yV2/2Xif5Dyf8A&#13;&#10;WfLP5z9A1GQPakbnII4r8/j/AMFHfFZG7/hFdIwP+mslfX1x8SLiH4FS+Oxawm8Xw8dZ+y728rf9&#13;&#10;n83Z/u9q5K2Cr4fl5z0sJm+ExvP7CXwnou6jdX5+f8PH/F3/AEKmk/8Af2Sj/h494t/6FTSP+/sl&#13;&#10;df8AZeJ/kPP/ANZ8t/nP0BIXAzTuK/Ptf+CjvitPl/4RXSPxllr2X9mD9qvWfjr4w1TSNT0ay02O&#13;&#10;zsftSPauzMzblX+L/erCrl1ejDnnE3w2fYHF1Y0qU/ekfUFFFFecfTCHjmmrg5Ar5Y/ab/az1z4G&#13;&#10;/EKz8PaXollqcE+mxXrS3DsrB2klTHy/9cq8lP8AwUa8Wv8AL/wimk/9/ZK9Sll1etHnhE+ZxPEG&#13;&#10;X4WrKjVn70T9A9wA54prEEZxmvg3TP8AgpBrat/p/gqyuE/6d79ov5o9e5/B39sXwN8V7u30p5Zf&#13;&#10;Duvz7Ujsr8jbK/dYpfut7Btrt/dqauAxNGPPOBrhs8y/Fy9lSq+8e/sowMmkJwfejGSM149+0z8a&#13;&#10;NQ+CHgC28QaZYW+ozS30do0V07KgVldt3y/7tcFOnKrLkievWrQw9KVWr8MT2JTu7YpyjHSvlH9m&#13;&#10;r9rXxD8dfiDc+H7/AELT9OtYLGS9aa3lk3/K6J/7PX1cCOcVtWozoS5JmOExlLG0va0PhE5PQcUD&#13;&#10;GD2r4B+P37Y/jfw78WvEGjeEdQtbfRdMlFou+0R3aVU/e/fX/nruT/gFfV/7PfxNb4tfCXQfEVxK&#13;&#10;jajJD9nvlQr8txGxVztX7m7G/b/dda1qYKrRpRqz+0cOEzfDY3EzwtL4onqHfNNwCCBQG4X3zXB/&#13;&#10;Gjx5cfDH4Ya94mtbaO8uNPgWVIZWwr/Oq/8As1csYylLlietVqRpQlVl9k77dRur8/P+Hj/i7/oV&#13;&#10;NJ/7+yUf8PHvFv8A0Kmkf9/ZK9T+y8T/ACHzX+s+W/zn6B5z2oLY61+ff/Dxzxc3/Mq6R/39kq9o&#13;&#10;3/BQ7xVqWsafZP4W0pFuZ4oWdZZfk3NSlleJj9gI8T5bKXLzn3qPlx6UvC5NQN8wDfw18PePP2/f&#13;&#10;EvhLxx4h0ODwzptzb6XqU9kssksm90ilZN5/75rko4ariJclI9fG5lhsvjGWIl8R90A54puFCn0r&#13;&#10;zf4EfEu6+K/wp0XxZe2sdjdah5u+3gZiibZ3i/i/3K9HHOR61zyjKMuWR3Uqka1ONWHwyH4Ao+lf&#13;&#10;L/7UH7Vms/ArxjpWi6Zo1lqUV5Y/anlunZWVtzL/AA/7tbP7Kn7SGq/H9vE6anpVppZ0r7N5f2V2&#13;&#10;YuJfN+9u/wCuVdH1Sr7H2/2TzY5rhpYv6lze+fQqsME4xTgc9K8B/ap/aJ1X4A2Xh6XTNLtdUfU5&#13;&#10;Z0Zbt2Xbs2H+H/fr57P/AAUZ8XJ18KaR/wB/ZK1o4GviI80Ec2LzzA4Kr7CvP3j9Ato9KMgV8ARf&#13;&#10;8FHvFJb954S0xk/2J5Fru/Av/BRLw9q1/Ha+KfDlzoEbnaL21uPtkSf7TrsVlX/d31cssxMI83IZ&#13;&#10;0+Istqy5VVPsRaGXNZ2k6xZ67p1rqFhcx3djcxrLDcRNvSRW+6y1o7q8w+jjLm96ItFFFI0Ciiig&#13;&#10;AooooAKKKKACiiigAooooAYmAOOKcR3rG8R63b+GtB1HV7pZGt7G2kuZEhXc7Kilm2r/AHq+U/gJ&#13;&#10;+21rfxW+LcPhfU9AsbTT9T802LWzt5sGxHlxKX/1nyp/Cq10U8PVrRlOH2TzMRj6GEqwpVZe9I+x&#13;&#10;AeMgVE3PBGaTd8ynoK/Nr9oT4yeKPFXxI8RaY2r3lhpGnX0tnDYWs7RR/un27n2feZtu75v71dWC&#13;&#10;wUsbPkgeZnWdUsloRq1Y83MfpUHDYYdKGTKkCvj39ij4xeIPEur6r4Q129uNWSC2+2211dvvlj2s&#13;&#10;quu5vvLl12/3dtfYQ4rDFYeWEq+ymd2WZhSzPDRxVI8Z+Pnx8tfhJp8NpZxJf6/eKWgt2f5Y0/56&#13;&#10;v/s/+hV8ea/8afHniS+a6u/E2oRNjasVnO1tEv8AwGPbmpPjdr8/iH4ueJ7u5bPlXrWyqP4Vibyl&#13;&#10;/wDQa4Ilpn9Sa/Q8sy2hSw8Zzh7x/PXEvEeOxuNq0qU+WnE9d+H37TnjTwPdRJe3kniLS1b95Bft&#13;&#10;um/4BL97/vrd/u19weB/F2neO/DdnrelyeZZ3aB1VvvJ6q3+0rAivzBAI4r62/YY1a4k0/xTpjt/&#13;&#10;otvNBPGv91pBIrf+ilrzs7y+lCh9YpQ5eU97gjiHGVMZ9QxEuaMj6uB46VEzFuGGRQ0hB46V+Ynx&#13;&#10;j+OPij4g+NNSk/te/s9JiuWSysIZGhWONHba7qv/AC1/2q+XwWCnjZ8kD9XzrO6WS0ozqx5uY/T7&#13;&#10;AcDHQU7IGTXyd+xR8Y9e8Y/2x4b8RX8+py2MaXVre3PzS7GYqyu/8Xzbdv8AwLttr6U8Y+JIfCHh&#13;&#10;TWdduIpJrfTLOW9lii+8yRIzkL7/AC1y4jDzw9f2Uz0MBmFLMMJHFQ+E3cgdqUYI9q+P/wBnX9tD&#13;&#10;V/ix8T28La1odpZw6isr6fNZM2+DYrvsl3N83yL99NvzD7vzfL9fjA47VNajUw8uSZrgsbQx9L2t&#13;&#10;AdXnH7Rv/JvfxQ/7FbVP/SWWvR684/aN/wCTe/ih/wBitqn/AKSy1zHpnjX/AATN/wCTVdK/7Cd5&#13;&#10;/wCja+rK+U/+CZv/ACarpX/YTvP/AEbX1ZQIK+Kv+CsX/Ju/hz/sa7f/ANJbuvtWvir/AIKxf8m7&#13;&#10;+HP+xrt//SW7oA+1a/Hz4h/B/X/i5+1b8dG8LXM1t4n8NST6/p8Ntu82d4riL5EdfmWXa25P9pEX&#13;&#10;+PdX7B18Dfsu/wDKRr45/wDXnef+lVrQM98/ZA/aQtf2jfhRa6ncSxp4n03ZZ61aqQNk235Jdv8A&#13;&#10;clHzL/tb1/gNe+1+enx70bUP2I/2kdP+Mfhu2lm8AeKrlrXxFpdv/BK3zy7Fb+/s81Pm++jr8iNX&#13;&#10;3v4f1+w8VaFp+saVcpeaZfwJdWtxF92SJ13K1AjyH9ttN/7KfxG/7B3/ALVSsf8A4J8f8mgfD7/d&#13;&#10;v/8A04XFbf7aib/2WPiR/wBgz/2dKwv+Ce//ACZ/8Pv92/8A/ThcUAeX/wDBWT/kg3hf/sZIv/SW&#13;&#10;4r7VsP8Ajzg/65pXxT/wVl/5IN4Y/wCxmi/9Jbivtaw/484P+uaUAfn/APtRGL9nb9ub4bfFhGW2&#13;&#10;0XxNtstYlklbb8irazuy/wBxIJbd9v8Aeir9B6+ZP+Cg/wAMT8S/2afEEtuge/8ADrLrkGH2/LEr&#13;&#10;Cb/yA8rf8BWuv/Y8+KR+L/7O/g/XJZjJqUFt/Zuo75N7/aID5Ts/+0+1Zf8AtrQB7ZXyB/wUu+KQ&#13;&#10;8G/AE+GrWbGreLbxbKOFXZJjbxFZZXT/AMhRN/12r6/r8/8A4jMP2kf+CjPhrwqha48M/DyBb68R&#13;&#10;JUaHzY9srv8A9/XtYHT/AGXoA+sf2cvhevwb+CnhDwiU8u40+xU3mH3hrpz5lxg/3fNd9v8As18r&#13;&#10;+If+Us/hf/sEt/6bbivvevgjxD/yln8L/wDYJb/023FAH3vRRRQMK+cv+Ch3/Jnvj/8A7cP/AE4W&#13;&#10;9fRtfOX/AAUO/wCTPfH/AP24f+nC3oEbn7En/Jqnw3/7B3/tV69xrw79iT/k1T4b/wDYO/8Aar17&#13;&#10;jQBy/jzwLo3xJ8J6p4b8QWUWoaRqMDW88Mi54/vLx8rL95W/havj/wD4JiX+r+HrX4qfDbVZzN/w&#13;&#10;ietokWH3bHdpYpVX/Z32u7/gbV9raxq9noWkXup6hcx2mnWULT3VxK21Io1Xc7N9Fr4k/wCCZc15&#13;&#10;4x1342/EGWz+zWXiPXYniT+7LvuLiVP+A/aoqAKf7fNzc/FT9oH4N/BlpbiHRdSuotQ1EQPt8xZZ&#13;&#10;2i3f7yRRXG3/AK619w+GPC+leC9CstF0TT4dL0qzj8qC0tV2pEtfD3/BQG2vvhd8evg78aEt7m40&#13;&#10;bSrqKw1D7Ov3FilaXb/vSxS3Cr/u19i/D34seEvivpC6n4R8SWGvWYRGf7JLueIt91ZU+9E3+y6q&#13;&#10;1AHaVXmhimULKqvtZW+Zf4qsUUAFfBP7T3/KR/4H/wDXjZ/+ld1X3tXwT+09/wApH/gf/wBeNn/6&#13;&#10;V3VEgPvaiiigZ8Cf8FYv+QN8LP8AsJ3X/oEVffdfAn/BWL/kDfCz/sJ3X/oEVffdABXwJ/wVW/5o&#13;&#10;/wD9hO6/9t6++6+BP+Cq3/NH/wDsJ3X/ALb0SA++6KKKACiiigBpHHPSvzf/AG7fi7c+MfiX/wAI&#13;&#10;lZzbdG8P4DorfLLdMnzt/wAARtn+z8/96v0cmbERNfi34r16bxP4m1fWbgILjUbyW8kCf3pXZ2/9&#13;&#10;Cr6DJqMalSU5fZPz7i7Fyo4aNCP2z0z9nr9nDV/j3qs7rO2leHrFtl3qRi3Evj/VRKfvN/6B/wB8&#13;&#10;q31b/wAO6vh8Y9v9u+Jd3977RBn/ANEV6N+yZ4NtvBvwE8KxxRoJ7+1GpTyou3zHm+fLD12lF/4C&#13;&#10;K9ozsz2ArHF5jXnVlyz906Mp4fwcMJCVeHNKR8GeOv8AgnPq1uss3hHxTb38e/5LLVofKZE/66pu&#13;&#10;3N/wBa+zvh7o9xoXgDw9pl9GI7uz0+3gnTdu2usaq1dICD/F+lZ+uakNK0XULxx8tvBJK3/AV3Vx&#13;&#10;1MVVxEYxqnvYTLMLlsp1MPHlPy2/ao+KNz8T/jJrUwlY6VpEradYQq25NsbbXdf9997f7uz+7XUf&#13;&#10;s0fskXfxusX8Q63ez6T4ZWVoYhbx/wCkXbL97y2b5VRX/j+f5kda+dXZ5md2b5nr9evgDo0fhz4M&#13;&#10;+CrJIFtdmkWzSIP+erRqz/8AjzNX02OrSwWGhCkfm+SYWOd4+riMV7x89eK/+CdXhqbRrgeGvEWq&#13;&#10;2+qov7v+02jlt3P91tiKy8/xf+OtXwz4j0LUPC+uX+j6pbm11GxnaCaBv4WWv2r3hcbuTX5p/t76&#13;&#10;DbaR8evPgDCXUtKgu5/dgzRf+gxLXJleNq1avsqp38S5PhcLQjicPHlPrr9kT4nXHxS+DGn3OozP&#13;&#10;c6tpkjadeTP/AMtXUKVbP8X7t49zf3t9eJf8O2ZVBU/EUhB/1Ax/8kVP/wAE2L+U2vj2wdv9Hhls&#13;&#10;pUX/AG2Fwrf+gLX2zkMOvHpXmV6lTBYmcaB9FgsLh86y/D1cZHm5T8rf2kf2b5P2d5fDynxD/bn9&#13;&#10;rG4/5cfs/leV5X/TV93+t/8AHax/2e/gk/x78Y3uhLrB0L7NYte/aBbfaN22VF27d6f3v/Ha+h/+&#13;&#10;ClI/0n4d5/u6l/7a1xn/AATuwfjXrQH/AEApf/R9vX0McVV/s/2vN758LUy7DRzz6nGPuHat/wAE&#13;&#10;2JDnHxFVv+4EP/kivoX4h+H/APhDf2X/ABHoXnfaP7M8Jz2X2jbt8zy7Nl3bf4c7a9aRtzKT941w&#13;&#10;3x84+CXxAProF9/6TvXzM8VVxEo+1lc/S4ZZhMBRqywsOXmifkFCnmyRRbvvtsr7TP8AwTbEYw/x&#13;&#10;EAPp/Yv/AN0V8V2zql1CzfwOu+v1Ih/bL+DqxAHxguf+wfdf/Gq+mzKriaLh7A/NOHsNl+JVX69/&#13;&#10;6Vy/5Hh//DtZ85/4WKM/9gT/AO6K9Y/Z1/ZKb4A+KtR1s+Kf7e+2Wn2Xyf7P+z7fmVt27zX/ALtb&#13;&#10;h/bN+Dnfxeh/7cLr/wCNV3vgP4k+Hfidozat4Z1D+1NMWVoDOkTxfOuMrh1U/wAVfPVcTjqlPkq/&#13;&#10;Aff4LLsmhX58Ly88f7x2lFFFeSfWn5wf8FDwT8a9H9f7Ag/9KLiuO/Zs/Ztk/aGXxAR4i/4R/wDs&#13;&#10;cwf8uH2jzfN83/pqm3/Vf+PV2n/BQ1x/wvDSD2/sCD/0ouK7r/gmmcj4iY9dO/lcV9g6k6WXRlA/&#13;&#10;Hfq1LG8QyoV480f/ALUxvEv/AATk1uy0iW40bxja6tfr9y1u7BrVG/4GJX+b/gNfJfiHQNS8La5e&#13;&#10;aPq1rJp+qWMnlzQMfmVv8/xV+1nSvgP/AIKK+CbTTvFnhjxLbJsudThltLkKv3mi2bH/AN7bK6/7&#13;&#10;qrXPluZVatX2VU9DP8gw2Fw31rC+7ynuf7GPxnuPi38OZLTV7hrjX9CdbW4nZtzTxvkxSt/tfK6+&#13;&#10;+zd/FXOf8FEdRjtvg/o9puAkn1mPCeqrFKW/9lrw/wD4J7a9LY/GfUdO+0SR2moaRL/o275XlSVW&#13;&#10;Rv8AgK+b/wB919e/Gn9nbQvjtf6FP4g1DUobXSt5jtLORUSTft3bvl3fwLXHXhSwuO5vsnr4SrXz&#13;&#10;XI+SHx/CeMf8E+PhpNpHhvWfG19CscmrOLTTyy4fyI2+dv8AdaT5f+2VfSvxT8dW3w1+HPiDxLcF&#13;&#10;ANNtGljSU7Vll+7En/AnKr/wKug0rR7PQ9OtLCyijtbG0jWCCCNdqRoq7VRfp0r5L/4KIfET+y/B&#13;&#10;2h+D7WUifU5/tl0EbjyIvuoy/wC07bv+2Vc8VLHYv/EepKMcjyrlj9iP/kx8HTXE+oXctzcStNcS&#13;&#10;u0ssz/edm/ir7J/4Jz+PltdV8R+Cp3bM6rqlqv8ADlQsUv8AwLb5P/fLV86fCr4RXPxL0TxzqEHm&#13;&#10;onh3SGv1dP4pVbckX/A4kn/4FVH4J+Pj8M/it4c8SPIY4LS7VLohd2IH+SX/AMcZq+sxcYYmhOlA&#13;&#10;/KMrqVMuxdLFT+GR+w6rgAHtXE/F3wA/xR+HeteF/tw006jEsX2ryvNMXzK33Ny5+7/ers1feqH1&#13;&#10;o35Bx2r4KLlGXNE/d6kY1YckvtHw+f8AgmmwH/JRl/8ABJ/90UD/AIJqF+B8Rv8Ayhf/AHRX3AEB&#13;&#10;x6nvXhf7WHxxT4MfD1hZyKfEerb7fTk/559N8+PRNw/4EyetevTx+Mqy5IzPksVkWUYWhLEVaWkf&#13;&#10;70v8z87vi94E034Z+PL7w3puvnxKbH91dXS2ogRZ/wCOJfnf7v8A6FvX+GvTP2PPgTN8VfH8WtX0&#13;&#10;DHw1oUiyzNgBZ5/vJFz+DN/s4/vrXj3gvwnq3xH8Zab4f0xftOq6pP5SvKzfL/E8rf7KruZv92v1&#13;&#10;k+FHw50n4S+B9P8ADWkoBb2i/vZtmHnl/ilf/aZv/if4a9rH4ueGoex5/fkfGZDlkcwxksRyctKJ&#13;&#10;2zfdFfjr8av+Sx+Pf+w9f/8ApQ9fsXJ0r8dPjV/yWPx7/wBh6/8A/Sh68/JP40j3uMv93pH6OfsW&#13;&#10;f8m1eDvpdf8ApVNXt8n3RXiH7Fn/ACbV4O+l1/6VTV7fJ90V4eK/jz/xH2eVf7jQ/wAMfyPz0/4K&#13;&#10;M/8AJVfDf/YH/wDastdX/wAEz/v/ABF/7hv/ALdVyf8AwUa/5Kr4c/7A/wD7VlrrP+CZ/wB/4i/9&#13;&#10;w3/26r6Sf/IpPz6j/wAlR/X8he/4KTj/AIlXgMf9N7z/ANAir5k/Z8+CZ+PHjW68OjWDoxg057/7&#13;&#10;R9m8/dtliXZt3p/f/wDHa+mf+Ckr50fwI3/Te8/9Airzf/gne+PjfqhPfQLj/wBKLetcNUnRyzmg&#13;&#10;cuZUKWI4h9lV+GXL/wCknd/8O1Zf+ihnP/YFH/yRXy/8YPhDrHwX8cTeHNakgmdokuLa4t2+WeBw&#13;&#10;y7v9n5lZdrf3f7vzV+vF7eW1jbyXF1MlvBEu55ZW2qtfmr+3B8QtE+IXxYsf+Ee1C31W00/Tktpb&#13;&#10;q1bfEZdzPsV/ut8rL92sctxuKr1+Sb907+IMny/BYT2tBcsj2X/gnR47u7/RfEvhG6ufMg054ryx&#13;&#10;R/voku/zV/3dyq/+9K9fZ44r4D/4JxaNLP468W6orf6PbafFbMP9qWTcv/opq+/u+K8jMYxjiZ8p&#13;&#10;9Tw5UlPLKXMLRRRXln1IUUUUAFFFFABRRRQAUUUUAFFFFAEZG8bK828Hfs/eAPh54ivPEHh/wzba&#13;&#10;fqtxuLTxs7bd33vLVn2xZ/2Atel5yB71z/ijxjoXgmyS81/WLDRrWVvLSbULlIEdv7uX4q4yl8MT&#13;&#10;lq06P8Wp9k6LFfJnxr/Yzm8Y+Kb/AMReFNVttNvb2XzrmwvVbyWkb77q67mXd97bs+9uO7mvqKw1&#13;&#10;G31Kzt7uznju7SdFljmhfekityrKw+8vNXvvdDkV0UcRVwsuekcmPy7DZlS9lio80TxX9n79nnT/&#13;&#10;AII6fc3Bu/7W12/VVnvWj2Kqj+BP9np/vbVr2dl3kqRxWX4g8S6T4WsBe6vqVppdrnb9ovZ1iTd/&#13;&#10;vNSaB4o0jxbYm80bVrPVbXds86ynSZN393ctTVqVasvazKwtDDYKEcLQ93lPhr9qP4e3Hgv4m3mp&#13;&#10;rABpmsMLmGQdpcfvU/3t3z/8Drxk8NkdK/UHxZ4O0nxvoc2l6zaRX1lJwY5Bn/gS+jV87a1+w3Yy&#13;&#10;XjS6R4nntLbHyxXNmJ3U+zK6f+g19llud0IU40sR9k/FuIeCcZWxk8VgPejM+SVAZSzGvtj9jr4f&#13;&#10;XXhXwNda7eRtDca46SxRMf8Algu8Rt/wLc7f7pSl+H/7Hnhvwvex3WuXMniS5jYssM0Xl24Pb93l&#13;&#10;t30Ziv8As19A4SONgG+T1xXFm2bRxdP2FDY93hHhGtllb67jfj+zEmxnBYc18j/GH9iafxX4rvde&#13;&#10;8Karb2L30/nXVhfq2xXb5ndHXd/3xt/4F/DX0frHxJ8KeG9RGn6p4k0nT9QIz9lu76KKX5v9lmrq&#13;&#10;Fw4ytfOUa9fCy54H6JjcDgs1j7DELm5TyP4A/AWx+BejXkUV2+q6tfOrXd6VMaOql9iKm5gqqGb/&#13;&#10;AHs+m1V9YnhWaNopEWSJl2srD71Tbjxjoa57xN448O+CIoJPEOu6boqztthbULxIBIf9nc1Y1KlS&#13;&#10;vU55/EdlChQwND2VL3YxOY8CfATwF8NdbvdX8N+HrfS9Tu/kluEZ3IXO7Ym5mEa8/dTaK9IVi3bi&#13;&#10;oba5hvIEngkSWGRdyyI25WWpyfU1MpSnL3jenSp0o8tKI6vOP2jf+Te/ih/2K2qf+kstej1598f7&#13;&#10;CXU/gV8RrO2RpLi58OajDGq/xO1rKoqDoPFP+CaH/Jqmlf8AYTvP/RtfVlfI/wDwTD1OG9/Zfhhj&#13;&#10;b57LWby3l/3/AJJP/QXWvrigAr4q/wCCr3/Ju/h3/sa7f/0lu6+1a+Hf+CsmpRJ8DPCtkzfvrjxJ&#13;&#10;FOq/7CWtwj/+jVoA+4q+Bv2Xf+Ujvxz/AOvO8/8ASq1r75r4D/Ze/wCUkHxw/wCvO8/9KrWgD7Q+&#13;&#10;Jnw/0f4q+Bdc8J6/CbjSdUt2gmC/eX+6yn+8rbWX/aWvjP8AYy8faz+z18WtZ/Z18eznEUzz+Gb+&#13;&#10;ZtqTq3zbE7bZV/er/dfzU+822vvivlf9ub9nK5+LvgW28UeFUe1+IfhM/bdOuLQOtxcRKS726Onz&#13;&#10;b/4ov9v5V272oEd5+2em/wDZa+JH/YJf/wBDSuf/AOCe/wDyZ/8AD7/dv/8A04XFeVz/ALRlr+0j&#13;&#10;+wV4/wBTuJYYPFGm6O9prVkrJlZv4Jgv8Ky7dy/7W5fm2V6p/wAE9/8Ak0H4f/7t/wD+nC4oA8v/&#13;&#10;AOCsn/JBvC//AGMkX/pLcV9q2H/HnB/1zSvir/grF/yQbwv/ANjJF/6S3Ffath/x5wf9c0oAivLG&#13;&#10;C/tJbW6jSa3mRopInX5XVv4a+Ff2DLm8+C3xy+LXwL1B5fJsrptV0rzdvzouxN/+9LA9q+3+HZX3&#13;&#10;tXwL+2hE3wF/ap+FHxstk8nTLib+y9bkjt921V+R3b+872srqv8A1woA+1vH/jGx+H3gvW/E+pb/&#13;&#10;ALBo9jLfzKm3cyxIX2ru/i4r5E/4JneDb/UfDvjf4ua7F5mteMdWl8u4eLholdmldH67Xnd1b/r3&#13;&#10;X+7Wr/wUx8f3Oj/B/RPAWkRS3Ot+NNTitVtIY3eWaCJ0d0Tb/E0rW6f7W9q+lPg/8O7X4T/C/wAL&#13;&#10;+EbQRlNIsIrWSWFdiSyhf3sv/An3t/wKgDtq/Mz9pD4e6h8V/wDgoxp/hnSfEt54Qv7/AEpPL1mx&#13;&#10;Vmlt9llLL8u10+9s2/f/AIq/TOvgjxD/AMpZ/C//AGCW/wDTbcUAa3/DvLx//wBHJ+K//Aaf/wCT&#13;&#10;aP8Ah3l4/wD+jk/Ff/gNP/8AJtfcNFAzx/8AZw+Cmt/A/wAK6po2t+OdS8fXNzefalv9UV1eJdiL&#13;&#10;5XzSy/3d3/Aq5D/gob/yZ58QP+3D/wBOFvX0fXzl/wAFDv8Akz3x/wD9uH/pwt6BHy/+z6f2uf8A&#13;&#10;hTnhX/hAl0H/AIRD7L/xL/tf2Xf5W5vv7vm+9urvbmb9uiG1lk8vw6+xWbZEtnvb/dr379iX/k1X&#13;&#10;4df9g7/2q9e5UAfl18HdB+MH/BQPS9TtfGHxajsfCuk3ixanodpbJFdtu2Mm+KKKJWR9jbXlZ9rx&#13;&#10;P8lfoh8LPhhoHwb8DaV4S8M2UltpNguxSx3Syv8Axyyv/EzN1P8A7L0+Jviq0n7Ff7aWn/EGBZIf&#13;&#10;h34+Zk1eNPuQzO3+kN/F9xtlx/tb5VSv0JSRJkVlbejfddaAM3xJ4b0rxho11pGuaZa6vpV0mye0&#13;&#10;vYllikX/AGkavlPxh/wS9+EWvX7Xmi3Ov+En+Xbb6feLLbr+EqO//j9fYdFAHw1J+wL8T/DVpL/w&#13;&#10;iH7Rviez8pf9Fsbjz4ov912S4/8AZK524+Pf7QH7H3iHRV+Mq2Xj3wDqM8Vp/bmnqu+3wvzbJFRG&#13;&#10;Z9vzbJU/e7G2v95q/Qevmj/gopZQ3P7InjaSSNGkt3sJYnZf9W322Bdy/wDAXZf+BUAfQ+m6ja61&#13;&#10;p9tfWNxHeWdzGs8FzA++OVGG5GVl+8v86+Gf2nv+Uj/wP/68bP8A9K7qvpT9kO/m1L9mT4aSXP8A&#13;&#10;rF0S3t1/3EXYn/jqrXzX+0//AMpHvgb/ANeNn/6V3VEgPvaiiigZ8Cf8FYv+QN8LP+wndf8AoEVf&#13;&#10;fdfAn/BWL/kDfCz/ALCd1/6BFX33QAV+f3/BWCFrmz+FECyeS8t/eIrr/D/x71+gNfAn/BVb/mj/&#13;&#10;AP2E7r/23okBr/8ADvHx/wD9HJ+K/wDvxP8A/JtP/wCHePj/AP6OT8V/9+J//k2vuGigD5q/Z5/Z&#13;&#10;Y8T/AAO8cXevaz8Xta8d2txpz2SaZqUUqJE7SxP53z3EvzfJt+7/ABV9K0UUAVroE20hX7xWvxJx&#13;&#10;xX7cNywSvxr+JHhdvBHxA8SeH2EgTT9QngiaVdrtErfI/wDwJNrV9PksvfnE/MeMqcnGhM/V34Fu&#13;&#10;r/BbwBt+6dCsv/RCV3SjAUHtmvn/APYq+IEPjX4HaRayXG/UNBzptynTYqf6rHqvlbPm/vK1fQOa&#13;&#10;8GtHlqSgfd4CpGthaVWP8o7PSuY+JSM/w88TKv3m0y6C/wDfpq6bPANVb+0S+sri2k+7LG0Tf8Cr&#13;&#10;GOkjsqR54SifiTX7QeAZkm8D6BLH91rCF1+nlrX4z39jPpt9d2dzG0M9rK0MqP8AwuvyvX6w/sw+&#13;&#10;K7Xxd8CvB93bSbjBp8VhMC3zLLCvlP8A+g7v+BV9TnMf3cJn5hwdLkrVqR6o3MbGvzn/AOCiX/Jc&#13;&#10;NK/7ANv/AOj56/Rheflr8v8A9t7xja+MPj1qEdq0csWj2sWmGWJt2513O/8A3y8rr/wGvOymPNil&#13;&#10;I9/iypGOX8v949g/4Jqj/SPiJ/u6d/7dV9xgYGO9fF3/AATb0Sa38P8AjbWX/wBRdXVraJ/vxI7v&#13;&#10;/wCj1r7RU5ANYZn/AL5M7+HIyjldI+G/+Cl//H18O/pqP8reuM/4J3f8lp1v/sAS/wDpRb12f/BS&#13;&#10;3/j6+HX+7qP/ALa1xn/BO7/ktOt/9gCX/wBKLevah/yKT4yt/wAlR/X8h+jB6VwPx7/5Il49/wCw&#13;&#10;Bf8A/pO9d8elcD8e/wDkiXj3/sAX/wD6TvXy1P4on6div4Mj8fkRnfategf8M8fEs8/8INreP+vJ&#13;&#10;q4ayObu3/wCuiV+18eVRfmwg9q+2zDHTwjgoH41kOS0s19r7WXLyn5HH9nn4nAYPgXXP/AJq+7/2&#13;&#10;IfB+teCfhFc6b4g0u60i+bVJphbXcex9m2PDY/OvonG73peg64r5vF5jVxdPkmfouXcPUMtr+3pS&#13;&#10;HUUUV5B9afnD/wAFE/8AkuOlf9gCD/0ouK7/AP4Jr9fiL9dO/lcV5/8A8FFv+S4aT/2AIP8A0ouK&#13;&#10;9A/4JrdfiL9bD+VxX1dX/kVH5Nhv+So/8C/9IPt49OK+Mv8Ago/JGvhTwbG3+ua+nK/7uxc/+y19&#13;&#10;mZ5UV+cf7e3xNtPGfxK07w7YSx3EHh2OVZpYm/5eZdnmp/wBUT/gW5a8vK4SnioH1nEtaNLLZxl9&#13;&#10;o579heN3/aG0kr91bO6Zv+/Vfp4vygV+ef8AwTs8OT3vxN8Qa7sU2mn6b9kdn+95ssism322xSV+&#13;&#10;hGcqa0zWXPimcvCdOUMv55fakBXG0HoM1+Uf7V/j5viF8cvEFzG2+z0yX+zLT2WL5XH/AAKXzW/4&#13;&#10;FX6Q/HPx7/wrT4TeJfEivsubOzY225d379vliG3/AH2WvyIs7K61S9t7S2gmvL26lWKKGFN7ysz/&#13;&#10;ACKq/wATV15LR9+VWZ5HGGK92lg4H2/+xX45+HXwy+F12+veKtGsNc1i7aWe3uJlSVIl+SJH/wDH&#13;&#10;n/7a18beN9J03RvF+t2Ok3i32k295KlndpLv82Df8jbv93bW0nwQ+IhP/Ig+JG9hpM//AMTWR4l8&#13;&#10;BeJfCX2c674f1TRUnZ0ibULSW38zj+HelezQp0YVpyhP4j5DG1sVWwdKlOjyxpfaP00/ZK+If/Cx&#13;&#10;Pgf4fuJpVe/0+P8Asu7+fcd8Xyqzf7Tp5b/8Dr2vGRX5+f8ABPH4g/2R4w17wfdTZg1KH7baq8nS&#13;&#10;eP76qv8AedH3f9sq/QM8V8fj6Hsa8oH65keL+u4GEzA8U+K9M8HeHb/XNWuFtNNsIHnmlboqqOfx&#13;&#10;/wBmvya+NHxYv/jL8QdQ8S36+TDJ+6s7TfnyIF+4n/szf7TNXvX7c/x8bxRrg8AaLcn+ytMk3apL&#13;&#10;G3yz3P8Azy/3Y+v+/wD7lcb+x/8AANvi346GravbM3hXRZVln3xhkuZ/4YOf++n/ANn5f4693AUI&#13;&#10;4Sh9bqnxWeYurm+MhluF+E+kP2H/AIEf8IF4U/4TLWYfL17W4/3Csf8Aj2tPvKP95vvf7u3/AGq+&#13;&#10;rR0pm3gelG7gmvm61aeIqc8j9EwWEp4GhGhS2Ek6V+Onxq/5LH49/wCw9f8A/pQ9fsXJ0r8dvjWr&#13;&#10;R/GXx4CrKx16+IP/AG8NXuZJ/GkfEcZf7vSP0Z/Yt/5Nn8IfS6/9Kpa9xX71eCfsS3sN5+zd4Yji&#13;&#10;kR2tZLqKVUblH+1Sttb/AIC6N/wKve1+9XjYn+NP5n2eWf7lR/wxPz0/4KNDHxU8Of8AYH/9qy11&#13;&#10;X/BNA4l+Iv8Au6b/AO3VcN/wUK1WDUPjLpVnBIskllo8STbG3bWaWVtjf8B2t/wKu5/4JpHEnxGP&#13;&#10;/YO/9uq+gq/8ik/PKPvcU+7/AF7hd/4KU/8AIK8Cenn3n/oEVfCxVQinuc19z/8ABST/AJA3gMd/&#13;&#10;PvP/AEGKvN/+CekEcvxv1RZVV86BcY3L/wBPFvXTg6vsMu5zizjDfXc9eH5uXm5f/ST5fUA9TW94&#13;&#10;F8Fav8QvFNj4e0GGO41S9YrGksixL8ib3+Zv9hHr9Pv2mfg9B8WPhTqelW1vGNXtv9M09gpH79f4&#13;&#10;fbeu5P8AgW7+Gvy00PWL7wvren6vp0xt9RsZ1nhkKfdkV9y11YTF/W6U+X4zzMzyn+ycTCNeXNCR&#13;&#10;+qH7OfwQtvgR4Bi0g3C3Wq3UgutQu1T5WlI+4v8Asr/8U2F3V6/92uE+EXxJsPix4B0fxNZbU+2R&#13;&#10;5nhBJ+zyr8ssX/AWBH/j1d2RjNfDVpTlUlz/ABH7VhIUoUIRofCLRRRWR3hRRRQAUUUUAFFFFABR&#13;&#10;RRQAUUUUAMBzg+tfKn7Z37Pvi34v3vhzU/C7xXp06OWCTT7ifytu9k/epu+X/e/3Er6s4UClJ59K&#13;&#10;6KNaVCrzwPPxmFp42hKhV+GR5f8As6/DjUfhN8JdD8Napcx3d/aiUyvEf3al5Xfavt89eoDpUZXJ&#13;&#10;HpVWz1O01F51triG4aF/Kk8tw2xv7rVMpSnLmkbUqccPTjSifnx+2rr2q6n8ar3Tb1pBYadBELGH&#13;&#10;+Aq8SM7/APfe5d3+wv8Adql+xxr+p6P8cdDsLK6dbLU1mjvLdfuyKkMrJ/3wy/53V9mfF/8AZ98L&#13;&#10;/Gc2smsQz2t7apti1KyZFlxnlCGVlZf95fl5243Nlnwg/Z08KfBn7VdaQtxc6nOvlyX9+6tL5fZF&#13;&#10;2Kqqv0WvpY5nQ+ofVuT3j83lw5jf7a+u8/uc3N/9qesEDA4qJpBnGeKcWyAw6GvzA+O3xZ8RePvi&#13;&#10;BrQvNRuIdOsruW3tLCEskUcaNtU7f7/95/8A2XateRgsFPGz5IH1WdZ1TyWlGrKPNzH6gIflye3e&#13;&#10;uZ+IeqXugeA/EOpaZF5upWmn3FxbJt37pUiZk+X+L5u1fNP7DvxY13xDe6x4T1m6uNRgtLZLq0ub&#13;&#10;htzRru2tGW/u/Mm3/devrsgkbK58RRlha/spnZgMdHN8Eq9L3eY/Ha7vJ9RvLm7ubiS5uriVpZZp&#13;&#10;m3u7t95mr75/Yg8S6rrnwguIL65kuY9O1FrO0Mo+aKLyom2f8BZ3Ht93tU3ib9iXwBr2vTalC2pa&#13;&#10;Mk8nmNZWMyrbhv8AZR1bb3+VflH8IWvcPCnhPS/A2gWmjaNaJYabZpsihQHC/wCNe7mWZUMXQhSp&#13;&#10;QPi+HuHsdlmOnXrz93/0o3Cuee1fIX7Y37M3jD4teLdG8Q+GWgvkhtBYXFjNceU0Xzu3nLu+RuG2&#13;&#10;/wB75V+9/D9YwanZ3d5LbRXML3MX+sgSUF1/3lq7nj0FfP0a08PU54H3uNwlLMKPsqvwnn3wU8CX&#13;&#10;vwy+Fnhzw1qF9/aV7YWvly3AGF3bmbYn+wu7av8AsqK9AK5J9DSnBxmlHBxWMpc0uY66VKNKnGlH&#13;&#10;7ItRTQpcxNHKu9GXayN/FUtFQbn5xfAX4iJ+wX8a/Fvwn+IMs9n4H1a5/tLRNZaLfEv8KyttTd86&#13;&#10;IiP97a0X93c9foB4c8a6D4x05L/Qdb07WtPY7VvNOvIriJv+Bo2KxviV8JPCHxh0IaN4y0G11+w3&#13;&#10;blS5Uq0Tf34pV+eNuOqMtfNGsf8ABKv4RajeSz2mqeK9Kjf/AJd7a/t2Rf8Avu3Zv/HqAPqjxX8Q&#13;&#10;/DHgPTjf+JPEGmaDZ52/aNRvIrdGb+5l2HzV8F+J/Fn/AA35+1X4O03wzYy3Pww8DS/bL/U7iBlS&#13;&#10;6LsjPuVv4JfKSJF+/t81vu7tvqXh/wD4JZfB3R76K5vbzxNrcSt81pfX0SQt/wB+okf/AMer6b8A&#13;&#10;/D3w38L/AA5b6B4V0W00DSYANttaR7dzbQu5m+87fL99ss3rQB1lfAf7L3/KSD44f9ed5/6VWtff&#13;&#10;leN+BP2ZPDHw++Nnij4nadeapNr/AIiiliube4nia1RXkjkfYqxKyndEv8TUDPZKKKKAPy7/AG6f&#13;&#10;hJrP7OXjHXfGngvNt4K8f2s+la1YqSYormVdzLt/hV2TzV2fxLKvyp8r/XH/AAT3/wCTP/h9/u3/&#13;&#10;AP6cLivYPiR8P9H+KngnWfCfiC3FxpGp2/2edD99e6MpPRlYKyt/eWqfwg+Fek/BT4d6R4M0G4u7&#13;&#10;nStLEoglvnR5m8yV5XLMiKv33b+GgR8t/wDBWL/khHhj/sZ4v/SW4r7VsP8Ajzg/65pXl/x//Z58&#13;&#10;OftIeErDw94ovNRs7Kyv1v430yVIn81UZf4kb5fnavUoY/KiWP8AurtoAlrwP9tz4Wf8La/Zv8W6&#13;&#10;dFAs2p6dB/bFj8rO/mwfMyp/tPF5sX/bWvfKT79AH5W/smatrP7Vf7Rnw1uNdgP9k/DLw9Evzu7p&#13;&#10;PLB8sUvtK0rRP/trb/7NfqnXi3wA/Zc8H/s3yeI38KNqEg16dJZvtsySeQi7tkSfIvypvb725q9p&#13;&#10;oAK+CPE8yQf8FZfC7SMqJ/ZL/M3/AGDbivvevmv43fsI/D74/wDj6Xxd4j1PxDbalLBFbsum3MCR&#13;&#10;bU+7w8T0AfRP9p2n/P5B/wB/Vpf7TtP+fyD/AL+rXx1/w6m+EP8A0GfGP/gfa/8AyPR/w6m+EP8A&#13;&#10;0HPGP/gfa/8AyPQB9jx3ttM2yOaN3/uq1fPX/BQ7/kz3x/8A9uH/AKcLeqvwU/YP+HvwF8eW/jDw&#13;&#10;7qXiK51O3glgWPULmB4tjrtb7kSH/wAer134xfCjSfjf8OtV8E69cXdtpOqCHz5dPdEmXypUlTaz&#13;&#10;oy/fRf4aAOI/Yk/5NU+G/wD2Dv8A2q9e41x/wt+HOnfCbwHo/hDR5ribTNJg+z273rK8xXdu+baq&#13;&#10;/wB6uwoA8e/aq+B8H7QXwW1zwuAh1VV+26VMzbfKvIvuf8Bf5om/2JXryD/gnV8cJ/Hnwul8B68Z&#13;&#10;rXxb4MIsWt7pdkrWedsPy/3otvlOv8G1N336+wK8P0T9lPwj4Y+POo/FrR73WtL1/UvMF5p1pPEt&#13;&#10;jcb0+fenlb23Ovm/f/1vzUAdF45/aL+HXwx8b2PhPxX4ns/D+s3tst7AuoB4oWiZ3TeZ9vlr8yN9&#13;&#10;5lrsvD/jDRPFmmxahoWs6fq+ny/du9PukuIm/wCBq1cd8WP2dfhz8b0gfxr4UtNYubdNsV0XeC4R&#13;&#10;cN8nmxMr7fnb5d22vn/WP+CVnwg1K7aWz1PxVpSf88be+gdF/wC/tu7f+PUAfV3iLxt4f8Gac+oa&#13;&#10;/rmm6Hp6Ha13qd5Hbw7v992r4J/al+Osv7Yeu6V8E/g4s2tWl3dpdaxraK62nlxH1/55I/zM38TL&#13;&#10;Fs3fxel6J/wSt+D+lXkU93qHijWIlb5ra7v4kib/AL9RI/8A49X0j8Nvg94K+D2kHSvB3hyy0KyO&#13;&#10;PM+zrmWf3llb55fvdXZqANXwD4Ns/AHgnQPDFi0j2GjWMGnwtNt3OsSKis23+L5a+LP2n/8AlJB8&#13;&#10;Df8Arxs//Su6r73rx7x1+zV4Y+IHxq8K/E+/u9Vh8QeHIoorWC3miW3dUaV03o0TMfmlfoy0Aew0&#13;&#10;UUUDPgT/AIKxf8gb4Wf9hO6/9Air77rx79oD9mXwv+0fb6HB4ovdVs49Hna4txpk0URZ22/f3xP/&#13;&#10;AHRXsNABXwH/AMFVf+aP/wDYTuv/AG3r78rxn9on9lvwp+0vaaNbeKrzVrOPSZJXtxpM8URbzdu/&#13;&#10;fvif+4KAPW/7TtP+fyD/AL+rS/2naf8AP5B/39Wvjr/h1J8IP+gz4x/8D7X/AOR6P+HU3wh/6Dnj&#13;&#10;H/wPtf8A5HoEfYv9pWjNtW6gP0kWrVfIHhj/AIJk/C3wl4l0rXbDWvFjX2l3kV7AtzfQFGeJlZNw&#13;&#10;+z8rlK+v6AGdBXwj+3r8DLtNcT4kaNbme2kiSDV0hTLxMo2JcE/3du1W/u7F/vGvu8tggVXnt47m&#13;&#10;NopVWSJl2sjLu3V14bESw9T2sTycxwFPMsNKhI/Hz4X/ABY8TfCLxANW8Nah9mdiiz28q7re5Ufw&#13;&#10;yr/ll/hZa+gz/wAFGfGosNo8MaL9t2/NLuk2f98bv/Z69t+If7BvgDxdd3N9pLXfhS7m3P5OnMrW&#13;&#10;u/8AveU33f8AdRlWvOP+Hach/wCaiH/wSj/5Ir6KWLy7Ee/VPzynlmfZf+6ws/dPEvHX7YvxT8bJ&#13;&#10;Ih11PD9qyqGt9Fi8jH+15vzyj/vqv0h+F1xJP8MvCs0ztLLLpVs7u7bmZvKXmvBPC/8AwT5+H+jy&#13;&#10;W9xqt9q2vOv+shmmW3gl+ojUP/4/X0zpOk2+iaVa6fZxiG1tIlggjz91FXaoryMbWw04wjQifV5H&#13;&#10;gsww8p1cfPm5j83v21fgxefD34l3Xie1s2Hh3X5fPW4Q/JFdN80sTf77bpf+Btt+5XA/Bz9oPxh8&#13;&#10;DZ7keH7qG5025bfNpt8rPAz/AN/+Flb/AHW/3t22v1Z8Q+HNM8WaNc6XrNlDqWm3C7JbW4j3Iw9x&#13;&#10;Xy54z/4J3+ENYlln8O67qPh1nfd5EqLeW8S/3UDbX/77dq78NmNCVL2OKPCzHh/F0sT9cy6Wp434&#13;&#10;v/b98f8AiHSJLHSrDTPD7Spta8gVppU913/Kv/fL1822NhqHiTWYrO2jn1LVb+fbGi/NLLKzf+PN&#13;&#10;X2npn/BNm1ivIX1Hx9PcWn/LWG30lInf/gbSvt/75r374Q/sz+C/gvvutF06S51V12NqV/L5k+z+&#13;&#10;6v8ACnXnYq7sfNmur6/g8JH/AGeBxf2Hm+Z1Y/X5+6Xf2e/hUvwe+Fuk+HXCNqGz7TqEq/8ALSdv&#13;&#10;v9PvbflQH+6i16fnG4jtT/rTcqVPpXykpSnLmkfp9GjHD0o0ofDE+G/+ClAxdfDsHsNR/lb1x3/B&#13;&#10;O/A+Net46f2HL/6Pgr67+OX7OXh34+SaK2v3up2f9k+b5B0+SNN3mbN+7cjZ/wBUtZfwU/ZT8LfA&#13;&#10;7xNda7ompaxeXk9o1m66hLEyFGdGz8ka/NlFr2442l9R+r/aPjKmT4mWdfX/ALB7f97muC+PY/4s&#13;&#10;j4+/7AF//wCk713o4IFYfi/w5beMfCmsaDeSSQ2up2ctlO0TYZUlQo20/wB75q8OD5Zcx9nWjz05&#13;&#10;Rifi+shidGRcbG9a+hF/bw+K6rgahpoH/XitfRf/AA7m+HhP/Id8S/8AgRB/8Ypf+Hc3w7H/ADG/&#13;&#10;E3/gTb//ABivrqmYYCr/ABYH5Vh8gzrC/wC7z5f+3j50/wCG8vix/wBBDTf/AABSvd/2P/2kvGvx&#13;&#10;m8davpHiW5tJ7W20/wC1RfZ7ZYm3eaq/+zVpn/gnP8PM/wDIb8Tf+BNv/wDGK9A+C37LHhb4E6/e&#13;&#10;avoOo6re3V3bfZZF1CSJl2blbjZEv92uHE4nAzpclGFpnu5fgM6pYmM8XV9z/Ee30UUV84foR+cP&#13;&#10;/BQ8BfjjpHp/YEH/AKUXFeRfCb46+K/gmdV/4Rie2i/tHyvP+0W6y/6rdt/9Dav0G+NH7KPhX45e&#13;&#10;KLbXtZ1LV7S9gtFs0XT5okQIrO3R42+b949cKP8AgnV8Ozx/bnibP/Xxb/8AxivqKOPw0aEaNY/L&#13;&#10;cbkeZTzCeKwvunyz4j/bB+LPiq0ktZfE7abbyrtZNOtYoH/7+bdy/wDAWryjw74c1PxbrttpGi2U&#13;&#10;2o6ndtthggXDN/n+9/DX6D6T/wAE+/hrZTJNc3Wvagi/8sbq7RVb67I1avbfh/8ACXwf8LLNrbwt&#13;&#10;oNrpCvkSzRqWml/i+eVtzv8A8Car/tTDUY/7PAiPDWYY2rzY+r7py37NvwWj+B/w4ttEleO41e5f&#13;&#10;7XqFwg+VpW/gX/ZVfl/8e/iNeu92PYUigA+pp+QQa+YqVJVJc0j9LoUaeHpRpUvhifEX/BRX4hiP&#13;&#10;T/DXgmCQh5nfVLxF++EXdHF/wFm83/vha8j/AGH/AAQPF3x1tdQmg32OhW0t+xaPcnm/6qJf97c2&#13;&#10;9f8ArlX1v8WP2PfCvxj8bXXifWNY16K8nSOIRWt1F5USomwKiPE23u3+87V1nwQ/Z88NfAS31eLw&#13;&#10;/cX922ptE9xNqEiO/wAm7avyqv8Afb/vqvbjjKVLB+xh8R8ZUyfE4rN/rlf4Inq2MY9q8D/bS8B/&#13;&#10;8Jv8B9YlijZ7nRCurxfNt/1W7zf/ACE0te+nk4qle2dvf2UttdRpNbzK0ckTruV1bqteLRq+yqRm&#13;&#10;fYYvDRxdCdCf2j8efhb41n+HXxB8PeJoHf8A4lt4ksqRffeL7kqf8CRnX/gVfpB+1H8ZJfhR8Hp9&#13;&#10;a0l2lv8AVZksdPuIirrE8iM3m/RUR2X73zbf4c1wbf8ABOr4dhsf254mHt9ot/8A4xXpfjX9mzw/&#13;&#10;47+Fnh/wFqWp6qNJ0RomtrmKSJbhvKiaJFc+Xt+639z+EV7WLxeHxFWEz4jK8szHL8LiKH83wn5U&#13;&#10;SzSTSvLLKzys25ndvnavX/h9+1P45+GHhm10Dw22mWOmwbm2/Y1Z3Zj8zuzfeavqxP8AgnT8O2P/&#13;&#10;ACHPEx/7eLf/AOMU4/8ABOj4ef8AQb8Tf+BNv/8AGK9KrmWDrR5Jo+fw/D2b4WXtaM+WR87H9vL4&#13;&#10;sf8AQQ03/wAAUo/4by+LH/QQ03/wASvor/h3N8Pv+g74l/8AAm3/APjFH/Dub4ef9BzxN/4EW/8A&#13;&#10;8Yrm+t5b/IejHLeJP+f3/kx9R6fIZ9Pt5W+9LErN+K1+eH7dPwbvvC3xDm8dWEDTaHrO0XTwp/x6&#13;&#10;3Spt+f8A2H27t397dX6J21ulrBHCn3Y12rVPVtHs9esprLULSG+sp12TW9xGskUq/wB1lbrXi4bE&#13;&#10;ywlX2sT7bM8ujmWG9hM/Jv4Q/tA+MPghdXDeGryKSwun3z6bep51vI/3N+0srK3+6y/dXdXrusf8&#13;&#10;FC/Ht3YGCx0nR9OuGRkNx5ckpH+2qs23/vrdXt/jb/gnz4F11559B1DUfDNy/wB2NG+026/8Af5v&#13;&#10;/H646x/4JtxLcwtefECa6tg37yK30kRO/wDwPzWC/wDfNe/PE5dW/eTXvHwVPK+IMLH2FCfu/wCI&#13;&#10;+L9b1fVfGHiKbUdQuZtU1e+k3SSMNzSM3b/7Gv00/ZI+D958HvhTDBqiqmt6nOL+7hx/x7llVVi/&#13;&#10;4Cqj/gTNVz4U/sofD/4SXiX+nadNqOsRghdT1OTzZYvdfuqv+8q7v9qvasYFefjswjiI+ypfAfQ5&#13;&#10;JkEsvq/WsTLmmfFP/BSb/kGeBc/897z/ANAirzv/AIJ5kD456t/2AJ//AEfb19i/G/8AZ98PfHu3&#13;&#10;0qHxBealZJpzytB/Z8ka7t+zdu3I390Vh/Bf9lHwt8DvFNxr2jajq93eT2jWTrqE0TIUZkbICRr8&#13;&#10;37pKKeMpRwP1d/EZ18oxM86jj4fAe4sR09a/MP8AbT+FP/Cufi3caraL/wASjxIXvo/l+5cbv9IT&#13;&#10;/vp9/wD212/w1+njKCK86+NPwX0L43+GoNE157qK3guVuo5rKRVmjfBXgsrfwu3auLA4n6pV5/sn&#13;&#10;uZ1l39pYb2UfiPjP9g34xDwh43u/BGpXCx6VrrCW03NhYrxf4f8Atqvy/wC8irX6IjleK+WNO/4J&#13;&#10;+eBdM1C0vrPxD4pt7q1lSWCaG7gDRujblYfuPWvqRWAQj0q8fUoVqvtaRlkeHxeDw3sMT9klooor&#13;&#10;zD6YKKKKACiiigAooooAKKKKACiiigAooooA5P4l6NqXiT4f+I9K0e4+y6pd6fPBaz7tpSVkZUO7&#13;&#10;+HnHzV8jfsZfAH4i/Dr4o3ureILB9A0lLOW3lhaeKX7WxZdi/K7fdwW3/wDxVfcZ4OaQRqAcd67K&#13;&#10;eJlSpTpR+0eNicupYjE0sVL7AHaFHpS5PpxWbrOqppGj3moSRvKlpC0zJGu5m2ru+Wvj/wCAn7av&#13;&#10;ib4m/GCy8M6poWnR6ZqTSrA9l5glttqPIu9mZt/3NrfIn97/AGainh6taE5w+ybYjH0MLVhSqv3p&#13;&#10;H2j99MHpXyv8Wf2Kbbxx4wvtf0LXjos19MZ7m1kt/NQyt991Yv8ALu+9tr6pJx1Nc/4m8aeH/BcE&#13;&#10;M3iDWtO0aKV9kcmoXSW6u3ou9utVh8RWw8+ekZZjgMJj6XJjI+6cD8BfgHpvwN0m5jguX1PVb8p9&#13;&#10;rv5FCFgv3UVeiqNx/wA7VX108cYytVbW7gvLeKe2lSa3lXdHJE25WX+8tZPjbxMngzwfrviCWFrm&#13;&#10;LS7Ge9MKH5pPKRm2/wDjtY1Kkq9Tnn8R00KFDBUPZUvdhE6BCMdMUN9xq+Ov2bf2yvEfxU+J0XhX&#13;&#10;xFo9jFBexSPaTaZFIphdFZ/3u52+Uqv3v71fY2c8dq0r0alCfLMjBY2hj6XtaHwn5+/s+/s1fFTw&#13;&#10;j8ftP1jVoJNPsrKaaW+1ZrlLhbxGVsqoLbn833+59771foFnkmjPQ0gHJFXiMRLET55meAwFLL6c&#13;&#10;qVIfRRRXGes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EROGC44rgPC3wQ8D+A/EN5ruh+GNP03U7kfPPDGRt/3F+7H/AMB216GPm5BpGIIPetOaUTnlSpzl&#13;&#10;GUo/CIy7sD0r5G/bK/Zu8Y/FvxFoeveFHj1EW1v9jl0ya4WLysvu81d/y/xfN/F8ife/h+u+lIcn&#13;&#10;pWtGtPD1OeJzY3BUsfR9hV+E84+A/wAPL34YfCbQPDGo3a31/YxuJpYt2zc0rvtXd/Cu7b/wGvQn&#13;&#10;jWVHDKGQ9VapgMc03KlT6VlKUpS5pHTSpQo0404fDE4LwP8ABbwX8NtY1DU/DXh6x0jUL/5Z5YI8&#13;&#10;fJuLbE/uL0+VcL8q/wB2u9B3dRS9O9BPvSlKUviHTpxpR5YxHUUUVBu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9lQSwMEFAAGAAgAAAAhABmUu8nDAAAApwEAABkAAABkcnMvX3JlbHMvZTJvRG9j&#13;&#10;LnhtbC5yZWxzvJDLCsIwEEX3gv8QZm/TdiEipm5EcCv6AUMyTaPNgySK/r0BQRQEdy5nhnvuYVbr&#13;&#10;mx3ZlWIy3gloqhoYOemVcVrA8bCdLYCljE7h6B0JuFOCdTedrPY0Yi6hNJiQWKG4JGDIOSw5T3Ig&#13;&#10;i6nygVy59D5azGWMmgeUZ9TE27qe8/jOgO6DyXZKQNypFtjhHkrzb7bveyNp4+XFkstfKrixpbsA&#13;&#10;MWrKAiwpg89lW50CaeDfJZr/SDQvCf7x3u4BAAD//wMAUEsDBBQABgAIAAAAIQBbThfR4gAAAA4B&#13;&#10;AAAPAAAAZHJzL2Rvd25yZXYueG1sTE9Nb8IwDL1P2n+IPGm3kZZR2EpThNjHCU0aTJp2C41pKxqn&#13;&#10;akJb/v3MabvY8nvy+8hWo21Ej52vHSmIJxEIpMKZmkoFX/u3hycQPmgyunGECi7oYZXf3mQ6NW6g&#13;&#10;T+x3oRQsQj7VCqoQ2lRKX1RotZ+4Fom5o+usDnx2pTSdHljcNnIaRXNpdU3sUOkWNxUWp93ZKngf&#13;&#10;9LB+jF/77em4ufzsk4/vbYxK3d+NL0se6yWIgGP4+4BrB84POQc7uDMZLxoFsyn3CYxfN/OL52QG&#13;&#10;4sBAMl+AzDP5v0b+CwAA//8DAFBLAQItABQABgAIAAAAIQCKFT+YDAEAABUCAAATAAAAAAAAAAAA&#13;&#10;AAAAAAAAAABbQ29udGVudF9UeXBlc10ueG1sUEsBAi0AFAAGAAgAAAAhADj9If/WAAAAlAEAAAsA&#13;&#10;AAAAAAAAAAAAAAAAPQEAAF9yZWxzLy5yZWxzUEsBAi0ACgAAAAAAAAAhANs2dNqhCgAAoQoAABUA&#13;&#10;AAAAAAAAAAAAAAAAPAIAAGRycy9tZWRpYS9pbWFnZTIuanBlZ1BLAQItABQABgAIAAAAIQDliT4z&#13;&#10;lQIAANoHAAAOAAAAAAAAAAAAAAAAABANAABkcnMvZTJvRG9jLnhtbFBLAQItAAoAAAAAAAAAIQBi&#13;&#10;+Gn/rloAAK5aAAAVAAAAAAAAAAAAAAAAANEPAABkcnMvbWVkaWEvaW1hZ2UxLmpwZWdQSwECLQAU&#13;&#10;AAYACAAAACEAGZS7ycMAAACnAQAAGQAAAAAAAAAAAAAAAACyagAAZHJzL19yZWxzL2Uyb0RvYy54&#13;&#10;bWwucmVsc1BLAQItABQABgAIAAAAIQBbThfR4gAAAA4BAAAPAAAAAAAAAAAAAAAAAKxrAABkcnMv&#13;&#10;ZG93bnJldi54bWxQSwUGAAAAAAcABwDAAQAAu2wAAAAA&#13;&#10;">
                <v:shape id="Picture 46"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TGyQAAAOAAAAAPAAAAZHJzL2Rvd25yZXYueG1sRI9Ba8JA&#13;&#10;FITvBf/D8gQvpW6UVEt0FWkVeioa7aG3R/aZjWbfhuxq0n/fLRR6GRiG+YZZrntbizu1vnKsYDJO&#13;&#10;QBAXTldcKjgdd08vIHxA1lg7JgXf5GG9GjwsMdOu4wPd81CKCGGfoQITQpNJ6QtDFv3YNcQxO7vW&#13;&#10;Yoi2LaVusYtwW8tpksykxYrjgsGGXg0V1/xmFXyc9PZzen18zqvL/Cu9dBvXm71So2H/toiyWYAI&#13;&#10;1If/xh/iXStIU/g9FM+AXP0AAAD//wMAUEsBAi0AFAAGAAgAAAAhANvh9svuAAAAhQEAABMAAAAA&#13;&#10;AAAAAAAAAAAAAAAAAFtDb250ZW50X1R5cGVzXS54bWxQSwECLQAUAAYACAAAACEAWvQsW78AAAAV&#13;&#10;AQAACwAAAAAAAAAAAAAAAAAfAQAAX3JlbHMvLnJlbHNQSwECLQAUAAYACAAAACEA/uwUxskAAADg&#13;&#10;AAAADwAAAAAAAAAAAAAAAAAHAgAAZHJzL2Rvd25yZXYueG1sUEsFBgAAAAADAAMAtwAAAP0CAAAA&#13;&#10;AA==&#13;&#10;">
                  <v:imagedata r:id="rId7" o:title=""/>
                  <v:path arrowok="t"/>
                  <o:lock v:ext="edit" aspectratio="f"/>
                </v:shape>
                <v:shape id="Picture 45"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0aQxwAAAOAAAAAPAAAAZHJzL2Rvd25yZXYueG1sRI9BS8NA&#13;&#10;FITvQv/D8gRvdqNUW9JuS9EqemvT0PNL9jUbmn0bdtc0/ntXELwMDMN8w6w2o+3EQD60jhU8TDMQ&#13;&#10;xLXTLTcKyuPb/QJEiMgaO8ek4JsCbNaTmxXm2l35QEMRG5EgHHJUYGLscylDbchimLqeOGVn5y3G&#13;&#10;ZH0jtcdrgttOPmbZs7TYclow2NOLofpSfFkFVTksnK/2hmend7krqt38k0ql7m7H12WS7RJEpDH+&#13;&#10;N/4QH1rB7Al+D6UzINc/AAAA//8DAFBLAQItABQABgAIAAAAIQDb4fbL7gAAAIUBAAATAAAAAAAA&#13;&#10;AAAAAAAAAAAAAABbQ29udGVudF9UeXBlc10ueG1sUEsBAi0AFAAGAAgAAAAhAFr0LFu/AAAAFQEA&#13;&#10;AAsAAAAAAAAAAAAAAAAAHwEAAF9yZWxzLy5yZWxzUEsBAi0AFAAGAAgAAAAhAHszRpDHAAAA4AAA&#13;&#10;AA8AAAAAAAAAAAAAAAAABwIAAGRycy9kb3ducmV2LnhtbFBLBQYAAAAAAwADALcAAAD7Ag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109376" behindDoc="1" locked="0" layoutInCell="1" allowOverlap="1">
                <wp:simplePos x="0" y="0"/>
                <wp:positionH relativeFrom="page">
                  <wp:posOffset>886460</wp:posOffset>
                </wp:positionH>
                <wp:positionV relativeFrom="page">
                  <wp:posOffset>445770</wp:posOffset>
                </wp:positionV>
                <wp:extent cx="5786120" cy="154178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6120" cy="154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6698"/>
                              <w:rPr>
                                <w:b/>
                                <w:sz w:val="24"/>
                              </w:rPr>
                            </w:pPr>
                            <w:r>
                              <w:rPr>
                                <w:b/>
                                <w:color w:val="FF0000"/>
                                <w:sz w:val="24"/>
                              </w:rPr>
                              <w:t>Logo de l’Université partenaire</w:t>
                            </w:r>
                          </w:p>
                          <w:p w:rsidR="00C62162" w:rsidRDefault="002A66DD">
                            <w:pPr>
                              <w:spacing w:before="1" w:line="230" w:lineRule="auto"/>
                              <w:ind w:left="6698"/>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p w:rsidR="00C62162" w:rsidRDefault="002A66DD">
                            <w:pPr>
                              <w:pStyle w:val="Corpsdetexte"/>
                              <w:spacing w:before="221" w:line="230" w:lineRule="auto"/>
                              <w:ind w:right="17"/>
                              <w:jc w:val="both"/>
                            </w:pPr>
                            <w:r>
                              <w:t>Les Parties s’engagent à se réunir dans les plus brefs délais suivant l’obtention de résultats valorisables pour déterminer les modalités de protection et de valorisation de</w:t>
                            </w:r>
                            <w:r>
                              <w:t>s résultats. A défaut et pour faciliter la gestion des résultats,</w:t>
                            </w:r>
                            <w:r>
                              <w:rPr>
                                <w:shd w:val="clear" w:color="auto" w:fill="FFFF00"/>
                              </w:rPr>
                              <w:t xml:space="preserve"> l’Université 1</w:t>
                            </w:r>
                            <w:r>
                              <w:rPr>
                                <w:shd w:val="clear" w:color="auto" w:fill="FFFFFF"/>
                              </w:rPr>
                              <w:t xml:space="preserve"> bénéficie d’un mandat de</w:t>
                            </w:r>
                            <w:r>
                              <w:rPr>
                                <w:shd w:val="clear" w:color="auto" w:fill="FFFF00"/>
                              </w:rPr>
                              <w:t xml:space="preserve"> l’Université 2</w:t>
                            </w:r>
                            <w:r>
                              <w:rPr>
                                <w:shd w:val="clear" w:color="auto" w:fill="FFFFFF"/>
                              </w:rPr>
                              <w:t xml:space="preserve"> pour engager les actions de protection et de valorisation des résultats du Projet. Les modalités du mandat seront précisées dans un con</w:t>
                            </w:r>
                            <w:r>
                              <w:rPr>
                                <w:shd w:val="clear" w:color="auto" w:fill="FFFFFF"/>
                              </w:rPr>
                              <w:t>trat distinct signé entre les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18" type="#_x0000_t202" style="position:absolute;margin-left:69.8pt;margin-top:35.1pt;width:455.6pt;height:121.4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dEc4AEAAKoDAAAOAAAAZHJzL2Uyb0RvYy54bWysU1Fv0zAQfkfiP1h+p2lCt5Wo6QRMQ0hj&#13;&#10;IG38AMdxGovYZ85uk/LrOTtN2dgb4sW63J0/f993l831aHp2UOg12IrniyVnykpotN1V/Pvj7Zs1&#13;&#10;Zz4I24gerKr4UXl+vX39ajO4UhXQQd8oZARifTm4inchuDLLvOyUEX4BTlkqtoBGBPrEXdagGAjd&#13;&#10;9FmxXF5mA2DjEKTynrI3U5FvE37bKhm+tq1XgfUVJ24hnZjOOp7ZdiPKHQrXaXmiIf6BhRHa0qNn&#13;&#10;qBsRBNujfgFltETw0IaFBJNB22qpkgZSky//UvPQCaeSFjLHu7NN/v/ByvvDN2S6qfiq4MwKQzN6&#13;&#10;VGNgH2Bkq7fRn8H5ktoeHDWGkfI056TVuzuQPzy1ZE96pgs+dtfDF2gIUOwDpBtjiya6RLoZwdBA&#13;&#10;juchxEclJS+u1pd5QSVJtfxilV+t05gyUc7XHfrwSYFhMag40pQTvDjc+RDpiHJuia9ZuNV9nybd&#13;&#10;22cJaoyZRD8ynriHsR6TJe+KWX8NzZEEIUwLRAtPQQf4i7OBlqfi/udeoOKs/2xpOnHT5gDnoJ4D&#13;&#10;YSVdrXjgbAo/hmkj9w71riPkyV8L78m4VidJ0eGJxYkvLURSelreuHFPv1PXn19s+xsAAP//AwBQ&#13;&#10;SwMEFAAGAAgAAAAhAI9fX37lAAAAEAEAAA8AAABkcnMvZG93bnJldi54bWxMj81OwzAQhO9IvIO1&#13;&#10;SNyo3UT9IY1ToVYVB8ShhUoc3djEEfE6it3UfXu2J7isNNrZ2fnKdXIdG80QWo8SphMBzGDtdYuN&#13;&#10;hM+P3dMSWIgKteo8GglXE2Bd3d+VqtD+gnszHmLDKARDoSTYGPuC81Bb41SY+N4g7b794FQkOTRc&#13;&#10;D+pC4a7jmRBz7lSL9MGq3mysqX8OZyfhuOl3b+nLqvdxpl+32WJ/Heok5eND2q5ovKyARZPi3wXc&#13;&#10;GKg/VFTs5M+oA+tI589zskpYiAzYzSBmgohOEvJpLoBXJf8PUv0CAAD//wMAUEsBAi0AFAAGAAgA&#13;&#10;AAAhALaDOJL+AAAA4QEAABMAAAAAAAAAAAAAAAAAAAAAAFtDb250ZW50X1R5cGVzXS54bWxQSwEC&#13;&#10;LQAUAAYACAAAACEAOP0h/9YAAACUAQAACwAAAAAAAAAAAAAAAAAvAQAAX3JlbHMvLnJlbHNQSwEC&#13;&#10;LQAUAAYACAAAACEA2qnRHOABAACqAwAADgAAAAAAAAAAAAAAAAAuAgAAZHJzL2Uyb0RvYy54bWxQ&#13;&#10;SwECLQAUAAYACAAAACEAj19ffuUAAAAQAQAADwAAAAAAAAAAAAAAAAA6BAAAZHJzL2Rvd25yZXYu&#13;&#10;eG1sUEsFBgAAAAAEAAQA8wAAAEwFAAAAAA==&#13;&#10;" filled="f" stroked="f">
                <v:path arrowok="t"/>
                <v:textbox inset="0,0,0,0">
                  <w:txbxContent>
                    <w:p w:rsidR="00C62162" w:rsidRDefault="002A66DD">
                      <w:pPr>
                        <w:spacing w:before="18" w:line="230" w:lineRule="auto"/>
                        <w:ind w:left="6698"/>
                        <w:rPr>
                          <w:b/>
                          <w:sz w:val="24"/>
                        </w:rPr>
                      </w:pPr>
                      <w:r>
                        <w:rPr>
                          <w:b/>
                          <w:color w:val="FF0000"/>
                          <w:sz w:val="24"/>
                        </w:rPr>
                        <w:t>Logo de l’Université partenaire</w:t>
                      </w:r>
                    </w:p>
                    <w:p w:rsidR="00C62162" w:rsidRDefault="002A66DD">
                      <w:pPr>
                        <w:spacing w:before="1" w:line="230" w:lineRule="auto"/>
                        <w:ind w:left="6698"/>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p w:rsidR="00C62162" w:rsidRDefault="002A66DD">
                      <w:pPr>
                        <w:pStyle w:val="Corpsdetexte"/>
                        <w:spacing w:before="221" w:line="230" w:lineRule="auto"/>
                        <w:ind w:right="17"/>
                        <w:jc w:val="both"/>
                      </w:pPr>
                      <w:r>
                        <w:t>Les Parties s’engagent à se réunir dans les plus brefs délais suivant l’obtention de résultats valorisables pour déterminer les modalités de protection et de valorisation de</w:t>
                      </w:r>
                      <w:r>
                        <w:t>s résultats. A défaut et pour faciliter la gestion des résultats,</w:t>
                      </w:r>
                      <w:r>
                        <w:rPr>
                          <w:shd w:val="clear" w:color="auto" w:fill="FFFF00"/>
                        </w:rPr>
                        <w:t xml:space="preserve"> l’Université 1</w:t>
                      </w:r>
                      <w:r>
                        <w:rPr>
                          <w:shd w:val="clear" w:color="auto" w:fill="FFFFFF"/>
                        </w:rPr>
                        <w:t xml:space="preserve"> bénéficie d’un mandat de</w:t>
                      </w:r>
                      <w:r>
                        <w:rPr>
                          <w:shd w:val="clear" w:color="auto" w:fill="FFFF00"/>
                        </w:rPr>
                        <w:t xml:space="preserve"> l’Université 2</w:t>
                      </w:r>
                      <w:r>
                        <w:rPr>
                          <w:shd w:val="clear" w:color="auto" w:fill="FFFFFF"/>
                        </w:rPr>
                        <w:t xml:space="preserve"> pour engager les actions de protection et de valorisation des résultats du Projet. Les modalités du mandat seront précisées dans un con</w:t>
                      </w:r>
                      <w:r>
                        <w:rPr>
                          <w:shd w:val="clear" w:color="auto" w:fill="FFFFFF"/>
                        </w:rPr>
                        <w:t>trat distinct signé entre les Parties.</w:t>
                      </w:r>
                    </w:p>
                  </w:txbxContent>
                </v:textbox>
                <w10:wrap anchorx="page" anchory="page"/>
              </v:shape>
            </w:pict>
          </mc:Fallback>
        </mc:AlternateContent>
      </w:r>
      <w:r>
        <w:rPr>
          <w:noProof/>
        </w:rPr>
        <mc:AlternateContent>
          <mc:Choice Requires="wps">
            <w:drawing>
              <wp:anchor distT="0" distB="0" distL="114300" distR="114300" simplePos="0" relativeHeight="251110400" behindDoc="1" locked="0" layoutInCell="1" allowOverlap="1">
                <wp:simplePos x="0" y="0"/>
                <wp:positionH relativeFrom="page">
                  <wp:posOffset>886460</wp:posOffset>
                </wp:positionH>
                <wp:positionV relativeFrom="page">
                  <wp:posOffset>2243455</wp:posOffset>
                </wp:positionV>
                <wp:extent cx="2357120" cy="16637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71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ARTICLE 10 - Responsabilité et assurance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19" type="#_x0000_t202" style="position:absolute;margin-left:69.8pt;margin-top:176.65pt;width:185.6pt;height:13.1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5w3wEAAKkDAAAOAAAAZHJzL2Uyb0RvYy54bWysU9uO0zAQfUfiHyy/0zTt0oWo6QpYLUJa&#13;&#10;LtIuH+A4dmMRe8zYbVK+nrHTlAXeEC/WZGZ8fM6ZyfZmtD07KgwGXM3LxZIz5SS0xu1r/vXx7sUr&#13;&#10;zkIUrhU9OFXzkwr8Zvf82XbwlVpBB32rkBGIC9Xga97F6KuiCLJTVoQFeOWoqAGtiPSJ+6JFMRC6&#13;&#10;7YvVcrkpBsDWI0gVAmVvpyLfZXytlYyftQ4qsr7mxC3mE/PZpLPYbUW1R+E7I880xD+wsMI4evQC&#13;&#10;dSuiYAc0f0FZIxEC6LiQYAvQ2kiVNZCacvmHmodOeJW1kDnBX2wK/w9Wfjp+QWbaml+VnDlhaUaP&#13;&#10;aozsLYzsapX8GXyoqO3BU2McKU9zzlqDvwf5LVBL8aRnuhBSdzN8hJYAxSFCvjFqtMkl0s0IhgZy&#13;&#10;ugwhPSopuVq/vC5XVJJUKzeb9XWeUiGq+bbHEN8rsCwFNUcackYXx/sQExtRzS3pMQd3pu/zoHv3&#13;&#10;W4IaUyazT4Qn6nFsxuzI6/Usv4H2RHoQpv2hfaegA/zB2UC7U/Pw/SBQcdZ/cDSctGhzgHPQzIFw&#13;&#10;kq7WPHI2he/itJAHj2bfEfJkr4M35Js2WVIyeGJx5kv7kJWedzct3NPv3PXrD9v9BAAA//8DAFBL&#13;&#10;AwQUAAYACAAAACEALPshXOQAAAAQAQAADwAAAGRycy9kb3ducmV2LnhtbExPy07DMBC8I/EP1iJx&#13;&#10;o04bpY80ToVaVRwQhxYqcdzGJo6I7ch2U/fvWU5wWWl2Z+dRbZLp2ah86JwVMJ1kwJRtnOxsK+Dj&#13;&#10;ff+0BBYiWom9s0rATQXY1Pd3FZbSXe1BjcfYMhKxoUQBOsah5Dw0WhkMEzcoS7cv5w1Ggr7l0uOV&#13;&#10;xE3PZ1k25wY7Sw4aB7XVqvk+XoyA03bYv6ZPjW9jIV92s8Xh5pskxOND2q1pPK+BRZXi3wf8dqD8&#13;&#10;UFOws7tYGVhPOF/NiSogL/IcGDGKaUaNzrRZrArgdcX/F6l/AAAA//8DAFBLAQItABQABgAIAAAA&#13;&#10;IQC2gziS/gAAAOEBAAATAAAAAAAAAAAAAAAAAAAAAABbQ29udGVudF9UeXBlc10ueG1sUEsBAi0A&#13;&#10;FAAGAAgAAAAhADj9If/WAAAAlAEAAAsAAAAAAAAAAAAAAAAALwEAAF9yZWxzLy5yZWxzUEsBAi0A&#13;&#10;FAAGAAgAAAAhAG4X7nDfAQAAqQMAAA4AAAAAAAAAAAAAAAAALgIAAGRycy9lMm9Eb2MueG1sUEsB&#13;&#10;Ai0AFAAGAAgAAAAhACz7IVzkAAAAEAEAAA8AAAAAAAAAAAAAAAAAOQQAAGRycy9kb3ducmV2Lnht&#13;&#10;bFBLBQYAAAAABAAEAPMAAABKBQAAAAA=&#13;&#10;" filled="f" stroked="f">
                <v:path arrowok="t"/>
                <v:textbox inset="0,0,0,0">
                  <w:txbxContent>
                    <w:p w:rsidR="00C62162" w:rsidRDefault="002A66DD">
                      <w:pPr>
                        <w:spacing w:before="11"/>
                        <w:ind w:left="20"/>
                        <w:rPr>
                          <w:b/>
                          <w:sz w:val="20"/>
                        </w:rPr>
                      </w:pPr>
                      <w:r>
                        <w:rPr>
                          <w:b/>
                          <w:sz w:val="20"/>
                        </w:rPr>
                        <w:t>ARTICLE 10 - Responsabilité et assurance</w:t>
                      </w:r>
                    </w:p>
                  </w:txbxContent>
                </v:textbox>
                <w10:wrap anchorx="page" anchory="page"/>
              </v:shape>
            </w:pict>
          </mc:Fallback>
        </mc:AlternateContent>
      </w:r>
      <w:r>
        <w:rPr>
          <w:noProof/>
        </w:rPr>
        <mc:AlternateContent>
          <mc:Choice Requires="wps">
            <w:drawing>
              <wp:anchor distT="0" distB="0" distL="114300" distR="114300" simplePos="0" relativeHeight="251111424" behindDoc="1" locked="0" layoutInCell="1" allowOverlap="1">
                <wp:simplePos x="0" y="0"/>
                <wp:positionH relativeFrom="page">
                  <wp:posOffset>886460</wp:posOffset>
                </wp:positionH>
                <wp:positionV relativeFrom="page">
                  <wp:posOffset>2526030</wp:posOffset>
                </wp:positionV>
                <wp:extent cx="5781675" cy="446405"/>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67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ind w:right="17"/>
                              <w:jc w:val="both"/>
                            </w:pPr>
                            <w:r>
                              <w:t>Chacune</w:t>
                            </w:r>
                            <w:r>
                              <w:rPr>
                                <w:spacing w:val="-5"/>
                              </w:rPr>
                              <w:t xml:space="preserve"> </w:t>
                            </w:r>
                            <w:r>
                              <w:t>des</w:t>
                            </w:r>
                            <w:r>
                              <w:rPr>
                                <w:spacing w:val="-4"/>
                              </w:rPr>
                              <w:t xml:space="preserve"> </w:t>
                            </w:r>
                            <w:r>
                              <w:t>parties</w:t>
                            </w:r>
                            <w:r>
                              <w:rPr>
                                <w:spacing w:val="-4"/>
                              </w:rPr>
                              <w:t xml:space="preserve"> </w:t>
                            </w:r>
                            <w:r>
                              <w:t>prend</w:t>
                            </w:r>
                            <w:r>
                              <w:rPr>
                                <w:spacing w:val="-6"/>
                              </w:rPr>
                              <w:t xml:space="preserve"> </w:t>
                            </w:r>
                            <w:r>
                              <w:t>en</w:t>
                            </w:r>
                            <w:r>
                              <w:rPr>
                                <w:spacing w:val="-6"/>
                              </w:rPr>
                              <w:t xml:space="preserve"> </w:t>
                            </w:r>
                            <w:r>
                              <w:t>charge</w:t>
                            </w:r>
                            <w:r>
                              <w:rPr>
                                <w:spacing w:val="-5"/>
                              </w:rPr>
                              <w:t xml:space="preserve"> </w:t>
                            </w:r>
                            <w:r>
                              <w:t>la</w:t>
                            </w:r>
                            <w:r>
                              <w:rPr>
                                <w:spacing w:val="-6"/>
                              </w:rPr>
                              <w:t xml:space="preserve"> </w:t>
                            </w:r>
                            <w:r>
                              <w:t>couverture</w:t>
                            </w:r>
                            <w:r>
                              <w:rPr>
                                <w:spacing w:val="-5"/>
                              </w:rPr>
                              <w:t xml:space="preserve"> </w:t>
                            </w:r>
                            <w:r>
                              <w:t>de</w:t>
                            </w:r>
                            <w:r>
                              <w:rPr>
                                <w:spacing w:val="-5"/>
                              </w:rPr>
                              <w:t xml:space="preserve"> </w:t>
                            </w:r>
                            <w:r>
                              <w:t>son</w:t>
                            </w:r>
                            <w:r>
                              <w:rPr>
                                <w:spacing w:val="-6"/>
                              </w:rPr>
                              <w:t xml:space="preserve"> </w:t>
                            </w:r>
                            <w:r>
                              <w:t>personnel</w:t>
                            </w:r>
                            <w:r>
                              <w:rPr>
                                <w:spacing w:val="-7"/>
                              </w:rPr>
                              <w:t xml:space="preserve"> </w:t>
                            </w:r>
                            <w:r>
                              <w:t>conformément</w:t>
                            </w:r>
                            <w:r>
                              <w:rPr>
                                <w:spacing w:val="-7"/>
                              </w:rPr>
                              <w:t xml:space="preserve"> </w:t>
                            </w:r>
                            <w:r>
                              <w:t>à</w:t>
                            </w:r>
                            <w:r>
                              <w:rPr>
                                <w:spacing w:val="-5"/>
                              </w:rPr>
                              <w:t xml:space="preserve"> </w:t>
                            </w:r>
                            <w:r>
                              <w:t>la</w:t>
                            </w:r>
                            <w:r>
                              <w:rPr>
                                <w:spacing w:val="-6"/>
                              </w:rPr>
                              <w:t xml:space="preserve"> </w:t>
                            </w:r>
                            <w:r>
                              <w:t>législation</w:t>
                            </w:r>
                            <w:r>
                              <w:rPr>
                                <w:spacing w:val="-5"/>
                              </w:rPr>
                              <w:t xml:space="preserve"> </w:t>
                            </w:r>
                            <w:r>
                              <w:t>applicable</w:t>
                            </w:r>
                            <w:r>
                              <w:rPr>
                                <w:spacing w:val="-5"/>
                              </w:rPr>
                              <w:t xml:space="preserve"> </w:t>
                            </w:r>
                            <w:r>
                              <w:t>dans le</w:t>
                            </w:r>
                            <w:r>
                              <w:rPr>
                                <w:spacing w:val="-6"/>
                              </w:rPr>
                              <w:t xml:space="preserve"> </w:t>
                            </w:r>
                            <w:r>
                              <w:t>domaine</w:t>
                            </w:r>
                            <w:r>
                              <w:rPr>
                                <w:spacing w:val="-5"/>
                              </w:rPr>
                              <w:t xml:space="preserve"> </w:t>
                            </w:r>
                            <w:r>
                              <w:t>de</w:t>
                            </w:r>
                            <w:r>
                              <w:rPr>
                                <w:spacing w:val="-5"/>
                              </w:rPr>
                              <w:t xml:space="preserve"> </w:t>
                            </w:r>
                            <w:r>
                              <w:t>la</w:t>
                            </w:r>
                            <w:r>
                              <w:rPr>
                                <w:spacing w:val="-5"/>
                              </w:rPr>
                              <w:t xml:space="preserve"> </w:t>
                            </w:r>
                            <w:r>
                              <w:t>sécurité</w:t>
                            </w:r>
                            <w:r>
                              <w:rPr>
                                <w:spacing w:val="-5"/>
                              </w:rPr>
                              <w:t xml:space="preserve"> </w:t>
                            </w:r>
                            <w:r>
                              <w:t>sociale,</w:t>
                            </w:r>
                            <w:r>
                              <w:rPr>
                                <w:spacing w:val="-6"/>
                              </w:rPr>
                              <w:t xml:space="preserve"> </w:t>
                            </w:r>
                            <w:r>
                              <w:t>du</w:t>
                            </w:r>
                            <w:r>
                              <w:rPr>
                                <w:spacing w:val="-6"/>
                              </w:rPr>
                              <w:t xml:space="preserve"> </w:t>
                            </w:r>
                            <w:r>
                              <w:t>régime</w:t>
                            </w:r>
                            <w:r>
                              <w:rPr>
                                <w:spacing w:val="-4"/>
                              </w:rPr>
                              <w:t xml:space="preserve"> </w:t>
                            </w:r>
                            <w:r>
                              <w:t>des</w:t>
                            </w:r>
                            <w:r>
                              <w:rPr>
                                <w:spacing w:val="-4"/>
                              </w:rPr>
                              <w:t xml:space="preserve"> </w:t>
                            </w:r>
                            <w:r>
                              <w:t>accidents</w:t>
                            </w:r>
                            <w:r>
                              <w:rPr>
                                <w:spacing w:val="-4"/>
                              </w:rPr>
                              <w:t xml:space="preserve"> </w:t>
                            </w:r>
                            <w:r>
                              <w:t>du</w:t>
                            </w:r>
                            <w:r>
                              <w:rPr>
                                <w:spacing w:val="-5"/>
                              </w:rPr>
                              <w:t xml:space="preserve"> </w:t>
                            </w:r>
                            <w:r>
                              <w:t>travail</w:t>
                            </w:r>
                            <w:r>
                              <w:rPr>
                                <w:spacing w:val="-8"/>
                              </w:rPr>
                              <w:t xml:space="preserve"> </w:t>
                            </w:r>
                            <w:r>
                              <w:t>et</w:t>
                            </w:r>
                            <w:r>
                              <w:rPr>
                                <w:spacing w:val="-7"/>
                              </w:rPr>
                              <w:t xml:space="preserve"> </w:t>
                            </w:r>
                            <w:r>
                              <w:t>des</w:t>
                            </w:r>
                            <w:r>
                              <w:rPr>
                                <w:spacing w:val="-4"/>
                              </w:rPr>
                              <w:t xml:space="preserve"> </w:t>
                            </w:r>
                            <w:r>
                              <w:t>maladies</w:t>
                            </w:r>
                            <w:r>
                              <w:rPr>
                                <w:spacing w:val="-3"/>
                              </w:rPr>
                              <w:t xml:space="preserve"> </w:t>
                            </w:r>
                            <w:r>
                              <w:t>professionnelles</w:t>
                            </w:r>
                            <w:r>
                              <w:rPr>
                                <w:spacing w:val="-4"/>
                              </w:rPr>
                              <w:t xml:space="preserve"> </w:t>
                            </w:r>
                            <w:r>
                              <w:t>dont</w:t>
                            </w:r>
                            <w:r>
                              <w:rPr>
                                <w:spacing w:val="-7"/>
                              </w:rPr>
                              <w:t xml:space="preserve"> </w:t>
                            </w:r>
                            <w:r>
                              <w:t>il</w:t>
                            </w:r>
                            <w:r>
                              <w:rPr>
                                <w:spacing w:val="-8"/>
                              </w:rPr>
                              <w:t xml:space="preserve"> </w:t>
                            </w:r>
                            <w:r>
                              <w:t>relève et procède aux formalités qui lui</w:t>
                            </w:r>
                            <w:r>
                              <w:rPr>
                                <w:spacing w:val="-1"/>
                              </w:rPr>
                              <w:t xml:space="preserve"> </w:t>
                            </w:r>
                            <w:r>
                              <w:t>incombent.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20" type="#_x0000_t202" style="position:absolute;margin-left:69.8pt;margin-top:198.9pt;width:455.25pt;height:35.1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nje3wEAAKkDAAAOAAAAZHJzL2Uyb0RvYy54bWysU9uO0zAQfUfiHyy/07SrtLtETVfAahHS&#13;&#10;cpF2+QDHsRuL2GPGbpPy9YydpizwhnixJuPxmXPOTLa3o+3ZUWEw4Gq+Wiw5U05Ca9y+5l+f7l/d&#13;&#10;cBaicK3owaman1Tgt7uXL7aDr9QVdNC3ChmBuFANvuZdjL4qiiA7ZUVYgFeOLjWgFZE+cV+0KAZC&#13;&#10;t31xtVxuigGw9QhShUDZu+mS7zK+1krGz1oHFVlfc+IW84n5bNJZ7Lai2qPwnZFnGuIfWFhhHDW9&#13;&#10;QN2JKNgBzV9Q1kiEADouJNgCtDZSZQ2kZrX8Q81jJ7zKWsic4C82hf8HKz8dvyAzbc1LsscJSzN6&#13;&#10;UmNkb2Fk5Sr5M/hQUdmjp8I4Up7mnLUG/wDyW6CS4lnN9CCk6mb4CC0BikOE/GLUaJNLpJsRDHU8&#13;&#10;XYaQmkpKrq9vVpvrNWeS7spyUy7XiUUhqvm1xxDfK7AsBTVHGnJGF8eHEKfSuSQ1c3Bv+p7yourd&#13;&#10;bwnCTJnMPhGeqMexGbMjr8tZfgPtifQgTPtD+05BB/iDs4F2p+bh+0Gg4qz/4Gg4adHmAOegmQPh&#13;&#10;JD2teeRsCt/FaSEPHs2+I+TJXgdvyDdtsqRk8MTizJf2IZty3t20cM+/c9WvP2z3EwAA//8DAFBL&#13;&#10;AwQUAAYACAAAACEAmVRugeYAAAARAQAADwAAAGRycy9kb3ducmV2LnhtbEyPwW7CMBBE75X6D9ZW&#13;&#10;6q3YgRIgxEEVCPVQcYC2EkcTmzhqbEe2Cebvu5zay0qjnZ2dV66S6cigfGid5ZCNGBBlaydb23D4&#13;&#10;+ty+zIGEKKwUnbOKw00FWFWPD6UopLvavRoOsSEYYkMhOOgY+4LSUGtlRBi5XlncnZ03IqL0DZVe&#13;&#10;XDHcdHTMWE6NaC1+0KJXa63qn8PFcPhe99uPdNRiN0zl+2Y82998nTh/fkqbJY63JZCoUvy7gDsD&#13;&#10;9ocKi53cxcpAOtSTRY5WDpPFDEHuDjZlGZATh9d8ngGtSvqfpPoFAAD//wMAUEsBAi0AFAAGAAgA&#13;&#10;AAAhALaDOJL+AAAA4QEAABMAAAAAAAAAAAAAAAAAAAAAAFtDb250ZW50X1R5cGVzXS54bWxQSwEC&#13;&#10;LQAUAAYACAAAACEAOP0h/9YAAACUAQAACwAAAAAAAAAAAAAAAAAvAQAAX3JlbHMvLnJlbHNQSwEC&#13;&#10;LQAUAAYACAAAACEA7l543t8BAACpAwAADgAAAAAAAAAAAAAAAAAuAgAAZHJzL2Uyb0RvYy54bWxQ&#13;&#10;SwECLQAUAAYACAAAACEAmVRugeYAAAARAQAADwAAAAAAAAAAAAAAAAA5BAAAZHJzL2Rvd25yZXYu&#13;&#10;eG1sUEsFBgAAAAAEAAQA8wAAAEwFAAAAAA==&#13;&#10;" filled="f" stroked="f">
                <v:path arrowok="t"/>
                <v:textbox inset="0,0,0,0">
                  <w:txbxContent>
                    <w:p w:rsidR="00C62162" w:rsidRDefault="002A66DD">
                      <w:pPr>
                        <w:pStyle w:val="Corpsdetexte"/>
                        <w:spacing w:before="19" w:line="230" w:lineRule="auto"/>
                        <w:ind w:right="17"/>
                        <w:jc w:val="both"/>
                      </w:pPr>
                      <w:r>
                        <w:t>Chacune</w:t>
                      </w:r>
                      <w:r>
                        <w:rPr>
                          <w:spacing w:val="-5"/>
                        </w:rPr>
                        <w:t xml:space="preserve"> </w:t>
                      </w:r>
                      <w:r>
                        <w:t>des</w:t>
                      </w:r>
                      <w:r>
                        <w:rPr>
                          <w:spacing w:val="-4"/>
                        </w:rPr>
                        <w:t xml:space="preserve"> </w:t>
                      </w:r>
                      <w:r>
                        <w:t>parties</w:t>
                      </w:r>
                      <w:r>
                        <w:rPr>
                          <w:spacing w:val="-4"/>
                        </w:rPr>
                        <w:t xml:space="preserve"> </w:t>
                      </w:r>
                      <w:r>
                        <w:t>prend</w:t>
                      </w:r>
                      <w:r>
                        <w:rPr>
                          <w:spacing w:val="-6"/>
                        </w:rPr>
                        <w:t xml:space="preserve"> </w:t>
                      </w:r>
                      <w:r>
                        <w:t>en</w:t>
                      </w:r>
                      <w:r>
                        <w:rPr>
                          <w:spacing w:val="-6"/>
                        </w:rPr>
                        <w:t xml:space="preserve"> </w:t>
                      </w:r>
                      <w:r>
                        <w:t>charge</w:t>
                      </w:r>
                      <w:r>
                        <w:rPr>
                          <w:spacing w:val="-5"/>
                        </w:rPr>
                        <w:t xml:space="preserve"> </w:t>
                      </w:r>
                      <w:r>
                        <w:t>la</w:t>
                      </w:r>
                      <w:r>
                        <w:rPr>
                          <w:spacing w:val="-6"/>
                        </w:rPr>
                        <w:t xml:space="preserve"> </w:t>
                      </w:r>
                      <w:r>
                        <w:t>couverture</w:t>
                      </w:r>
                      <w:r>
                        <w:rPr>
                          <w:spacing w:val="-5"/>
                        </w:rPr>
                        <w:t xml:space="preserve"> </w:t>
                      </w:r>
                      <w:r>
                        <w:t>de</w:t>
                      </w:r>
                      <w:r>
                        <w:rPr>
                          <w:spacing w:val="-5"/>
                        </w:rPr>
                        <w:t xml:space="preserve"> </w:t>
                      </w:r>
                      <w:r>
                        <w:t>son</w:t>
                      </w:r>
                      <w:r>
                        <w:rPr>
                          <w:spacing w:val="-6"/>
                        </w:rPr>
                        <w:t xml:space="preserve"> </w:t>
                      </w:r>
                      <w:r>
                        <w:t>personnel</w:t>
                      </w:r>
                      <w:r>
                        <w:rPr>
                          <w:spacing w:val="-7"/>
                        </w:rPr>
                        <w:t xml:space="preserve"> </w:t>
                      </w:r>
                      <w:r>
                        <w:t>conformément</w:t>
                      </w:r>
                      <w:r>
                        <w:rPr>
                          <w:spacing w:val="-7"/>
                        </w:rPr>
                        <w:t xml:space="preserve"> </w:t>
                      </w:r>
                      <w:r>
                        <w:t>à</w:t>
                      </w:r>
                      <w:r>
                        <w:rPr>
                          <w:spacing w:val="-5"/>
                        </w:rPr>
                        <w:t xml:space="preserve"> </w:t>
                      </w:r>
                      <w:r>
                        <w:t>la</w:t>
                      </w:r>
                      <w:r>
                        <w:rPr>
                          <w:spacing w:val="-6"/>
                        </w:rPr>
                        <w:t xml:space="preserve"> </w:t>
                      </w:r>
                      <w:r>
                        <w:t>législation</w:t>
                      </w:r>
                      <w:r>
                        <w:rPr>
                          <w:spacing w:val="-5"/>
                        </w:rPr>
                        <w:t xml:space="preserve"> </w:t>
                      </w:r>
                      <w:r>
                        <w:t>applicable</w:t>
                      </w:r>
                      <w:r>
                        <w:rPr>
                          <w:spacing w:val="-5"/>
                        </w:rPr>
                        <w:t xml:space="preserve"> </w:t>
                      </w:r>
                      <w:r>
                        <w:t>dans le</w:t>
                      </w:r>
                      <w:r>
                        <w:rPr>
                          <w:spacing w:val="-6"/>
                        </w:rPr>
                        <w:t xml:space="preserve"> </w:t>
                      </w:r>
                      <w:r>
                        <w:t>domaine</w:t>
                      </w:r>
                      <w:r>
                        <w:rPr>
                          <w:spacing w:val="-5"/>
                        </w:rPr>
                        <w:t xml:space="preserve"> </w:t>
                      </w:r>
                      <w:r>
                        <w:t>de</w:t>
                      </w:r>
                      <w:r>
                        <w:rPr>
                          <w:spacing w:val="-5"/>
                        </w:rPr>
                        <w:t xml:space="preserve"> </w:t>
                      </w:r>
                      <w:r>
                        <w:t>la</w:t>
                      </w:r>
                      <w:r>
                        <w:rPr>
                          <w:spacing w:val="-5"/>
                        </w:rPr>
                        <w:t xml:space="preserve"> </w:t>
                      </w:r>
                      <w:r>
                        <w:t>sécurité</w:t>
                      </w:r>
                      <w:r>
                        <w:rPr>
                          <w:spacing w:val="-5"/>
                        </w:rPr>
                        <w:t xml:space="preserve"> </w:t>
                      </w:r>
                      <w:r>
                        <w:t>sociale,</w:t>
                      </w:r>
                      <w:r>
                        <w:rPr>
                          <w:spacing w:val="-6"/>
                        </w:rPr>
                        <w:t xml:space="preserve"> </w:t>
                      </w:r>
                      <w:r>
                        <w:t>du</w:t>
                      </w:r>
                      <w:r>
                        <w:rPr>
                          <w:spacing w:val="-6"/>
                        </w:rPr>
                        <w:t xml:space="preserve"> </w:t>
                      </w:r>
                      <w:r>
                        <w:t>régime</w:t>
                      </w:r>
                      <w:r>
                        <w:rPr>
                          <w:spacing w:val="-4"/>
                        </w:rPr>
                        <w:t xml:space="preserve"> </w:t>
                      </w:r>
                      <w:r>
                        <w:t>des</w:t>
                      </w:r>
                      <w:r>
                        <w:rPr>
                          <w:spacing w:val="-4"/>
                        </w:rPr>
                        <w:t xml:space="preserve"> </w:t>
                      </w:r>
                      <w:r>
                        <w:t>accidents</w:t>
                      </w:r>
                      <w:r>
                        <w:rPr>
                          <w:spacing w:val="-4"/>
                        </w:rPr>
                        <w:t xml:space="preserve"> </w:t>
                      </w:r>
                      <w:r>
                        <w:t>du</w:t>
                      </w:r>
                      <w:r>
                        <w:rPr>
                          <w:spacing w:val="-5"/>
                        </w:rPr>
                        <w:t xml:space="preserve"> </w:t>
                      </w:r>
                      <w:r>
                        <w:t>travail</w:t>
                      </w:r>
                      <w:r>
                        <w:rPr>
                          <w:spacing w:val="-8"/>
                        </w:rPr>
                        <w:t xml:space="preserve"> </w:t>
                      </w:r>
                      <w:r>
                        <w:t>et</w:t>
                      </w:r>
                      <w:r>
                        <w:rPr>
                          <w:spacing w:val="-7"/>
                        </w:rPr>
                        <w:t xml:space="preserve"> </w:t>
                      </w:r>
                      <w:r>
                        <w:t>des</w:t>
                      </w:r>
                      <w:r>
                        <w:rPr>
                          <w:spacing w:val="-4"/>
                        </w:rPr>
                        <w:t xml:space="preserve"> </w:t>
                      </w:r>
                      <w:r>
                        <w:t>maladies</w:t>
                      </w:r>
                      <w:r>
                        <w:rPr>
                          <w:spacing w:val="-3"/>
                        </w:rPr>
                        <w:t xml:space="preserve"> </w:t>
                      </w:r>
                      <w:r>
                        <w:t>professionnelles</w:t>
                      </w:r>
                      <w:r>
                        <w:rPr>
                          <w:spacing w:val="-4"/>
                        </w:rPr>
                        <w:t xml:space="preserve"> </w:t>
                      </w:r>
                      <w:r>
                        <w:t>dont</w:t>
                      </w:r>
                      <w:r>
                        <w:rPr>
                          <w:spacing w:val="-7"/>
                        </w:rPr>
                        <w:t xml:space="preserve"> </w:t>
                      </w:r>
                      <w:r>
                        <w:t>il</w:t>
                      </w:r>
                      <w:r>
                        <w:rPr>
                          <w:spacing w:val="-8"/>
                        </w:rPr>
                        <w:t xml:space="preserve"> </w:t>
                      </w:r>
                      <w:r>
                        <w:t>relève et procède aux formalités qui lui</w:t>
                      </w:r>
                      <w:r>
                        <w:rPr>
                          <w:spacing w:val="-1"/>
                        </w:rPr>
                        <w:t xml:space="preserve"> </w:t>
                      </w:r>
                      <w:r>
                        <w:t>incombent.</w:t>
                      </w:r>
                    </w:p>
                  </w:txbxContent>
                </v:textbox>
                <w10:wrap anchorx="page" anchory="page"/>
              </v:shape>
            </w:pict>
          </mc:Fallback>
        </mc:AlternateContent>
      </w:r>
      <w:r>
        <w:rPr>
          <w:noProof/>
        </w:rPr>
        <mc:AlternateContent>
          <mc:Choice Requires="wps">
            <w:drawing>
              <wp:anchor distT="0" distB="0" distL="114300" distR="114300" simplePos="0" relativeHeight="251112448" behindDoc="1" locked="0" layoutInCell="1" allowOverlap="1">
                <wp:simplePos x="0" y="0"/>
                <wp:positionH relativeFrom="page">
                  <wp:posOffset>886460</wp:posOffset>
                </wp:positionH>
                <wp:positionV relativeFrom="page">
                  <wp:posOffset>3088005</wp:posOffset>
                </wp:positionV>
                <wp:extent cx="5781675" cy="30607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6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9" w:line="230" w:lineRule="auto"/>
                            </w:pPr>
                            <w:r>
                              <w:t>Chaque</w:t>
                            </w:r>
                            <w:r>
                              <w:rPr>
                                <w:spacing w:val="-7"/>
                              </w:rPr>
                              <w:t xml:space="preserve"> </w:t>
                            </w:r>
                            <w:r>
                              <w:t>partie</w:t>
                            </w:r>
                            <w:r>
                              <w:rPr>
                                <w:spacing w:val="-6"/>
                              </w:rPr>
                              <w:t xml:space="preserve"> </w:t>
                            </w:r>
                            <w:r>
                              <w:t>devra,</w:t>
                            </w:r>
                            <w:r>
                              <w:rPr>
                                <w:spacing w:val="-7"/>
                              </w:rPr>
                              <w:t xml:space="preserve"> </w:t>
                            </w:r>
                            <w:r>
                              <w:t>autant</w:t>
                            </w:r>
                            <w:r>
                              <w:rPr>
                                <w:spacing w:val="-9"/>
                              </w:rPr>
                              <w:t xml:space="preserve"> </w:t>
                            </w:r>
                            <w:r>
                              <w:t>que</w:t>
                            </w:r>
                            <w:r>
                              <w:rPr>
                                <w:spacing w:val="-6"/>
                              </w:rPr>
                              <w:t xml:space="preserve"> </w:t>
                            </w:r>
                            <w:r>
                              <w:t>de</w:t>
                            </w:r>
                            <w:r>
                              <w:rPr>
                                <w:spacing w:val="-6"/>
                              </w:rPr>
                              <w:t xml:space="preserve"> </w:t>
                            </w:r>
                            <w:r>
                              <w:t>besoin,</w:t>
                            </w:r>
                            <w:r>
                              <w:rPr>
                                <w:spacing w:val="-13"/>
                              </w:rPr>
                              <w:t xml:space="preserve"> </w:t>
                            </w:r>
                            <w:r>
                              <w:t>souscrire</w:t>
                            </w:r>
                            <w:r>
                              <w:rPr>
                                <w:spacing w:val="-6"/>
                              </w:rPr>
                              <w:t xml:space="preserve"> </w:t>
                            </w:r>
                            <w:r>
                              <w:t>les</w:t>
                            </w:r>
                            <w:r>
                              <w:rPr>
                                <w:spacing w:val="-6"/>
                              </w:rPr>
                              <w:t xml:space="preserve"> </w:t>
                            </w:r>
                            <w:r>
                              <w:t>polices</w:t>
                            </w:r>
                            <w:r>
                              <w:rPr>
                                <w:spacing w:val="-11"/>
                              </w:rPr>
                              <w:t xml:space="preserve"> </w:t>
                            </w:r>
                            <w:r>
                              <w:t>d’assurance</w:t>
                            </w:r>
                            <w:r>
                              <w:rPr>
                                <w:spacing w:val="-11"/>
                              </w:rPr>
                              <w:t xml:space="preserve"> </w:t>
                            </w:r>
                            <w:r>
                              <w:t>nécessaires</w:t>
                            </w:r>
                            <w:r>
                              <w:rPr>
                                <w:spacing w:val="-7"/>
                              </w:rPr>
                              <w:t xml:space="preserve"> </w:t>
                            </w:r>
                            <w:r>
                              <w:t>pour</w:t>
                            </w:r>
                            <w:r>
                              <w:rPr>
                                <w:spacing w:val="-9"/>
                              </w:rPr>
                              <w:t xml:space="preserve"> </w:t>
                            </w:r>
                            <w:r>
                              <w:t>garantir</w:t>
                            </w:r>
                            <w:r>
                              <w:rPr>
                                <w:spacing w:val="-10"/>
                              </w:rPr>
                              <w:t xml:space="preserve"> </w:t>
                            </w:r>
                            <w:r>
                              <w:t>les</w:t>
                            </w:r>
                            <w:r>
                              <w:rPr>
                                <w:spacing w:val="-10"/>
                              </w:rPr>
                              <w:t xml:space="preserve"> </w:t>
                            </w:r>
                            <w:r>
                              <w:t>éventuels dommage aux biens et aux personnes qui pourraient survenir dans l’exécution de la présente</w:t>
                            </w:r>
                            <w:r>
                              <w:rPr>
                                <w:spacing w:val="2"/>
                              </w:rPr>
                              <w:t xml:space="preserve"> </w:t>
                            </w:r>
                            <w:r>
                              <w:t>convention.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21" type="#_x0000_t202" style="position:absolute;margin-left:69.8pt;margin-top:243.15pt;width:455.25pt;height:24.1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3jI4QEAAKkDAAAOAAAAZHJzL2Uyb0RvYy54bWysU9Fu0zAUfUfiHyy/06Qbbbeo6QRMQ0hj&#13;&#10;IG18gOvYjUXsa67dJuXruXaabsAb4sW6sa+Pzzn3ZH0z2I4dFAYDrubzWcmZchIa43Y1//Z09+aK&#13;&#10;sxCFa0QHTtX8qAK/2bx+te59pS6gha5RyAjEhar3NW9j9FVRBNkqK8IMvHJ0qAGtiPSJu6JB0RO6&#13;&#10;7YqLslwWPWDjEaQKgXZvx0O+yfhaKxm/aB1UZF3NiVvMK+Z1m9ZisxbVDoVvjTzREP/Awgrj6NEz&#13;&#10;1K2Igu3R/AVljUQIoONMgi1AayNV1kBq5uUfah5b4VXWQuYEf7Yp/D9Y+XD4isw0Nb+85swJSzN6&#13;&#10;UkNk72Fgb7M/vQ8VtT16aowD7dOcs9bg70F+D2Rh8aInWR+qkLq3/WdoCFDsI+Qbg0abXCLdjGBo&#13;&#10;IMfzENKjkjYXq6v5crXgTNLZZbksV5lFIarptscQPyqwLBU1RxpyRheH+xATG1FNLekxB3em6/Kg&#13;&#10;O/fbBjWmncw+ER6px2E7ZEeuFykeSc0WmiPpQRjzQ3mnogX8yVlP2al5+LEXqDjrPjkaTgraVOBU&#13;&#10;bKdCOElXax45G8sPcQzk3qPZtYQ82uvgHfmmTZb0zOLEl/KQlZ6ymwL38jt3Pf9hm18AAAD//wMA&#13;&#10;UEsDBBQABgAIAAAAIQDOHYrP5AAAABEBAAAPAAAAZHJzL2Rvd25yZXYueG1sTE/PT8IwFL6b+D80&#13;&#10;z4SbtDA2cawjBEI8GA+gJh7LWtfF9XVpyyj/veWkl5d8ed/Pah1NT0blfGeRw2zKgChsrOyw5fDx&#13;&#10;vn9cAvFBoBS9RcXhqjys6/u7SpTSXvCgxmNoSTJBXwoOOoShpNQ3Whnhp3ZQmH7f1hkREnQtlU5c&#13;&#10;krnp6ZyxghrRYUrQYlBbrZqf49lw+NwO+9f4pcXbmMuX3fzpcHVN5HzyEHerdDYrIEHF8KeA24bU&#13;&#10;H+pU7GTPKD3pE86ei0TlsFgWGZAbg+VsBuTEIc8WOdC6ov+X1L8AAAD//wMAUEsBAi0AFAAGAAgA&#13;&#10;AAAhALaDOJL+AAAA4QEAABMAAAAAAAAAAAAAAAAAAAAAAFtDb250ZW50X1R5cGVzXS54bWxQSwEC&#13;&#10;LQAUAAYACAAAACEAOP0h/9YAAACUAQAACwAAAAAAAAAAAAAAAAAvAQAAX3JlbHMvLnJlbHNQSwEC&#13;&#10;LQAUAAYACAAAACEAa5N4yOEBAACpAwAADgAAAAAAAAAAAAAAAAAuAgAAZHJzL2Uyb0RvYy54bWxQ&#13;&#10;SwECLQAUAAYACAAAACEAzh2Kz+QAAAARAQAADwAAAAAAAAAAAAAAAAA7BAAAZHJzL2Rvd25yZXYu&#13;&#10;eG1sUEsFBgAAAAAEAAQA8wAAAEwFAAAAAA==&#13;&#10;" filled="f" stroked="f">
                <v:path arrowok="t"/>
                <v:textbox inset="0,0,0,0">
                  <w:txbxContent>
                    <w:p w:rsidR="00C62162" w:rsidRDefault="002A66DD">
                      <w:pPr>
                        <w:pStyle w:val="Corpsdetexte"/>
                        <w:spacing w:before="19" w:line="230" w:lineRule="auto"/>
                      </w:pPr>
                      <w:r>
                        <w:t>Chaque</w:t>
                      </w:r>
                      <w:r>
                        <w:rPr>
                          <w:spacing w:val="-7"/>
                        </w:rPr>
                        <w:t xml:space="preserve"> </w:t>
                      </w:r>
                      <w:r>
                        <w:t>partie</w:t>
                      </w:r>
                      <w:r>
                        <w:rPr>
                          <w:spacing w:val="-6"/>
                        </w:rPr>
                        <w:t xml:space="preserve"> </w:t>
                      </w:r>
                      <w:r>
                        <w:t>devra,</w:t>
                      </w:r>
                      <w:r>
                        <w:rPr>
                          <w:spacing w:val="-7"/>
                        </w:rPr>
                        <w:t xml:space="preserve"> </w:t>
                      </w:r>
                      <w:r>
                        <w:t>autant</w:t>
                      </w:r>
                      <w:r>
                        <w:rPr>
                          <w:spacing w:val="-9"/>
                        </w:rPr>
                        <w:t xml:space="preserve"> </w:t>
                      </w:r>
                      <w:r>
                        <w:t>que</w:t>
                      </w:r>
                      <w:r>
                        <w:rPr>
                          <w:spacing w:val="-6"/>
                        </w:rPr>
                        <w:t xml:space="preserve"> </w:t>
                      </w:r>
                      <w:r>
                        <w:t>de</w:t>
                      </w:r>
                      <w:r>
                        <w:rPr>
                          <w:spacing w:val="-6"/>
                        </w:rPr>
                        <w:t xml:space="preserve"> </w:t>
                      </w:r>
                      <w:r>
                        <w:t>besoin,</w:t>
                      </w:r>
                      <w:r>
                        <w:rPr>
                          <w:spacing w:val="-13"/>
                        </w:rPr>
                        <w:t xml:space="preserve"> </w:t>
                      </w:r>
                      <w:r>
                        <w:t>souscrire</w:t>
                      </w:r>
                      <w:r>
                        <w:rPr>
                          <w:spacing w:val="-6"/>
                        </w:rPr>
                        <w:t xml:space="preserve"> </w:t>
                      </w:r>
                      <w:r>
                        <w:t>les</w:t>
                      </w:r>
                      <w:r>
                        <w:rPr>
                          <w:spacing w:val="-6"/>
                        </w:rPr>
                        <w:t xml:space="preserve"> </w:t>
                      </w:r>
                      <w:r>
                        <w:t>polices</w:t>
                      </w:r>
                      <w:r>
                        <w:rPr>
                          <w:spacing w:val="-11"/>
                        </w:rPr>
                        <w:t xml:space="preserve"> </w:t>
                      </w:r>
                      <w:r>
                        <w:t>d’assurance</w:t>
                      </w:r>
                      <w:r>
                        <w:rPr>
                          <w:spacing w:val="-11"/>
                        </w:rPr>
                        <w:t xml:space="preserve"> </w:t>
                      </w:r>
                      <w:r>
                        <w:t>nécessaires</w:t>
                      </w:r>
                      <w:r>
                        <w:rPr>
                          <w:spacing w:val="-7"/>
                        </w:rPr>
                        <w:t xml:space="preserve"> </w:t>
                      </w:r>
                      <w:r>
                        <w:t>pour</w:t>
                      </w:r>
                      <w:r>
                        <w:rPr>
                          <w:spacing w:val="-9"/>
                        </w:rPr>
                        <w:t xml:space="preserve"> </w:t>
                      </w:r>
                      <w:r>
                        <w:t>garantir</w:t>
                      </w:r>
                      <w:r>
                        <w:rPr>
                          <w:spacing w:val="-10"/>
                        </w:rPr>
                        <w:t xml:space="preserve"> </w:t>
                      </w:r>
                      <w:r>
                        <w:t>les</w:t>
                      </w:r>
                      <w:r>
                        <w:rPr>
                          <w:spacing w:val="-10"/>
                        </w:rPr>
                        <w:t xml:space="preserve"> </w:t>
                      </w:r>
                      <w:r>
                        <w:t>éventuels dommage aux biens et aux personnes qui pourraient survenir dans l’exécution de la présente</w:t>
                      </w:r>
                      <w:r>
                        <w:rPr>
                          <w:spacing w:val="2"/>
                        </w:rPr>
                        <w:t xml:space="preserve"> </w:t>
                      </w:r>
                      <w:r>
                        <w:t>convention.</w:t>
                      </w:r>
                    </w:p>
                  </w:txbxContent>
                </v:textbox>
                <w10:wrap anchorx="page" anchory="page"/>
              </v:shape>
            </w:pict>
          </mc:Fallback>
        </mc:AlternateContent>
      </w:r>
      <w:r>
        <w:rPr>
          <w:noProof/>
        </w:rPr>
        <mc:AlternateContent>
          <mc:Choice Requires="wps">
            <w:drawing>
              <wp:anchor distT="0" distB="0" distL="114300" distR="114300" simplePos="0" relativeHeight="251113472" behindDoc="1" locked="0" layoutInCell="1" allowOverlap="1">
                <wp:simplePos x="0" y="0"/>
                <wp:positionH relativeFrom="page">
                  <wp:posOffset>886460</wp:posOffset>
                </wp:positionH>
                <wp:positionV relativeFrom="page">
                  <wp:posOffset>3510280</wp:posOffset>
                </wp:positionV>
                <wp:extent cx="1236980" cy="16637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69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1"/>
                              <w:ind w:left="20"/>
                              <w:rPr>
                                <w:b/>
                                <w:sz w:val="20"/>
                              </w:rPr>
                            </w:pPr>
                            <w:r>
                              <w:rPr>
                                <w:b/>
                                <w:sz w:val="20"/>
                              </w:rPr>
                              <w:t xml:space="preserve">ARTICLE 11 </w:t>
                            </w:r>
                            <w:r>
                              <w:rPr>
                                <w:sz w:val="20"/>
                              </w:rPr>
                              <w:t xml:space="preserve">- </w:t>
                            </w:r>
                            <w:r>
                              <w:rPr>
                                <w:b/>
                                <w:sz w:val="20"/>
                              </w:rPr>
                              <w:t>Litiges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22" type="#_x0000_t202" style="position:absolute;margin-left:69.8pt;margin-top:276.4pt;width:97.4pt;height:13.1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1DX3QEAAKkDAAAOAAAAZHJzL2Uyb0RvYy54bWysU9uO0zAQfUfiHyy/0/QihW3UdAWsFiEt&#13;&#10;F2mXD3Acu7GIPWbsNilfz9hpygJviBdrMjM+PmfOZHc72p6dFAYDruarxZIz5SS0xh1q/vXp/tUN&#13;&#10;ZyEK14oenKr5WQV+u3/5Yjf4Sq2hg75VyAjEhWrwNe9i9FVRBNkpK8ICvHJU1IBWRPrEQ9GiGAjd&#13;&#10;9sV6uSyLAbD1CFKFQNm7qcj3GV9rJeNnrYOKrK85cYv5xHw26Sz2O1EdUPjOyAsN8Q8srDCOHr1C&#13;&#10;3Yko2BHNX1DWSIQAOi4k2AK0NlJlDaRmtfxDzWMnvMpaaDjBX8cU/h+s/HT6gsy0Nd+QU05Y8uhJ&#13;&#10;jZG9hZFttmk+gw8VtT16aowj5cnnrDX4B5DfArUUz3qmCyF1N8NHaAlQHCPkG6NGm6ZEuhnBkCHn&#13;&#10;qwnpUZmw15tye0MlSbVVWW5eZ5cKUc23PYb4XoFlKag5kskZXZweQkxsRDW3pMcc3Ju+z0b37rcE&#13;&#10;NaZMZp8IT9Tj2Ix5Ittylt9AeyY9CNP+0L5T0AH+4Gyg3al5+H4UqDjrPzgyJy3aHOAcNHMgnKSr&#13;&#10;NY+cTeG7OC3k0aM5dIQ8jdfBG5qbNllSGvDE4sKX9iErvexuWrjn37nr1x+2/wkAAP//AwBQSwME&#13;&#10;FAAGAAgAAAAhAEHo60zkAAAAEAEAAA8AAABkcnMvZG93bnJldi54bWxMT8tOwzAQvCPxD9YicaMO&#13;&#10;SdNHGqdCrSoOqIcWkHp0Y5NExOvIdlP371lOcFlpdmfnUa6j6dmone8sCnieJMA01lZ12Aj4eN89&#13;&#10;LYD5IFHJ3qIWcNMe1tX9XSkLZa940OMxNIxE0BdSQBvCUHDu61Yb6Sd20Ei3L+uMDARdw5WTVxI3&#13;&#10;PU+TZMaN7JAcWjnoTavr7+PFCPjcDLu3eGrlfszV6zadH26ujkI8PsTtisbLCljQMfx9wG8Hyg8V&#13;&#10;BTvbCyrPesLZckZUAXmeUhFiZNl0CuxMm/kyAV6V/H+R6gcAAP//AwBQSwECLQAUAAYACAAAACEA&#13;&#10;toM4kv4AAADhAQAAEwAAAAAAAAAAAAAAAAAAAAAAW0NvbnRlbnRfVHlwZXNdLnhtbFBLAQItABQA&#13;&#10;BgAIAAAAIQA4/SH/1gAAAJQBAAALAAAAAAAAAAAAAAAAAC8BAABfcmVscy8ucmVsc1BLAQItABQA&#13;&#10;BgAIAAAAIQAuz1DX3QEAAKkDAAAOAAAAAAAAAAAAAAAAAC4CAABkcnMvZTJvRG9jLnhtbFBLAQIt&#13;&#10;ABQABgAIAAAAIQBB6OtM5AAAABABAAAPAAAAAAAAAAAAAAAAADcEAABkcnMvZG93bnJldi54bWxQ&#13;&#10;SwUGAAAAAAQABADzAAAASAUAAAAA&#13;&#10;" filled="f" stroked="f">
                <v:path arrowok="t"/>
                <v:textbox inset="0,0,0,0">
                  <w:txbxContent>
                    <w:p w:rsidR="00C62162" w:rsidRDefault="002A66DD">
                      <w:pPr>
                        <w:spacing w:before="11"/>
                        <w:ind w:left="20"/>
                        <w:rPr>
                          <w:b/>
                          <w:sz w:val="20"/>
                        </w:rPr>
                      </w:pPr>
                      <w:r>
                        <w:rPr>
                          <w:b/>
                          <w:sz w:val="20"/>
                        </w:rPr>
                        <w:t xml:space="preserve">ARTICLE 11 </w:t>
                      </w:r>
                      <w:r>
                        <w:rPr>
                          <w:sz w:val="20"/>
                        </w:rPr>
                        <w:t xml:space="preserve">- </w:t>
                      </w:r>
                      <w:r>
                        <w:rPr>
                          <w:b/>
                          <w:sz w:val="20"/>
                        </w:rPr>
                        <w:t>Litiges</w:t>
                      </w:r>
                    </w:p>
                  </w:txbxContent>
                </v:textbox>
                <w10:wrap anchorx="page" anchory="page"/>
              </v:shape>
            </w:pict>
          </mc:Fallback>
        </mc:AlternateContent>
      </w:r>
      <w:r>
        <w:rPr>
          <w:noProof/>
        </w:rPr>
        <mc:AlternateContent>
          <mc:Choice Requires="wps">
            <w:drawing>
              <wp:anchor distT="0" distB="0" distL="114300" distR="114300" simplePos="0" relativeHeight="251114496" behindDoc="1" locked="0" layoutInCell="1" allowOverlap="1">
                <wp:simplePos x="0" y="0"/>
                <wp:positionH relativeFrom="page">
                  <wp:posOffset>886460</wp:posOffset>
                </wp:positionH>
                <wp:positionV relativeFrom="page">
                  <wp:posOffset>3790315</wp:posOffset>
                </wp:positionV>
                <wp:extent cx="5782310" cy="448945"/>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23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spacing w:before="17" w:line="232" w:lineRule="auto"/>
                              <w:ind w:right="17"/>
                              <w:jc w:val="both"/>
                            </w:pPr>
                            <w:r>
                              <w:t>Les parties s’efforcent, avant tout recours, de mettre en œuvre les meilleurs efforts dans le délai de 3 mois à comp</w:t>
                            </w:r>
                            <w:r>
                              <w:t>ter</w:t>
                            </w:r>
                            <w:r>
                              <w:rPr>
                                <w:spacing w:val="-4"/>
                              </w:rPr>
                              <w:t xml:space="preserve"> </w:t>
                            </w:r>
                            <w:r>
                              <w:t>de</w:t>
                            </w:r>
                            <w:r>
                              <w:rPr>
                                <w:spacing w:val="-1"/>
                              </w:rPr>
                              <w:t xml:space="preserve"> </w:t>
                            </w:r>
                            <w:r>
                              <w:t>la</w:t>
                            </w:r>
                            <w:r>
                              <w:rPr>
                                <w:spacing w:val="-1"/>
                              </w:rPr>
                              <w:t xml:space="preserve"> </w:t>
                            </w:r>
                            <w:r>
                              <w:t>notification</w:t>
                            </w:r>
                            <w:r>
                              <w:rPr>
                                <w:spacing w:val="-2"/>
                              </w:rPr>
                              <w:t xml:space="preserve"> </w:t>
                            </w:r>
                            <w:r>
                              <w:t>du</w:t>
                            </w:r>
                            <w:r>
                              <w:rPr>
                                <w:spacing w:val="-2"/>
                              </w:rPr>
                              <w:t xml:space="preserve"> </w:t>
                            </w:r>
                            <w:r>
                              <w:t>différent.</w:t>
                            </w:r>
                            <w:r>
                              <w:rPr>
                                <w:spacing w:val="-2"/>
                              </w:rPr>
                              <w:t xml:space="preserve"> </w:t>
                            </w:r>
                            <w:r>
                              <w:t>En</w:t>
                            </w:r>
                            <w:r>
                              <w:rPr>
                                <w:spacing w:val="-2"/>
                              </w:rPr>
                              <w:t xml:space="preserve"> </w:t>
                            </w:r>
                            <w:r>
                              <w:t>cas de</w:t>
                            </w:r>
                            <w:r>
                              <w:rPr>
                                <w:spacing w:val="-6"/>
                              </w:rPr>
                              <w:t xml:space="preserve"> </w:t>
                            </w:r>
                            <w:r>
                              <w:t>désaccord</w:t>
                            </w:r>
                            <w:r>
                              <w:rPr>
                                <w:spacing w:val="-2"/>
                              </w:rPr>
                              <w:t xml:space="preserve"> </w:t>
                            </w:r>
                            <w:r>
                              <w:t>persistant</w:t>
                            </w:r>
                            <w:r>
                              <w:rPr>
                                <w:spacing w:val="-3"/>
                              </w:rPr>
                              <w:t xml:space="preserve"> </w:t>
                            </w:r>
                            <w:r>
                              <w:t>et</w:t>
                            </w:r>
                            <w:r>
                              <w:rPr>
                                <w:spacing w:val="-3"/>
                              </w:rPr>
                              <w:t xml:space="preserve"> </w:t>
                            </w:r>
                            <w:r>
                              <w:t>passé</w:t>
                            </w:r>
                            <w:r>
                              <w:rPr>
                                <w:spacing w:val="-1"/>
                              </w:rPr>
                              <w:t xml:space="preserve"> </w:t>
                            </w:r>
                            <w:r>
                              <w:t>ce</w:t>
                            </w:r>
                            <w:r>
                              <w:rPr>
                                <w:spacing w:val="-5"/>
                              </w:rPr>
                              <w:t xml:space="preserve"> </w:t>
                            </w:r>
                            <w:r>
                              <w:t>délai,</w:t>
                            </w:r>
                            <w:r>
                              <w:rPr>
                                <w:spacing w:val="-3"/>
                              </w:rPr>
                              <w:t xml:space="preserve"> </w:t>
                            </w:r>
                            <w:r>
                              <w:t>l’affaire</w:t>
                            </w:r>
                            <w:r>
                              <w:rPr>
                                <w:spacing w:val="-1"/>
                              </w:rPr>
                              <w:t xml:space="preserve"> </w:t>
                            </w:r>
                            <w:r>
                              <w:t>sera</w:t>
                            </w:r>
                            <w:r>
                              <w:rPr>
                                <w:spacing w:val="-1"/>
                              </w:rPr>
                              <w:t xml:space="preserve"> </w:t>
                            </w:r>
                            <w:r>
                              <w:t>portée</w:t>
                            </w:r>
                            <w:r>
                              <w:rPr>
                                <w:spacing w:val="-1"/>
                              </w:rPr>
                              <w:t xml:space="preserve"> </w:t>
                            </w:r>
                            <w:r>
                              <w:t>par</w:t>
                            </w:r>
                            <w:r>
                              <w:rPr>
                                <w:spacing w:val="-4"/>
                              </w:rPr>
                              <w:t xml:space="preserve"> </w:t>
                            </w:r>
                            <w:r>
                              <w:t>la Partie la plus diligente devant la juridiction du lieu du domicile du</w:t>
                            </w:r>
                            <w:r>
                              <w:rPr>
                                <w:spacing w:val="4"/>
                              </w:rPr>
                              <w:t xml:space="preserve"> </w:t>
                            </w:r>
                            <w:r>
                              <w:t>défendeur.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23" type="#_x0000_t202" style="position:absolute;margin-left:69.8pt;margin-top:298.45pt;width:455.3pt;height:35.35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q1R4AEAAKkDAAAOAAAAZHJzL2Uyb0RvYy54bWysU9tu2zAMfR+wfxD0vji3LqkRp9hWdBjQ&#13;&#10;XYB2H6DIUizMEjVKiZ19/Sg5ztr1bdiLQJPU0TmH9Oamty07KgwGXMVnkylnykmojdtX/Pvj3Zs1&#13;&#10;ZyEKV4sWnKr4SQV+s339atP5Us2hgbZWyAjEhbLzFW9i9GVRBNkoK8IEvHJU1IBWRPrEfVGj6Ajd&#13;&#10;tsV8On1bdIC1R5AqBMreDkW+zfhaKxm/ah1UZG3FiVvMJ+Zzl85iuxHlHoVvjDzTEP/Awgrj6NEL&#13;&#10;1K2Igh3QvICyRiIE0HEiwRagtZEqayA1s+lfah4a4VXWQuYEf7Ep/D9Y+eX4DZmpK75YceaEpRk9&#13;&#10;qj6y99CzxTr50/lQUtuDp8bYU57mnLUGfw/yR6CW4knPcCGk7l33GWoCFIcI+Uav0SaXSDcjGBrI&#13;&#10;6TKE9Kik5NVqPV/MqCSptlyur5dXiUUhyvG2xxA/KrAsBRVHGnJGF8f7EIfWsSU95uDOtC3lRdm6&#13;&#10;ZwnCTJnMPhEeqMd+12dHrlej/B3UJ9KDMOwP7TsFDeAvzjranYqHnweBirP2k6PhpEUbAxyD3RgI&#13;&#10;J+lqxSNnQ/ghDgt58Gj2DSEP9jp4R75pkyUlgwcWZ760D9mU8+6mhXv6nbv+/GHb3wAAAP//AwBQ&#13;&#10;SwMEFAAGAAgAAAAhABr+okXjAAAAEQEAAA8AAABkcnMvZG93bnJldi54bWxMT89LwzAUvgv+D+EJ&#13;&#10;3lxipZntmg7ZGB7Ew6aDHbMmNsUmKU3WZf+9b6d5efDxvp/VMtmeTHoMnXcCnmcMiHaNV51rBXx/&#13;&#10;bZ5egYQonZK9d1rARQdY1vd3lSyVP7utnnaxJWjiQikFmBiHktLQGG1lmPlBO/z9+NHKiHBsqRrl&#13;&#10;Gc1tTzPGOLWyc5hg5KBXRje/u5MVsF8Nm490MPJzytX7OptvL2OThHh8SOsFnrcFkKhTvCngugH7&#13;&#10;Q43Fjv7kVCA94peCI1VAXvACyJXBcpYBOQrgfM6B1hX9v6T+AwAA//8DAFBLAQItABQABgAIAAAA&#13;&#10;IQC2gziS/gAAAOEBAAATAAAAAAAAAAAAAAAAAAAAAABbQ29udGVudF9UeXBlc10ueG1sUEsBAi0A&#13;&#10;FAAGAAgAAAAhADj9If/WAAAAlAEAAAsAAAAAAAAAAAAAAAAALwEAAF9yZWxzLy5yZWxzUEsBAi0A&#13;&#10;FAAGAAgAAAAhAGSWrVHgAQAAqQMAAA4AAAAAAAAAAAAAAAAALgIAAGRycy9lMm9Eb2MueG1sUEsB&#13;&#10;Ai0AFAAGAAgAAAAhABr+okXjAAAAEQEAAA8AAAAAAAAAAAAAAAAAOgQAAGRycy9kb3ducmV2Lnht&#13;&#10;bFBLBQYAAAAABAAEAPMAAABKBQAAAAA=&#13;&#10;" filled="f" stroked="f">
                <v:path arrowok="t"/>
                <v:textbox inset="0,0,0,0">
                  <w:txbxContent>
                    <w:p w:rsidR="00C62162" w:rsidRDefault="002A66DD">
                      <w:pPr>
                        <w:pStyle w:val="Corpsdetexte"/>
                        <w:spacing w:before="17" w:line="232" w:lineRule="auto"/>
                        <w:ind w:right="17"/>
                        <w:jc w:val="both"/>
                      </w:pPr>
                      <w:r>
                        <w:t>Les parties s’efforcent, avant tout recours, de mettre en œuvre les meilleurs efforts dans le délai de 3 mois à comp</w:t>
                      </w:r>
                      <w:r>
                        <w:t>ter</w:t>
                      </w:r>
                      <w:r>
                        <w:rPr>
                          <w:spacing w:val="-4"/>
                        </w:rPr>
                        <w:t xml:space="preserve"> </w:t>
                      </w:r>
                      <w:r>
                        <w:t>de</w:t>
                      </w:r>
                      <w:r>
                        <w:rPr>
                          <w:spacing w:val="-1"/>
                        </w:rPr>
                        <w:t xml:space="preserve"> </w:t>
                      </w:r>
                      <w:r>
                        <w:t>la</w:t>
                      </w:r>
                      <w:r>
                        <w:rPr>
                          <w:spacing w:val="-1"/>
                        </w:rPr>
                        <w:t xml:space="preserve"> </w:t>
                      </w:r>
                      <w:r>
                        <w:t>notification</w:t>
                      </w:r>
                      <w:r>
                        <w:rPr>
                          <w:spacing w:val="-2"/>
                        </w:rPr>
                        <w:t xml:space="preserve"> </w:t>
                      </w:r>
                      <w:r>
                        <w:t>du</w:t>
                      </w:r>
                      <w:r>
                        <w:rPr>
                          <w:spacing w:val="-2"/>
                        </w:rPr>
                        <w:t xml:space="preserve"> </w:t>
                      </w:r>
                      <w:r>
                        <w:t>différent.</w:t>
                      </w:r>
                      <w:r>
                        <w:rPr>
                          <w:spacing w:val="-2"/>
                        </w:rPr>
                        <w:t xml:space="preserve"> </w:t>
                      </w:r>
                      <w:r>
                        <w:t>En</w:t>
                      </w:r>
                      <w:r>
                        <w:rPr>
                          <w:spacing w:val="-2"/>
                        </w:rPr>
                        <w:t xml:space="preserve"> </w:t>
                      </w:r>
                      <w:r>
                        <w:t>cas de</w:t>
                      </w:r>
                      <w:r>
                        <w:rPr>
                          <w:spacing w:val="-6"/>
                        </w:rPr>
                        <w:t xml:space="preserve"> </w:t>
                      </w:r>
                      <w:r>
                        <w:t>désaccord</w:t>
                      </w:r>
                      <w:r>
                        <w:rPr>
                          <w:spacing w:val="-2"/>
                        </w:rPr>
                        <w:t xml:space="preserve"> </w:t>
                      </w:r>
                      <w:r>
                        <w:t>persistant</w:t>
                      </w:r>
                      <w:r>
                        <w:rPr>
                          <w:spacing w:val="-3"/>
                        </w:rPr>
                        <w:t xml:space="preserve"> </w:t>
                      </w:r>
                      <w:r>
                        <w:t>et</w:t>
                      </w:r>
                      <w:r>
                        <w:rPr>
                          <w:spacing w:val="-3"/>
                        </w:rPr>
                        <w:t xml:space="preserve"> </w:t>
                      </w:r>
                      <w:r>
                        <w:t>passé</w:t>
                      </w:r>
                      <w:r>
                        <w:rPr>
                          <w:spacing w:val="-1"/>
                        </w:rPr>
                        <w:t xml:space="preserve"> </w:t>
                      </w:r>
                      <w:r>
                        <w:t>ce</w:t>
                      </w:r>
                      <w:r>
                        <w:rPr>
                          <w:spacing w:val="-5"/>
                        </w:rPr>
                        <w:t xml:space="preserve"> </w:t>
                      </w:r>
                      <w:r>
                        <w:t>délai,</w:t>
                      </w:r>
                      <w:r>
                        <w:rPr>
                          <w:spacing w:val="-3"/>
                        </w:rPr>
                        <w:t xml:space="preserve"> </w:t>
                      </w:r>
                      <w:r>
                        <w:t>l’affaire</w:t>
                      </w:r>
                      <w:r>
                        <w:rPr>
                          <w:spacing w:val="-1"/>
                        </w:rPr>
                        <w:t xml:space="preserve"> </w:t>
                      </w:r>
                      <w:r>
                        <w:t>sera</w:t>
                      </w:r>
                      <w:r>
                        <w:rPr>
                          <w:spacing w:val="-1"/>
                        </w:rPr>
                        <w:t xml:space="preserve"> </w:t>
                      </w:r>
                      <w:r>
                        <w:t>portée</w:t>
                      </w:r>
                      <w:r>
                        <w:rPr>
                          <w:spacing w:val="-1"/>
                        </w:rPr>
                        <w:t xml:space="preserve"> </w:t>
                      </w:r>
                      <w:r>
                        <w:t>par</w:t>
                      </w:r>
                      <w:r>
                        <w:rPr>
                          <w:spacing w:val="-4"/>
                        </w:rPr>
                        <w:t xml:space="preserve"> </w:t>
                      </w:r>
                      <w:r>
                        <w:t>la Partie la plus diligente devant la juridiction du lieu du domicile du</w:t>
                      </w:r>
                      <w:r>
                        <w:rPr>
                          <w:spacing w:val="4"/>
                        </w:rPr>
                        <w:t xml:space="preserve"> </w:t>
                      </w:r>
                      <w:r>
                        <w:t>défendeur.</w:t>
                      </w:r>
                    </w:p>
                  </w:txbxContent>
                </v:textbox>
                <w10:wrap anchorx="page" anchory="page"/>
              </v:shape>
            </w:pict>
          </mc:Fallback>
        </mc:AlternateContent>
      </w:r>
      <w:r>
        <w:rPr>
          <w:noProof/>
        </w:rPr>
        <mc:AlternateContent>
          <mc:Choice Requires="wps">
            <w:drawing>
              <wp:anchor distT="0" distB="0" distL="114300" distR="114300" simplePos="0" relativeHeight="251115520" behindDoc="1" locked="0" layoutInCell="1" allowOverlap="1">
                <wp:simplePos x="0" y="0"/>
                <wp:positionH relativeFrom="page">
                  <wp:posOffset>886460</wp:posOffset>
                </wp:positionH>
                <wp:positionV relativeFrom="page">
                  <wp:posOffset>7588250</wp:posOffset>
                </wp:positionV>
                <wp:extent cx="1082675" cy="16637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2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Fait à Nice le</w:t>
                            </w:r>
                            <w:proofErr w:type="gramStart"/>
                            <w:r>
                              <w:t xml:space="preserve"> ….</w:t>
                            </w:r>
                            <w:proofErr w:type="gramEnd"/>
                            <w:r>
                              <w:t xml:space="preserve">. </w:t>
                            </w:r>
                            <w:proofErr w:type="gramStart"/>
                            <w:r>
                              <w:t>en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24" type="#_x0000_t202" style="position:absolute;margin-left:69.8pt;margin-top:597.5pt;width:85.25pt;height:13.1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ZPw3gEAAKkDAAAOAAAAZHJzL2Uyb0RvYy54bWysU8GO0zAQvSPxD5bvNGkr0hI1XQGrRUgL&#13;&#10;i7TLBziO3VgkHjN2m5SvZ+w0ZYEb4mJNxjPP78287G7GvmMnhd6ArfhykXOmrITG2EPFvz7dvdpy&#13;&#10;5oOwjejAqoqflec3+5cvdoMr1Qpa6BqFjECsLwdX8TYEV2aZl63qhV+AU5YuNWAvAn3iIWtQDITe&#13;&#10;d9kqz4tsAGwcglTeU/Z2uuT7hK+1kuFBa68C6ypO3EI6MZ11PLP9TpQHFK418kJD/AOLXhhLj16h&#13;&#10;bkUQ7IjmL6jeSAQPOiwk9BlobaRKGkjNMv9DzWMrnEpaaDjeXcfk/x+s/Hz6gsw0FV8XnFnR046e&#13;&#10;1BjYOxjZehPnMzhfUtmjo8IwUp72nLR6dw/ym6eS7FnN1OBjdT18goYAxTFA6hg19nFKpJsRDC3k&#13;&#10;fF1CfFRG7Hy7KjavOZN0tyyK9SZtKRPl3O3Qhw8KehaDiiMtOaGL070PkY0o55L4mIU703Vp0Z39&#13;&#10;LUGFMZPYR8IT9TDWY5rIm+0sv4bmTHoQJv+Q3yloAX9wNpB3Ku6/HwUqzrqPlpYTjTYHOAf1HAgr&#13;&#10;qbXigbMpfB8mQx4dmkNLyNN4LbyluWmTJMUBTywufMkPSenFu9Fwz79T1a8/bP8TAAD//wMAUEsD&#13;&#10;BBQABgAIAAAAIQA/65E65QAAABIBAAAPAAAAZHJzL2Rvd25yZXYueG1sTE/BbsIwDL1P2j9EnrTb&#13;&#10;SBMEG6UpmkBoh2kH2JA4hiZrqjVJlYQS/n7eaVwsP/v5+b1qlW1PRh1i550ANimAaNd41blWwNfn&#13;&#10;9ukFSEzSKdl7pwVcdYRVfX9XyVL5i9vpcZ9agiIullKASWkoKY2N0VbGiR+0w923D1YmhKGlKsgL&#13;&#10;itue8qKYUys7hx+MHPTa6OZnf7YCDuth+56PRn6MM/W24c+7a2iyEI8PebPE8roEknRO/xfwlwH9&#13;&#10;Q43GTv7sVCQ94ulijlRs2GKG0ZAyZQUDcsIR54wDrSt6G6X+BQAA//8DAFBLAQItABQABgAIAAAA&#13;&#10;IQC2gziS/gAAAOEBAAATAAAAAAAAAAAAAAAAAAAAAABbQ29udGVudF9UeXBlc10ueG1sUEsBAi0A&#13;&#10;FAAGAAgAAAAhADj9If/WAAAAlAEAAAsAAAAAAAAAAAAAAAAALwEAAF9yZWxzLy5yZWxzUEsBAi0A&#13;&#10;FAAGAAgAAAAhAMNRk/DeAQAAqQMAAA4AAAAAAAAAAAAAAAAALgIAAGRycy9lMm9Eb2MueG1sUEsB&#13;&#10;Ai0AFAAGAAgAAAAhAD/rkTrlAAAAEgEAAA8AAAAAAAAAAAAAAAAAOAQAAGRycy9kb3ducmV2Lnht&#13;&#10;bFBLBQYAAAAABAAEAPMAAABKBQAAAAA=&#13;&#10;" filled="f" stroked="f">
                <v:path arrowok="t"/>
                <v:textbox inset="0,0,0,0">
                  <w:txbxContent>
                    <w:p w:rsidR="00C62162" w:rsidRDefault="002A66DD">
                      <w:pPr>
                        <w:pStyle w:val="Corpsdetexte"/>
                      </w:pPr>
                      <w:r>
                        <w:t>Fait à Nice le</w:t>
                      </w:r>
                      <w:proofErr w:type="gramStart"/>
                      <w:r>
                        <w:t xml:space="preserve"> ….</w:t>
                      </w:r>
                      <w:proofErr w:type="gramEnd"/>
                      <w:r>
                        <w:t xml:space="preserve">. </w:t>
                      </w:r>
                      <w:proofErr w:type="gramStart"/>
                      <w:r>
                        <w:t>en</w:t>
                      </w:r>
                      <w:proofErr w:type="gramEnd"/>
                    </w:p>
                  </w:txbxContent>
                </v:textbox>
                <w10:wrap anchorx="page" anchory="page"/>
              </v:shape>
            </w:pict>
          </mc:Fallback>
        </mc:AlternateContent>
      </w:r>
      <w:r>
        <w:rPr>
          <w:noProof/>
        </w:rPr>
        <mc:AlternateContent>
          <mc:Choice Requires="wps">
            <w:drawing>
              <wp:anchor distT="0" distB="0" distL="114300" distR="114300" simplePos="0" relativeHeight="251116544" behindDoc="1" locked="0" layoutInCell="1" allowOverlap="1">
                <wp:simplePos x="0" y="0"/>
                <wp:positionH relativeFrom="page">
                  <wp:posOffset>2325370</wp:posOffset>
                </wp:positionH>
                <wp:positionV relativeFrom="page">
                  <wp:posOffset>7588250</wp:posOffset>
                </wp:positionV>
                <wp:extent cx="1035685" cy="16637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56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XXXX exemplaires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25" type="#_x0000_t202" style="position:absolute;margin-left:183.1pt;margin-top:597.5pt;width:81.55pt;height:13.1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hb3wEAAKkDAAAOAAAAZHJzL2Uyb0RvYy54bWysU9tu2zAMfR+wfxD0vthp0Kw14hTbig4D&#13;&#10;ugvQ7gNkWYqFWaJGKbGzrx8lx1m3vhV7EWiKPDqHPN7cjLZnB4XBgKv5clFyppyE1rhdzb8/3r25&#13;&#10;4ixE4VrRg1M1P6rAb7avX20GX6kL6KBvFTICcaEafM27GH1VFEF2yoqwAK8cXWpAKyJ94q5oUQyE&#13;&#10;bvvioizXxQDYegSpQqDs7XTJtxlfayXjV62DiqyvOXGL+cR8NuksthtR7VD4zsgTDfECFlYYR4+e&#13;&#10;oW5FFGyP5hmUNRIhgI4LCbYArY1UWQOpWZb/qHnohFdZCw0n+POYwv+DlV8O35CZtuarS86csLSj&#13;&#10;RzVG9h5Gtlqn+Qw+VFT24KkwjpSnPWetwd+D/BGopHhSMzWEVN0Mn6ElQLGPkDtGjTZNiXQzgqGF&#13;&#10;HM9LSI/KhF2uLtdXREbS3XK9Xr3NWypENXd7DPGjAstSUHOkJWd0cbgPMbER1VySHnNwZ/o+L7p3&#13;&#10;fyWoMGUy+0R4oh7HZswTub6e5TfQHkkPwuQf8jsFHeAvzgbyTs3Dz71AxVn/ydFyktHmAOegmQPh&#13;&#10;JLXWPHI2hR/iZMi9R7PrCHkar4N3NDdtsqQ04InFiS/5ISs9eTcZ7ul3rvrzh21/AwAA//8DAFBL&#13;&#10;AwQUAAYACAAAACEANgDPWeUAAAASAQAADwAAAGRycy9kb3ducmV2LnhtbExPPU/DMBDdkfgP1iGx&#13;&#10;USeuEmgap0KtKgbE0EKljm5s4ojYjmw3df89x0SXk+7eu/dRr5IZyKR86J3lkM8yIMq2Tva24/D1&#13;&#10;uX16ARKisFIMzioOVxVg1dzf1aKS7mJ3atrHjqCIDZXgoGMcK0pDq5URYeZGZRH7dt6IiKvvqPTi&#13;&#10;guJmoCzLSmpEb9FBi1GttWp/9mfD4bAet+/pqMXHVMi3DXveXX2bOH98SJsljtclkKhS/P+Avw6Y&#13;&#10;HxoMdnJnKwMZOMzLkiEVgXxRYDWkFGwxB3LCE2M5A9rU9LZK8wsAAP//AwBQSwECLQAUAAYACAAA&#13;&#10;ACEAtoM4kv4AAADhAQAAEwAAAAAAAAAAAAAAAAAAAAAAW0NvbnRlbnRfVHlwZXNdLnhtbFBLAQIt&#13;&#10;ABQABgAIAAAAIQA4/SH/1gAAAJQBAAALAAAAAAAAAAAAAAAAAC8BAABfcmVscy8ucmVsc1BLAQIt&#13;&#10;ABQABgAIAAAAIQBSLmhb3wEAAKkDAAAOAAAAAAAAAAAAAAAAAC4CAABkcnMvZTJvRG9jLnhtbFBL&#13;&#10;AQItABQABgAIAAAAIQA2AM9Z5QAAABIBAAAPAAAAAAAAAAAAAAAAADkEAABkcnMvZG93bnJldi54&#13;&#10;bWxQSwUGAAAAAAQABADzAAAASwUAAAAA&#13;&#10;" filled="f" stroked="f">
                <v:path arrowok="t"/>
                <v:textbox inset="0,0,0,0">
                  <w:txbxContent>
                    <w:p w:rsidR="00C62162" w:rsidRDefault="002A66DD">
                      <w:pPr>
                        <w:pStyle w:val="Corpsdetexte"/>
                      </w:pPr>
                      <w:r>
                        <w:t>XXXX exemplaires</w:t>
                      </w:r>
                    </w:p>
                  </w:txbxContent>
                </v:textbox>
                <w10:wrap anchorx="page" anchory="page"/>
              </v:shape>
            </w:pict>
          </mc:Fallback>
        </mc:AlternateContent>
      </w:r>
      <w:r>
        <w:rPr>
          <w:noProof/>
        </w:rPr>
        <mc:AlternateContent>
          <mc:Choice Requires="wps">
            <w:drawing>
              <wp:anchor distT="0" distB="0" distL="114300" distR="114300" simplePos="0" relativeHeight="251117568" behindDoc="1" locked="0" layoutInCell="1" allowOverlap="1">
                <wp:simplePos x="0" y="0"/>
                <wp:positionH relativeFrom="page">
                  <wp:posOffset>3227070</wp:posOffset>
                </wp:positionH>
                <wp:positionV relativeFrom="page">
                  <wp:posOffset>8350250</wp:posOffset>
                </wp:positionV>
                <wp:extent cx="1108075" cy="19431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sz w:val="24"/>
                              </w:rPr>
                            </w:pPr>
                            <w:r>
                              <w:rPr>
                                <w:b/>
                                <w:sz w:val="24"/>
                                <w:u w:val="thick"/>
                              </w:rPr>
                              <w:t>SIGNATURES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6" type="#_x0000_t202" style="position:absolute;margin-left:254.1pt;margin-top:657.5pt;width:87.25pt;height:15.3pt;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eca3wEAAKoDAAAOAAAAZHJzL2Uyb0RvYy54bWysU8Fu1DAQvSPxD5bvbJJuCyXabAVURUil&#13;&#10;ILX9AK9jbyxijxl7N1m+nrGz2RZ6Q1ysyXj85r2Zl9XVaHu2VxgMuIZXi5Iz5SS0xm0b/vhw8+aS&#13;&#10;sxCFa0UPTjX8oAK/Wr9+tRp8rc6gg75VyAjEhXrwDe9i9HVRBNkpK8ICvHJ0qQGtiPSJ26JFMRC6&#13;&#10;7YuzsnxbDICtR5AqBMpeT5d8nfG1VjJ+0zqoyPqGE7eYT8znJp3FeiXqLQrfGXmkIf6BhRXGUdMT&#13;&#10;1LWIgu3QvICyRiIE0HEhwRagtZEqayA1VfmXmvtOeJW10HCCP40p/D9Yebf/jsy0DV+ec+aEpR09&#13;&#10;qDGyjzCy5UWaz+BDTWX3ngrjSHnac9Ya/C3IH4FKimc104OQqjfDV2gJUOwi5BejRpumRLoZwdBC&#13;&#10;DqclpKYyYVflZfnugjNJd9X782WVt1SIen7tMcTPCixLQcORlpzRxf42xMRG1HNJaubgxvR9XnTv&#13;&#10;/khQYcpk9onwRD2OmzFPpCpz56RtA+2BBCFMBiLDU9AB/uJsIPM0PPzcCVSc9V8cbSc5bQ5wDjZz&#13;&#10;IJykpw2PnE3hpzg5cufRbDtCnubr4AMNTpus6YnFkTAZIks9mjc57vl3rnr6xda/AQAA//8DAFBL&#13;&#10;AwQUAAYACAAAACEA0R+greUAAAASAQAADwAAAGRycy9kb3ducmV2LnhtbExPPU/DMBDdkfgP1iGx&#13;&#10;UaeBpFEap0KtKgbE0EKljtfYxBGxHcVu6v57rhMsJ929d++jWkXTs0mNvnNWwHyWAFO2cbKzrYCv&#13;&#10;z+1TAcwHtBJ7Z5WAq/Kwqu/vKiylu9idmvahZSRifYkCdAhDyblvtDLoZ25QlrBvNxoMtI4tlyNe&#13;&#10;SNz0PE2SnBvsLDloHNRaq+ZnfzYCDuth+x6PGj+mTL5t0sXuOjZRiMeHuFnSeF0CCyqGvw+4daD8&#13;&#10;UFOwkztb6VkvIEuKlKgEPM8zqkaUvEgXwE6300uWA68r/r9K/QsAAP//AwBQSwECLQAUAAYACAAA&#13;&#10;ACEAtoM4kv4AAADhAQAAEwAAAAAAAAAAAAAAAAAAAAAAW0NvbnRlbnRfVHlwZXNdLnhtbFBLAQIt&#13;&#10;ABQABgAIAAAAIQA4/SH/1gAAAJQBAAALAAAAAAAAAAAAAAAAAC8BAABfcmVscy8ucmVsc1BLAQIt&#13;&#10;ABQABgAIAAAAIQBZEeca3wEAAKoDAAAOAAAAAAAAAAAAAAAAAC4CAABkcnMvZTJvRG9jLnhtbFBL&#13;&#10;AQItABQABgAIAAAAIQDRH6Ct5QAAABIBAAAPAAAAAAAAAAAAAAAAADkEAABkcnMvZG93bnJldi54&#13;&#10;bWxQSwUGAAAAAAQABADzAAAASwUAAAAA&#13;&#10;" filled="f" stroked="f">
                <v:path arrowok="t"/>
                <v:textbox inset="0,0,0,0">
                  <w:txbxContent>
                    <w:p w:rsidR="00C62162" w:rsidRDefault="002A66DD">
                      <w:pPr>
                        <w:spacing w:before="10"/>
                        <w:ind w:left="20"/>
                        <w:rPr>
                          <w:b/>
                          <w:sz w:val="24"/>
                        </w:rPr>
                      </w:pPr>
                      <w:r>
                        <w:rPr>
                          <w:b/>
                          <w:sz w:val="24"/>
                          <w:u w:val="thick"/>
                        </w:rPr>
                        <w:t>SIGNATURES :</w:t>
                      </w:r>
                    </w:p>
                  </w:txbxContent>
                </v:textbox>
                <w10:wrap anchorx="page" anchory="page"/>
              </v:shape>
            </w:pict>
          </mc:Fallback>
        </mc:AlternateContent>
      </w:r>
      <w:r>
        <w:rPr>
          <w:noProof/>
        </w:rPr>
        <mc:AlternateContent>
          <mc:Choice Requires="wps">
            <w:drawing>
              <wp:anchor distT="0" distB="0" distL="114300" distR="114300" simplePos="0" relativeHeight="251118592" behindDoc="1" locked="0" layoutInCell="1" allowOverlap="1">
                <wp:simplePos x="0" y="0"/>
                <wp:positionH relativeFrom="page">
                  <wp:posOffset>1016635</wp:posOffset>
                </wp:positionH>
                <wp:positionV relativeFrom="page">
                  <wp:posOffset>8955405</wp:posOffset>
                </wp:positionV>
                <wp:extent cx="1781810" cy="48895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8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1" w:line="228" w:lineRule="auto"/>
                              <w:ind w:left="20" w:right="17"/>
                              <w:jc w:val="center"/>
                              <w:rPr>
                                <w:b/>
                              </w:rPr>
                            </w:pPr>
                            <w:r>
                              <w:rPr>
                                <w:b/>
                              </w:rPr>
                              <w:t>Pour Université Côte d’Azur, Le Président,</w:t>
                            </w:r>
                          </w:p>
                          <w:p w:rsidR="00C62162" w:rsidRDefault="002A66DD">
                            <w:pPr>
                              <w:spacing w:line="247" w:lineRule="exact"/>
                              <w:ind w:left="12" w:right="17"/>
                              <w:jc w:val="center"/>
                              <w:rPr>
                                <w:b/>
                              </w:rPr>
                            </w:pPr>
                            <w:proofErr w:type="spellStart"/>
                            <w:r>
                              <w:rPr>
                                <w:b/>
                              </w:rPr>
                              <w:t>Jeanick</w:t>
                            </w:r>
                            <w:proofErr w:type="spellEnd"/>
                            <w:r>
                              <w:rPr>
                                <w:b/>
                              </w:rPr>
                              <w:t xml:space="preserve"> BRISSWALTER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27" type="#_x0000_t202" style="position:absolute;margin-left:80.05pt;margin-top:705.15pt;width:140.3pt;height:38.5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sEo3wEAAKoDAAAOAAAAZHJzL2Uyb0RvYy54bWysU8Fu1DAQvSPxD5bvbJJugRBttgKqIqRS&#13;&#10;kFo+wHHsjUXiMWPvJsvXM3Y2S0tviIs1mRk/v/dmsrmahp4dFHoDtubFKudMWQmtsbuaf3+4eVVy&#13;&#10;5oOwrejBqpofledX25cvNqOr1AV00LcKGYFYX42u5l0IrsoyLzs1CL8CpywVNeAgAn3iLmtRjIQ+&#13;&#10;9NlFnr/JRsDWIUjlPWWv5yLfJnytlQxftfYqsL7mxC2kE9PZxDPbbkS1Q+E6I080xD+wGISx9OgZ&#13;&#10;6loEwfZonkENRiJ40GElYchAayNV0kBqivwvNfedcCppIXO8O9vk/x+svDt8Q2bamq/XnFkx0Iwe&#13;&#10;1BTYB5jY+jL6MzpfUdu9o8YwUZ7mnLR6dwvyh6eW7FHPfMHH7mb8Ai0Bin2AdGPSOESXSDcjGBrI&#13;&#10;8TyE+KiM2G/LoiyoJKl2WZbvXqcpZaJabjv04ZOCgcWg5khDTujicOtDZCOqpSU+ZuHG9H0adG+f&#13;&#10;JKgxZhL7SHimHqZmSo4UebHob6A9kiCEeYFo4SnoAH9xNtLy1Nz/3AtUnPWfLU0nbtoS4BI0SyCs&#13;&#10;pKs1D5zN4ccwb+Teodl1hDz7a+E9GadN0hQdnlmcCNNCJKmn5Y0b9/g7df35xba/AQAA//8DAFBL&#13;&#10;AwQUAAYACAAAACEAPOE7x+UAAAASAQAADwAAAGRycy9kb3ducmV2LnhtbExPwW7CMAy9T9o/RJ60&#13;&#10;20gKHUWlKZpAaIdpB9gmcQxNaKo1SZWEEv5+5sQulp/9/PxetUqmJ6PyoXOWQzZhQJRtnOxsy+H7&#13;&#10;a/uyABKisFL0zioOVxVgVT8+VKKU7mJ3atzHlqCIDaXgoGMcSkpDo5URYeIGZXF3ct6IiNC3VHpx&#13;&#10;QXHT0yljc2pEZ/GDFoNaa9X87s+Gw8962H6kgxaf46t830yL3dU3ifPnp7RZYnlbAokqxfsF3DKg&#13;&#10;f6jR2NGdrQykRzxnGVKxyTM2A4KUPGcFkONttChmQOuK/o9S/wEAAP//AwBQSwECLQAUAAYACAAA&#13;&#10;ACEAtoM4kv4AAADhAQAAEwAAAAAAAAAAAAAAAAAAAAAAW0NvbnRlbnRfVHlwZXNdLnhtbFBLAQIt&#13;&#10;ABQABgAIAAAAIQA4/SH/1gAAAJQBAAALAAAAAAAAAAAAAAAAAC8BAABfcmVscy8ucmVsc1BLAQIt&#13;&#10;ABQABgAIAAAAIQAfusEo3wEAAKoDAAAOAAAAAAAAAAAAAAAAAC4CAABkcnMvZTJvRG9jLnhtbFBL&#13;&#10;AQItABQABgAIAAAAIQA84TvH5QAAABIBAAAPAAAAAAAAAAAAAAAAADkEAABkcnMvZG93bnJldi54&#13;&#10;bWxQSwUGAAAAAAQABADzAAAASwUAAAAA&#13;&#10;" filled="f" stroked="f">
                <v:path arrowok="t"/>
                <v:textbox inset="0,0,0,0">
                  <w:txbxContent>
                    <w:p w:rsidR="00C62162" w:rsidRDefault="002A66DD">
                      <w:pPr>
                        <w:spacing w:before="21" w:line="228" w:lineRule="auto"/>
                        <w:ind w:left="20" w:right="17"/>
                        <w:jc w:val="center"/>
                        <w:rPr>
                          <w:b/>
                        </w:rPr>
                      </w:pPr>
                      <w:r>
                        <w:rPr>
                          <w:b/>
                        </w:rPr>
                        <w:t>Pour Université Côte d’Azur, Le Président,</w:t>
                      </w:r>
                    </w:p>
                    <w:p w:rsidR="00C62162" w:rsidRDefault="002A66DD">
                      <w:pPr>
                        <w:spacing w:line="247" w:lineRule="exact"/>
                        <w:ind w:left="12" w:right="17"/>
                        <w:jc w:val="center"/>
                        <w:rPr>
                          <w:b/>
                        </w:rPr>
                      </w:pPr>
                      <w:proofErr w:type="spellStart"/>
                      <w:r>
                        <w:rPr>
                          <w:b/>
                        </w:rPr>
                        <w:t>Jeanick</w:t>
                      </w:r>
                      <w:proofErr w:type="spellEnd"/>
                      <w:r>
                        <w:rPr>
                          <w:b/>
                        </w:rPr>
                        <w:t xml:space="preserve"> BRISSWALTER</w:t>
                      </w:r>
                    </w:p>
                  </w:txbxContent>
                </v:textbox>
                <w10:wrap anchorx="page" anchory="page"/>
              </v:shape>
            </w:pict>
          </mc:Fallback>
        </mc:AlternateContent>
      </w:r>
      <w:r>
        <w:rPr>
          <w:noProof/>
        </w:rPr>
        <mc:AlternateContent>
          <mc:Choice Requires="wps">
            <w:drawing>
              <wp:anchor distT="0" distB="0" distL="114300" distR="114300" simplePos="0" relativeHeight="251119616" behindDoc="1" locked="0" layoutInCell="1" allowOverlap="1">
                <wp:simplePos x="0" y="0"/>
                <wp:positionH relativeFrom="page">
                  <wp:posOffset>5247005</wp:posOffset>
                </wp:positionH>
                <wp:positionV relativeFrom="page">
                  <wp:posOffset>8955405</wp:posOffset>
                </wp:positionV>
                <wp:extent cx="1055370" cy="333375"/>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537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1" w:line="228" w:lineRule="auto"/>
                              <w:ind w:left="595" w:right="3" w:hanging="576"/>
                              <w:rPr>
                                <w:b/>
                              </w:rPr>
                            </w:pPr>
                            <w:r>
                              <w:rPr>
                                <w:b/>
                              </w:rPr>
                              <w:t xml:space="preserve">Pour l’Université </w:t>
                            </w:r>
                            <w:r>
                              <w:rPr>
                                <w:b/>
                                <w:shd w:val="clear" w:color="auto" w:fill="FF00FF"/>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8" type="#_x0000_t202" style="position:absolute;margin-left:413.15pt;margin-top:705.15pt;width:83.1pt;height:26.25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L4t3gEAAKoDAAAOAAAAZHJzL2Uyb0RvYy54bWysU8GO0zAQvSPxD5bvNGmjsihqugJWi5AW&#13;&#10;WGmXD3Adu7GIPWbsNilfz9hpysLeVuRgjcfj5/feTDbXo+3ZUWEw4Bq+XJScKSehNW7f8O+Pt2/e&#13;&#10;cRaicK3owamGn1Tg19vXrzaDr9UKOuhbhYxAXKgH3/AuRl8XRZCdsiIswCtHhxrQikhb3BctioHQ&#13;&#10;bV+syvJtMQC2HkGqECh7Mx3ybcbXWsn4TeugIusbTtxiXjGvu7QW242o9yh8Z+SZhngBCyuMo0cv&#13;&#10;UDciCnZA8wzKGokQQMeFBFuA1kaqrIHULMt/1Dx0wqushcwJ/mJT+H+w8uvxHplpG16tOHPCUo8e&#13;&#10;1RjZBxhZVSV/Bh9qKnvwVBhHylOfs9bg70D+CFRSPKmZLoRUvRu+QEuA4hAh3xg12uQS6WYEQw05&#13;&#10;XZqQHpUJu1yvqys6knRW0Xe1TiwKUc+3PYb4SYFlKWg4UpMzujjehTiVziXpMQe3pu8pL+re/ZUg&#13;&#10;zJTJ7BPhiXocd2N2ZFmuZv07aE8kCGEaIBp4CjrAX5wNNDwNDz8PAhVn/WdH3UmTNgc4B7s5EE7S&#13;&#10;1YZHzqbwY5wm8uDR7DtCnvx18J6M0yZrSg5PLM6EaSCyK+fhTRP3dJ+r/vxi298AAAD//wMAUEsD&#13;&#10;BBQABgAIAAAAIQA33j605gAAABIBAAAPAAAAZHJzL2Rvd25yZXYueG1sTE/BbsIwDL1P2j9EnrTb&#13;&#10;SMlGV0pTNIHQDhMH2JA4hiZrqjVJlYQS/n7mtF0s2+/5+b1qmUxPRuVD5yyH6SQDomzjZGdbDl+f&#13;&#10;m6cCSIjCStE7qzhcVYBlfX9XiVK6i92pcR9bgiI2lIKDjnEoKQ2NVkaEiRuURezbeSMijr6l0osL&#13;&#10;ipuesizLqRGdxQ9aDGqlVfOzPxsOh9Ww+UhHLbbjTL6v2evu6pvE+eNDWi+wvC2ARJXi3wXcMqB/&#13;&#10;qNHYyZ2tDKTnULD8GakIvEwz7JAyn7MZkNNtlbMCaF3R/1HqXwAAAP//AwBQSwECLQAUAAYACAAA&#13;&#10;ACEAtoM4kv4AAADhAQAAEwAAAAAAAAAAAAAAAAAAAAAAW0NvbnRlbnRfVHlwZXNdLnhtbFBLAQIt&#13;&#10;ABQABgAIAAAAIQA4/SH/1gAAAJQBAAALAAAAAAAAAAAAAAAAAC8BAABfcmVscy8ucmVsc1BLAQIt&#13;&#10;ABQABgAIAAAAIQCtCL4t3gEAAKoDAAAOAAAAAAAAAAAAAAAAAC4CAABkcnMvZTJvRG9jLnhtbFBL&#13;&#10;AQItABQABgAIAAAAIQA33j605gAAABIBAAAPAAAAAAAAAAAAAAAAADgEAABkcnMvZG93bnJldi54&#13;&#10;bWxQSwUGAAAAAAQABADzAAAASwUAAAAA&#13;&#10;" filled="f" stroked="f">
                <v:path arrowok="t"/>
                <v:textbox inset="0,0,0,0">
                  <w:txbxContent>
                    <w:p w:rsidR="00C62162" w:rsidRDefault="002A66DD">
                      <w:pPr>
                        <w:spacing w:before="21" w:line="228" w:lineRule="auto"/>
                        <w:ind w:left="595" w:right="3" w:hanging="576"/>
                        <w:rPr>
                          <w:b/>
                        </w:rPr>
                      </w:pPr>
                      <w:r>
                        <w:rPr>
                          <w:b/>
                        </w:rPr>
                        <w:t xml:space="preserve">Pour l’Université </w:t>
                      </w:r>
                      <w:r>
                        <w:rPr>
                          <w:b/>
                          <w:shd w:val="clear" w:color="auto" w:fill="FF00FF"/>
                        </w:rPr>
                        <w:t>XXX</w:t>
                      </w:r>
                    </w:p>
                  </w:txbxContent>
                </v:textbox>
                <w10:wrap anchorx="page" anchory="page"/>
              </v:shape>
            </w:pict>
          </mc:Fallback>
        </mc:AlternateContent>
      </w:r>
      <w:r>
        <w:rPr>
          <w:noProof/>
        </w:rPr>
        <mc:AlternateContent>
          <mc:Choice Requires="wps">
            <w:drawing>
              <wp:anchor distT="0" distB="0" distL="114300" distR="114300" simplePos="0" relativeHeight="251120640"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29" type="#_x0000_t202" style="position:absolute;margin-left:69.8pt;margin-top:793.8pt;width:56.2pt;height:13.1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RzM3gEAAKkDAAAOAAAAZHJzL2Uyb0RvYy54bWysU8GO0zAQvSPxD5bvNEmDWhQ1XQGrRUgL&#13;&#10;rLTLBziO3VgkHjN2m5SvZ+w0ZYEb4mJNZsbP772Z7G6moWcnhd6ArXmxyjlTVkJr7KHmX5/uXr3h&#13;&#10;zAdhW9GDVTU/K89v9i9f7EZXqTV00LcKGYFYX42u5l0IrsoyLzs1CL8CpywVNeAgAn3iIWtRjIQ+&#13;&#10;9Nk6zzfZCNg6BKm8p+ztXOT7hK+1kuGL1l4F1tecuIV0YjqbeGb7nagOKFxn5IWG+AcWgzCWHr1C&#13;&#10;3Yog2BHNX1CDkQgedFhJGDLQ2kiVNJCaIv9DzWMnnEpayBzvrjb5/wcrP58ekJm25mXBmRUDzehJ&#13;&#10;TYG9g4mV6+jP6HxFbY+OGsNEeZpz0urdPchvnlqyZz3zBR+7m/ETtAQojgHSjUnjEF0i3YxgaCDn&#13;&#10;6xDio5KS26LcvqaKpFKx2ZTbNKRMVMtlhz58UDCwGNQcacYJXJzufYhkRLW0xLcs3Jm+T3Pu7W8J&#13;&#10;aoyZRD7ynZmHqZmSIUVeLvIbaM+kB2HeH9p3CjrAH5yNtDs199+PAhVn/UdLw4mLtgS4BM0SCCvp&#13;&#10;as0DZ3P4PswLeXRoDh0hz/ZaeEu+aZM0RYNnFhfCtA9J6mV348I9/05dv/6w/U8AAAD//wMAUEsD&#13;&#10;BBQABgAIAAAAIQAj5UzE5QAAABIBAAAPAAAAZHJzL2Rvd25yZXYueG1sTE/BTsMwDL0j8Q+Rkbix&#13;&#10;dJ3ala7phDZNHBCHDSbtmDWhqWicqsm67O8xJ7hYz/bz83vVOtqeTXr0nUMB81kCTGPjVIetgM+P&#13;&#10;3VMBzAeJSvYOtYCb9rCu7+8qWSp3xb2eDqFlJIK+lAJMCEPJuW+MttLP3KCRdl9utDJQO7ZcjfJK&#13;&#10;4rbnaZLk3MoO6YORg94Y3XwfLlbAcTPs3uLJyPcpU6/bdLm/jU0U4vEhbldUXlbAgo7h7wJ+M5B/&#13;&#10;qMnY2V1QedZTv3jOiUogK5aEiJJmKWU80yifLwrgdcX/R6l/AAAA//8DAFBLAQItABQABgAIAAAA&#13;&#10;IQC2gziS/gAAAOEBAAATAAAAAAAAAAAAAAAAAAAAAABbQ29udGVudF9UeXBlc10ueG1sUEsBAi0A&#13;&#10;FAAGAAgAAAAhADj9If/WAAAAlAEAAAsAAAAAAAAAAAAAAAAALwEAAF9yZWxzLy5yZWxzUEsBAi0A&#13;&#10;FAAGAAgAAAAhAGb1HMzeAQAAqQMAAA4AAAAAAAAAAAAAAAAALgIAAGRycy9lMm9Eb2MueG1sUEsB&#13;&#10;Ai0AFAAGAAgAAAAhACPlTMTlAAAAEgEAAA8AAAAAAAAAAAAAAAAAOAQAAGRycy9kb3ducmV2Lnht&#13;&#10;bFBLBQYAAAAABAAEAPMAAABKBQ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121664"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30" type="#_x0000_t202" style="position:absolute;margin-left:518.7pt;margin-top:794.05pt;width:7pt;height:13.1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UQy3gEAAKgDAAAOAAAAZHJzL2Uyb0RvYy54bWysU9uO0zAQfUfiHyy/06RbVErUdAWsFiEt&#13;&#10;F2mXD3Acu7GIPWbsNilfz9hpygJvq32xJuPxmXPOTLbXo+3ZUWEw4Gq+XJScKSehNW5f8+8Pt682&#13;&#10;nIUoXCt6cKrmJxX49e7li+3gK3UFHfStQkYgLlSDr3kXo6+KIshOWREW4JWjSw1oRaRP3BctioHQ&#13;&#10;bV9cleW6GABbjyBVCJS9mS75LuNrrWT8qnVQkfU1J24xn5jPJp3FbiuqPQrfGXmmIZ7AwgrjqOkF&#13;&#10;6kZEwQ5o/oOyRiIE0HEhwRagtZEqayA1y/IfNfed8CprIXOCv9gUng9Wfjl+Q2bamq/IHicszehB&#13;&#10;jZG9h5GtlsmfwYeKyu49FcaR8jTnrDX4O5A/ApUUj2qmByFVN8NnaAlQHCLkF6NGm1wi3YxgqOPp&#13;&#10;MoTUVFJys3lb0oWkm+V6vXqTZ1SIan7rMcSPCixLQc2RRpyxxfEuxMRFVHNJauXg1vR9HnPv/kpQ&#13;&#10;Ycpk7onuRDyOzZj9WJavZ/UNtCeSgzCtD607BR3gL84GWp2ah58HgYqz/pOj2aQ9mwOcg2YOhJP0&#13;&#10;tOaRsyn8EKd9PHg0+46QJ3cdvCPbtMmakr8TizNhWocs9by6ad8ef+eqPz/Y7jcAAAD//wMAUEsD&#13;&#10;BBQABgAIAAAAIQDrtWDL5gAAABQBAAAPAAAAZHJzL2Rvd25yZXYueG1sTE/BbsIwDL1P2j9EnrTb&#13;&#10;SAoUqtIUTSC0w7QDbEgcQ5M11ZqkSkIJfz9z2i7We/bz83O1TqYno/Khc5ZDNmFAlG2c7GzL4etz&#13;&#10;91IACVFYKXpnFYebCrCuHx8qUUp3tXs1HmJL0MSGUnDQMQ4lpaHRyogwcYOyOPt23oiI1LdUenFF&#13;&#10;c9PTKWMLakRn8YIWg9po1fwcLobDcTPs3tNJi48xl2/b6XJ/803i/PkpbVdYXldAokrxbwPuP2B+&#13;&#10;qDHY2V2sDKRHzmbLOWoR5UWRAblrWJ5h74xokc1nQOuK/n+m/gUAAP//AwBQSwECLQAUAAYACAAA&#13;&#10;ACEAtoM4kv4AAADhAQAAEwAAAAAAAAAAAAAAAAAAAAAAW0NvbnRlbnRfVHlwZXNdLnhtbFBLAQIt&#13;&#10;ABQABgAIAAAAIQA4/SH/1gAAAJQBAAALAAAAAAAAAAAAAAAAAC8BAABfcmVscy8ucmVsc1BLAQIt&#13;&#10;ABQABgAIAAAAIQAwRUQy3gEAAKgDAAAOAAAAAAAAAAAAAAAAAC4CAABkcnMvZTJvRG9jLnhtbFBL&#13;&#10;AQItABQABgAIAAAAIQDrtWDL5gAAABQBAAAPAAAAAAAAAAAAAAAAADgEAABkcnMvZG93bnJldi54&#13;&#10;bWxQSwUGAAAAAAQABADzAAAASwUAAAAA&#13;&#10;" filled="f" stroked="f">
                <v:path arrowok="t"/>
                <v:textbox inset="0,0,0,0">
                  <w:txbxContent>
                    <w:p w:rsidR="00C62162" w:rsidRDefault="002A66DD">
                      <w:pPr>
                        <w:pStyle w:val="Corpsdetexte"/>
                      </w:pPr>
                      <w:r>
                        <w:t>5</w:t>
                      </w:r>
                    </w:p>
                  </w:txbxContent>
                </v:textbox>
                <w10:wrap anchorx="page" anchory="page"/>
              </v:shape>
            </w:pict>
          </mc:Fallback>
        </mc:AlternateContent>
      </w:r>
      <w:r>
        <w:rPr>
          <w:noProof/>
        </w:rPr>
        <mc:AlternateContent>
          <mc:Choice Requires="wps">
            <w:drawing>
              <wp:anchor distT="0" distB="0" distL="114300" distR="114300" simplePos="0" relativeHeight="251122688" behindDoc="1" locked="0" layoutInCell="1" allowOverlap="1">
                <wp:simplePos x="0" y="0"/>
                <wp:positionH relativeFrom="page">
                  <wp:posOffset>4147185</wp:posOffset>
                </wp:positionH>
                <wp:positionV relativeFrom="page">
                  <wp:posOffset>8359140</wp:posOffset>
                </wp:positionV>
                <wp:extent cx="125730" cy="15240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31" type="#_x0000_t202" style="position:absolute;margin-left:326.55pt;margin-top:658.2pt;width:9.9pt;height:12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Caz3gEAAKkDAAAOAAAAZHJzL2Uyb0RvYy54bWysU9uO0zAQfUfiHyy/06SBcomaroDVIqTl&#13;&#10;Iu3yAY5jNxaxx4zdJuXrGTtNd4E3xIs1scfH55w52V5NdmBHhcGAa/h6VXKmnITOuH3Dv93fPHvN&#13;&#10;WYjCdWIApxp+UoFf7Z4+2Y6+VhX0MHQKGYG4UI++4X2Mvi6KIHtlRViBV44ONaAVkT5xX3QoRkK3&#13;&#10;Q1GV5ctiBOw8glQh0O71fMh3GV9rJeMXrYOKbGg4cYt5xby2aS12W1HvUfjeyDMN8Q8srDCOHr1A&#13;&#10;XYso2AHNX1DWSIQAOq4k2AK0NlJlDaRmXf6h5q4XXmUtZE7wF5vC/4OVn49fkZmu4dUbzpywNKN7&#13;&#10;NUX2Dib2PPsz+lBT252nxjjRPs05aw3+FuT3QBYWj3qS9aEOqbsdP0FHgOIQId+YNNrkEulmBEMD&#13;&#10;OV2GkB6VCbvavKKHmaSj9aZ6UWYShaiXyx5D/KDAslQ0HGnGGVwcb0NMZES9tKS3HNyYYchzHtxv&#13;&#10;G9SYdjL5xHdmHqd2yoasy02KR1LTQnciPQhzfijvVPSAPzkbKTsNDz8OAhVnw0dHw0lBWwpcinYp&#13;&#10;hJN0teGRs7l8H+dAHjyafU/Is70O3pJv2mRNDyzOhCkPWeo5uylwj79z18MftvsFAAD//wMAUEsD&#13;&#10;BBQABgAIAAAAIQAHqHjL5gAAABIBAAAPAAAAZHJzL2Rvd25yZXYueG1sTE89T8MwEN2R+A/WIbFR&#13;&#10;J2maQhqnQq0qBsTQAhLjNTZxRGxHsZu6/57rBMtJd+/d+6jW0fRsUqPvnBWQzhJgyjZOdrYV8PG+&#13;&#10;e3gE5gNaib2zSsBFeVjXtzcVltKd7V5Nh9AyErG+RAE6hKHk3DdaGfQzNyhL2LcbDQZax5bLEc8k&#13;&#10;bnqeJUnBDXaWHDQOaqNV83M4GQGfm2H3Gr80vk0L+bLNlvvL2EQh7u/idkXjeQUsqBj+PuDagfJD&#13;&#10;TcGO7mSlZ72AYjFPiUrAPC1yYEQpltkTsOP1lCc58Lri/6vUvwAAAP//AwBQSwECLQAUAAYACAAA&#13;&#10;ACEAtoM4kv4AAADhAQAAEwAAAAAAAAAAAAAAAAAAAAAAW0NvbnRlbnRfVHlwZXNdLnhtbFBLAQIt&#13;&#10;ABQABgAIAAAAIQA4/SH/1gAAAJQBAAALAAAAAAAAAAAAAAAAAC8BAABfcmVscy8ucmVsc1BLAQIt&#13;&#10;ABQABgAIAAAAIQC7oCaz3gEAAKkDAAAOAAAAAAAAAAAAAAAAAC4CAABkcnMvZTJvRG9jLnhtbFBL&#13;&#10;AQItABQABgAIAAAAIQAHqHjL5gAAABIBAAAPAAAAAAAAAAAAAAAAADgEAABkcnMvZG93bnJldi54&#13;&#10;bWxQSwUGAAAAAAQABADzAAAASwU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p>
    <w:p w:rsidR="00C62162" w:rsidRDefault="00C62162">
      <w:pPr>
        <w:rPr>
          <w:sz w:val="2"/>
          <w:szCs w:val="2"/>
        </w:rPr>
        <w:sectPr w:rsidR="00C62162">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123712"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27"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1815F9" id="Group 27" o:spid="_x0000_s1026" style="position:absolute;margin-left:21pt;margin-top:6pt;width:376.7pt;height:72.35pt;z-index:-252192768;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Ah9e7CT&#13;&#10;AgAA2gcAAA4AAABkcnMvZTJvRG9jLnhtbNRV247bIBB9r9R/QLxvHHudm5VkX9KNKm3bqJcPIBjb&#13;&#10;aM1FQOLk7ztgO5tLpa1WaqV9MB4YGM7MOcD84SBqtGfGciUXOB4MMWKSqpzLcoF//Xy8m2JkHZE5&#13;&#10;qZVkC3xkFj8sP36YNzpjiapUnTODIIi0WaMXuHJOZ1FkacUEsQOlmQRnoYwgDrqmjHJDGogu6igZ&#13;&#10;DsdRo0yujaLMWhhdtU68DPGLglH3rSgsc6heYMDmQmtCu/VttJyTrDREV5x2MMgbUAjCJWx6CrUi&#13;&#10;jqCd4TehBKdGWVW4AVUiUkXBKQs5QDbx8CqbtVE7HXIps6bUpzJBaa/q9Oaw9Ot+YxDPFzgZYySJ&#13;&#10;AI7CtiiZ+OI0usxgztroH3pj2gzBfFL02YI7uvb7ftlORtvmi8ohHtk5FYpzKIzwISBtdAgcHE8c&#13;&#10;sINDFAbTyTQdzoAqCr5ZPJ2mo5YkWgGTflmagBecMfwDfbT61C2ejO7TdmWcpgF/RLJ214C0Q7ac&#13;&#10;a04z+LqKgnVT0deVB6vczjDcBRF/FUMQ87zTd0C+Jo5vec3dMQgZCuRByf2GU19o3zkjZ9KTA26/&#13;&#10;K0pmPvl+VruG+JxO1Fz6It+9iL6tuX7kde0Z8XaXBxyOK3H9oRStcFeK7gSTrj2JhtWQkpK24tpi&#13;&#10;ZDImtgyEZT7ncUuUNfQ7nMhAmnWGOVr5zQsA0Y0DXSdHQPwC0uO3oMFXZRWPpsmlQHptje8n4PHC&#13;&#10;upEHlM5Yt2ZKIG8AagAaREv2T9ZDBmj9FA9aKl+7kEotLwZgoh8J8D3gzgT871B3cH23l8Km1930&#13;&#10;Heku+Z+66+8l/w+66GUXx6NRd5+Ng+t0Kb1I6p+qLtx98IAEEXePnX+hzvtgnz/Jy98AAAD//wMA&#13;&#10;UEsDBAoAAAAAAAAAIQBi+Gn/rloAAK5aAAAVAAAAZHJzL21lZGlhL2ltYWdlMS5qcGVn/9j/4AAQ&#13;&#10;SkZJRgABAQEAYABgAAD/2wBDAAMCAgMCAgMDAwMEAwMEBQgFBQQEBQoHBwYIDAoMDAsKCwsNDhIQ&#13;&#10;DQ4RDgsLEBYQERMUFRUVDA8XGBYUGBIUFRT/2wBDAQMEBAUEBQkFBQkUDQsNFBQUFBQUFBQUFBQU&#13;&#10;FBQUFBQUFBQUFBQUFBQUFBQUFBQUFBQUFBQUFBQUFBQUFBQUFBT/wAARCADdA84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UKKKKgs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GR4A4GBTiM+9ZmsarDo+l3Wo3Ofs9rC00m0fwqu418s/Bb9t+X4p/FOHwxfeHBpdrqLMtjcQ&#13;&#10;3BleJkRm2y/Jht23+H7v/j1dFOhVrRlOH2TzMRj6GEqwpVZe9I+t9gAx6Vj694m0nwvYi81fU7XS&#13;&#10;7VmWJZr2ZYkLN91dzd62geOa+P8A9tj4A+O/irr2gar4YiOs2VtbNay6Y9zFF5Dl9/mr5jqvzfIp&#13;&#10;/i+RaMPTjWq8k5coY/EVcJQlVpQ5pH12r7lBTpUjcnGMj615p+z34N1f4e/Bvw54f1+4FxqtlAyS&#13;&#10;lZN4j3SOyxbv9hWVM/7Ndd4t8TW/g7wrrGu3ayS2umWct5KkQ+ZliRnYL+C1Mo2lyxOmnU56Mak/&#13;&#10;dNsgHqP1pxwF6V8ofs//ALak3xb+JR8Lar4bh0o3yyvp8ttO0uNqb9kny/3Vb5/l+792vrAk1Vaj&#13;&#10;Uw8uWqZYTGUMbT9rQlzRFooornO8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K888UELSSMqRIu5mb+GuY8KfE3wr47lu4/DviDTdaltv9cljdJLs/2vl/h/&#13;&#10;2qk+JPhh/HPgHxD4dgufsk2q6fPZLcD+BnQrmvmL9lT9lPxV8IPiDf8AiLxHqFmkEVrLZRQ6dOz+&#13;&#10;dvZPnf5F+X5c/wB7d/u110qVOVOUpS948bE4nE0sTSpUqXNCR9guN2I2X5GryzwT+zf8Pvh34qk8&#13;&#10;R6D4dis9Wy+2YyySCLf97y1ZyqcEL8gHy/L0r1nrg5pByDjmsFUlHSJ31KFOrKM5x+ERRgYxikYn&#13;&#10;ODzUTcsHB+Wvzc+N3x88X+KvH+spY67f6TpVldy29pa2M7W6lEbbvfb95m+981d2DwU8bPkgeJnO&#13;&#10;dUclpRqVVzcx+lQYBQRyKp3lhb6naT2tzDHcW06NHJFIu5WVvvKwr5W/Ys+NWu+MZ9U8LeJL6fVJ&#13;&#10;rKEXVpeTtul2b9ro7/xffTbu+b7/AG219aF8KT6VhiMPPC1fZTPQy7H0syw0cRS+0eY/Dz9nfwD8&#13;&#10;KtcuNW8N6EthqE8fkmZp5Zdqf3V3u20fSvT+No4pFbP8WfwokXcm2ueUpSlzSOulRpUI8tKPKcjp&#13;&#10;XxU8I614jn0Cw8R6Zeazbsyy2FvdI0ybT83ydfl/i/u11oyTg18NfBr9iXxj8P8A4zabrt/q1muj&#13;&#10;6VcPPFc2k7LcXK7GCoU2/Lu/j/2dy/NX3KrAIcHp3rpxNOnSl+6lzHBl2IxOIpyliqXISUUUVxns&#13;&#10;h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M2ADHpWXrXiHTfDln9s1X&#13;&#10;ULXTbbdtE13Msabv7u5q1geOa+RP22/gP42+K2oeHNQ8LQjV4LOKWCaw89IWiZmH71d7qrbvusD/&#13;&#10;AHVrow9ONaryTlynmY/EVcJQlVpQ5pH1qjgoDGdyN/FUvfGOK8p/Zy8Ea18Ofg/4c0HxFKr6tZxP&#13;&#10;5qJJ5vk7pXdYt3fYrhePl4+X5cV6tjI4rKpHllyxOmjKVWnGU48p8h/tSftR694G8Wv4S8JTQWFz&#13;&#10;axJLfX8sSyujOu9UVX+X7u1t3zff/h2/NW/Zf/ak8Q+MvGtt4S8WypqUmoBza38MSROrqjvtdVCr&#13;&#10;t2o38P3h/Fu+WX9qT9l/xD418XN4u8JQJqc95GiX2ntKsT71Tasqs77du1VXb/s/xbvlr/sv/ste&#13;&#10;JfB/jW28W+LYF0ptOWUWlhHMkryO6bd77Ny7drN/tbv/AB76eP8AZ39nf3//ACbmPzKX9vf299r2&#13;&#10;XN/27yn2O4yMHpXyH8aP2KbvxT4tvdf8I6la2Z1GZ57my1AOFWVj87q67uG/u7fl/Lb9erg9DS5x&#13;&#10;3rwcPiKuElzUj7/MMuw2Z0vZYqJ4n+zr+z7bfBHS7yae9/tPWtQ2G4uAmxAq8BVH/sx+9Xq2va5a&#13;&#10;eGtC1DV75vLs7GCW6nZR91EUs1aecgd81leJNCtfFOg6jpF6C9pfW8lrOqnblHXa36ZqKlaVWpz1&#13;&#10;TWhhaeBw3sMLH4T8/vEX7afxH1bX5rzTtSttE03zP3WnRWsU3y/7bsu5m/75/wCA19e/s9fF8/Gv&#13;&#10;wEurT2osL61nazvIVJ8p5VVX3oT821ldT83v97hj8f8AiX9jT4kaPrlxY6bpEet2Ct/o+oRXUUSs&#13;&#10;v+0jPuVv8/NX2B+zp8Hz8FPh9/ZV1crd6ldXDXl48f8AqklZVTag/uqqL/49X0WY/UPq0Pq3xnwH&#13;&#10;Dv8Abn1+f13m5P73/tp6zwq1la74i0rw7bxTarqVrpcUjeWsl1MsSs393LVrnqPSvjX9tT9n/wAf&#13;&#10;fFTxjoWreGbdta06Cy+ytYG5ji+zy7mZ5f3jqvzqyL8vP7uvncPThWq8k5cp9/j8RVwlB1aUOaR9&#13;&#10;j/cA2jipCMjmvN/gJ4S1fwB8JPDOg6/ei81WxtvKlfO7b8zMsef9hCqf8Br0cjcvHFZSXLLlOujK&#13;&#10;U6cZSjyjqKK5H4qeKZ/Anwy8X+JbSKO5u9G0e81KKGXhJHiheVVb/vmszc66ivFv2S/jXqf7QHwb&#13;&#10;tPGOr6fa6beT3c9u1vZbtg2Pt/jr2mgYUUV8/ftnftDav+zT8MdL8UaLptlqt1d6xFprQ3zNsVGi&#13;&#10;nl3/AC/9cqAPoGiivlP4fftnQa1+1F4p+EXiKytdI+y3Ulto2oK7f6VKn/LKXd/G6/d/3Nv3mWgD&#13;&#10;6sooooAKK82/aE+JF78H/g54n8Y6fbQ3l7pNss8Vvcbtj/Oq/Nt/3qqfsyfFe9+OHwQ8N+N9StLe&#13;&#10;xvtUWfzbe03eUnlXEsXy7v8AcoEeqUV8+ftn/tGav+zR8OdI8R6Npllqtxe6qmnvFel9iq0Ur7vk&#13;&#10;/wCuVe+W0nnwRSt/Eu6gZPRXzF+zj+1FrvxN+M3xC+Gvi7StP0nxB4ad/IbTlkCXUUcvlSv87f7c&#13;&#10;DL/svX07QAUUVjeJ/Ell4P8ADer69qcjQ6dpdpLe3L7fuRRIzu3/AHypoA2aK+dP2Nv2gPFf7SHg&#13;&#10;fWPFXiDRdO0TT4r8WFilj5u+XYm6V23/AMPzoq7f4kevPP2gv2yPiN8Ov2gB8M/BHgew8WXktpFc&#13;&#10;QROsrXEu6JpX+VW/hVGoEfZ1FfC3/DV37U3/AEb+v/gNdf8AxdM/4au/am/6N/8A/Ja6/wDi6Bn3&#13;&#10;ZRXyt8Avjt8dPiB8RLXR/Hnwn/4RLw68Eryap5E67HVfkT52/ir1H9pz4tah8Dfgd4k8caXaW2o3&#13;&#10;2l/ZhFbXW7yn826iiO7bz92WgR6xRXwB4b/bS/aQ8YaDaazofwPttV0q8TfBd28F0ySp/s/PWt/w&#13;&#10;1d+1H/F+z/8AJ/sWt1/8XQM+6aK+GbX/AIKJ634J1Swtfi58HPEPgaxvXaJdT2ylWbj7sUsSb1UM&#13;&#10;N212/wB2vsPwh4w0b4g+GbDXtB1CDVdGv4xNb3VqxKMp/Iq3+z95WoEdHRXL+OfHOifDjw3qPiLx&#13;&#10;FqNvpOj6fH5s93cvhVxkf8CZshVVfmZjtGa+O7n/AIKF+NviXf3Nt8GPg5q3ia2ilWH+1dQjleFX&#13;&#10;9JVi+WL/AIFLQB92UV8Ln47/ALZtvme4+C/h17cfMyQq4f8A9LW/9BrW+Hn7eXihviD4a8H/ABK+&#13;&#10;EGueCb3X7yOws76TzVR5XdI0/dSony7n+ZkdqBn2lRRXzR8W/wBp7XPhz+1N8PvhdZ6RYXWleJYI&#13;&#10;Jp72Vn+0Q75ZYvk+bb/yyoA+l6K57xzqWq6L4L8Q6joOnnVtas9PuJ7Gw6fap1iZoov+BPtWvkH/&#13;&#10;AIac/as/6IDbf98y/wDx2gR9v0V+d3xC/b0+PXwpTT5fF3wj0vQVvpXhtmu/P/esuPu/vf8AarsP&#13;&#10;+Gnf2rf+iA23/fMv/wAdoA+4aK+bP2dvjF8bfH3ji7074jfDCPwZoUWnPcRaim/57jzYlWL5nb+F&#13;&#10;nf8A4DVX9tL9qPxD+zPZ+EJtA0aw1uXW554Wjvd/y7PK27drf7dAH0Xqup2ei2FzfX1zDZWdtG08&#13;&#10;9zcSLHFFGvzM7s33Vr4x8UfEf4pftleIH0D4N3994H+GVhchL7x45eCa/ZG+7a7Sr7fl+6u3/bdd&#13;&#10;22qf/DV37U3/AEb+v/gNdf8AxdH/AA1X+1N/0b//AOS11/8AF0AfW3w1+HMfw08LR6QNe8QeI5gd&#13;&#10;8mqeI9TlvbiV/wDedvlX/ZXatdtXxR4P/aa/aT1XxVo1jq3wM/svSbq+ggvL77NP/o8Tuqu/3/4V&#13;&#10;r7WT7tAB0FG72oaue8X+MNI8C+Hb3WtbvotO0y0TfNPKcBf/AIo/7NXykSlGMeaRvqAeq4/Ghiy9&#13;&#10;uK+DfHv/AAUY1aXUHi8FeG7SGxVvluNbLO0v/AI2XZ/301edxft2/FiO9897zTZYt3/Hs9imz/x3&#13;&#10;5v8Ax6vUhlWKnHY+Tq8UZdSlyqfMfpunCjikxjJA5r8/vDf/AAUa8WWtwx8Q+FtJ1GH/AKh0stqy&#13;&#10;/Xd5tfdfhvXIfE2gabq8CPFb31tHcxpKPmVXXcN1cmIwtTD/AMU9fAZrhsy5vYS2J9R1K30uzmu7&#13;&#10;q4jtbSBWkkmlbasar95mavkD4t/tj654t18+EPgzZz6pqW7a2sQ23n5/veVEy/d/6av8n5q1fR3x&#13;&#10;Y+MHhr4NeHG1bxHduis2yC0gUvPcv/dRf8rXxh4o/wCChvjO/u5BoGgaRo9my/J9r3XU6f7W7ci/&#13;&#10;+O11YHDTq+8oc55OeZjSw8fZTxHJ/h+I2vFXxL/aW+B7aV4g8W3EOr6E+1rqJLa1eKLd8vlStEit&#13;&#10;E3+3u2bv4m+7X1D8Fvjn4b+N3hv+0tGn8i+gwt7psz5ntmz3H8S9Nrj/ANCDKPiHSf2+PinprsZp&#13;&#10;NH1RG/hu7Haq/wDft1r6F+Bf7cOifEfVrTw/4m09fDusXWyK3uVl32t1L/d/vRNwNobd/vV2YzCV&#13;&#10;vZ88qX/gJ5WU5phXX5YYiXLL7M//AJI+rhx7CjGDULnaNx+7XwF/w8a8W/e/4RTSMf8AXWWvIo4W&#13;&#10;piNKR9Xj8zw2W8v1iXxH6C0V+fX/AA8d8W/9CppP/f2Sj/h474t/6FTSf+/sldv9l4n+Q8n/AFny&#13;&#10;z+c/QNRkD2pG5yCOK/P4/wDBR3xWRu/4RXSMD/prJX19cfEi4h+BUvjsWsJvF8PHWfsu9vK3/Z/N&#13;&#10;2f7vauStgq+H5ec9LCZvhMbz+wl8J6Luo3V+fn/Dx/xd/wBCppP/AH9ko/4ePeLf+hU0j/v7JXX/&#13;&#10;AGXif5Dz/wDWfLf5z9ASFwM07ivz7X/go74rT5f+EV0j8ZZa9l/Zg/ar1n46+MNU0jU9GstNjs7H&#13;&#10;7Uj2rszM25V/i/3qwq5dXow55xN8Nn2BxdWNKlP3pH1BRRRXnH0wh45pq4OQK+WP2m/2s9c+BvxC&#13;&#10;s/D2l6JZanBPpsV60tw7KwdpJUx8v/XKvJT/AMFGvFr/AC/8IppP/f2SvUpZdXrR54RPmcTxBl+F&#13;&#10;qyo1Z+9E/QPcAOeKaxBGcZr4N0z/AIKQa2rf6f4KsrhP+ne/aL+aPXufwd/bF8DfFe7t9KeWXw7r&#13;&#10;8+1I7K/I2yv3WKX7rewba7f3amrgMTRjzzga4bPMvxcvZUqvvHv7KMDJpCcH3oxkjNePftM/GjUP&#13;&#10;gh4AtvEGmWFvqM0t9HaNFdOyoFZXbd8v+7XBTpyqy5Inr1q0MPSlVq/DE9iU7u2Kcox0r5R/Zq/a&#13;&#10;18Q/HX4g3Ph+/wBC0/TrWCxkvWmt5ZN/yuif+z19XAjnFbVqM6EuSZjhMZSxtL2tD4ROT0HFAxg9&#13;&#10;q+Afj9+2P438O/FrxBo3hHULW30XTJRaLvtEd2lVP3v31/567k/4BX1f+z38TW+LXwl0HxFcSo2o&#13;&#10;yQ/Z75UK/LcRsVc7V+5uxv2/3XWtamCq0aUas/tHDhM3w2NxM8LS+KJ6h3zTcAggUBuF981wfxo8&#13;&#10;eXHwx+GGveJrW2jvLjT4FlSGVsK/zqv/ALNXLGMpS5YnrVakaUJVZfZO+3Ubq/Pz/h4/4u/6FTSf&#13;&#10;+/slH/Dx7xb/ANCppH/f2SvU/svE/wAh81/rPlv85+gec9qC2Otfn3/w8c8XN/zKukf9/ZKvaN/w&#13;&#10;UO8ValrGn2T+FtKRbmeKFnWWX5NzUpZXiY/YCPE+Wyly8596j5celLwuTUDfMA38NfD3jz9v3xL4&#13;&#10;S8ceIdDg8M6bc2+l6lPZLLJLJvdIpWTef++a5KOGq4iXJSPXxuZYbL4xliJfEfdAOeKbhQp9K83+&#13;&#10;BHxLuviv8KdF8WXtrHY3Woebvt4GYom2d4v4v9yvRxzketc8oyjLlkd1KpGtTjVh8Mh+AKPpXy/+&#13;&#10;1B+1ZrPwK8Y6VoumaNZalFeWP2p5bp2Vlbcy/wAP+7Wz+yp+0hqvx/bxOmp6VaaWdK+zeX9ldmLi&#13;&#10;Xzfvbv8ArlXR9Uq+x9v9k82Oa4aWL+pc3vn0KrDBOMU4HPSvAf2qf2idV+ANl4el0zS7XVH1OWdG&#13;&#10;W7dl27Nh/h/36+ez/wAFGfFydfCmkf8Af2StaOBr4iPNBHNi88wOCq+wrz94/QLaPSjIFfAEX/BR&#13;&#10;7xSW/eeEtMZP9ieRa7vwL/wUS8Patfx2vinw5c6BG52i9tbj7ZEn+067FZV/3d9XLLMTCPNyGdPi&#13;&#10;LLasuVVT7EWhlzWdpOsWeu6da6hYXMd3Y3Mayw3ETb0kVvustaO6vMPo4y5veiLRRRSNAooooAKK&#13;&#10;KKACiiigAooooAKKKKAGJgDjinEd6xvEet2/hrQdR1e6WRrextpLmRIV3OyopZtq/wB6vlP4Cftt&#13;&#10;a38Vvi3D4X1PQLG00/U/NNi1s7ebBsR5cSl/9Z8qfwqtdFPD1a0ZTh9k8zEY+hhKsKVWXvSPsQHj&#13;&#10;IFRNzwRmk3fMp6Cvza/aE+MnijxV8SPEWmNq95YaRp19LZw2FrO0Uf7p9u59n3mbbu+b+9XVgsFL&#13;&#10;Gz5IHmZ1nVLJaEatWPNzH6VBw2GHShkypAr49/Yo+MXiDxLq+q+ENdvbjVkgtvtttdXb75Y9rKrr&#13;&#10;ub7y5ddv93bX2EOKwxWHlhKvspndlmYUszw0cVSPGfj58fLX4SafDaWcSX+v3iloLdn+WNP+er/7&#13;&#10;P/oVfHmv/Gnx54kvmurvxNqETY2rFZztbRL/AMBj25qT43a/P4h+Lnie7uWz5V61sqj+FYm8pf8A&#13;&#10;0GuCJaZ/Umv0PLMtoUsPGc4e8fz1xLxHjsbjatKlPlpxPXfh9+05408D3USXt5J4i0tW/eQX7bpv&#13;&#10;+AS/e/763f7tfcHgfxdp3jvw3Z63pcnmWd2gdVb7yeqt/tKwIr8wQCOK+tv2GNWuJNP8U6Y7f6Lb&#13;&#10;zQTxr/daQSK3/opa87O8vpQofWKUOXlPe4I4hxlTGfUMRLmjI+rgeOlRMxbhhkUNIQeOlfmJ8Y/j&#13;&#10;j4o+IPjTUpP7Xv7PSYrlksrCGRoVjjR22u6r/wAtf9qvl8Fgp42fJA/V86zulktKM6sebmP0+wHA&#13;&#10;x0FOyBk18nfsUfGPXvGP9seG/EV/PqctjGl1a3tz80uxmKsrv/F823b/AMC7ba+lPGPiSHwh4U1n&#13;&#10;XbiKSa30yzlvZYovvMkSM5C+/wAtcuIw88PX9lM9DAZhSzDCRxUPhN3IHalGCPavj/8AZ1/bQ1f4&#13;&#10;sfE9vC2taHaWcOorK+nzWTNvg2K77JdzfN8i/fTb8w+783y/X4wOO1TWo1MPLkma4LG0MfS9rQHV&#13;&#10;5x+0b/yb38UP+xW1T/0llr0evOP2jf8Ak3v4of8AYrap/wCkstcx6Z41/wAEzf8Ak1XSv+wnef8A&#13;&#10;o2vqyvlP/gmb/wAmq6V/2E7z/wBG19WUCCvir/grF/ybv4c/7Gu3/wDSW7r7Vr4q/wCCsX/Ju/hz&#13;&#10;/sa7f/0lu6APtWvx8+Ifwf1/4uftW/HRvC1zNbeJ/DUk+v6fDbbvNneK4i+RHX5ll2tuT/aRF/j3&#13;&#10;V+wdfA37Lv8Ayka+Of8A153n/pVa0DPfP2QP2kLX9o34UWup3EsaeJ9N2WetWqkDZNt+SXb/AHJR&#13;&#10;8y/7W9f4DXvtfnp8e9G1D9iP9pHT/jH4btpZvAHiq5a18RaXb/wSt88uxW/v7PNT5vvo6/IjV97+&#13;&#10;H9fsPFWhafrGlXKXmmX8CXVrcRfdkiddytQI8h/bbTf+yn8Rv+wd/wC1UrH/AOCfH/JoHw+/3b//&#13;&#10;ANOFxW3+2om/9lj4kf8AYM/9nSsL/gnv/wAmf/D7/dv/AP04XFAHl/8AwVk/5IN4X/7GSL/0luK+&#13;&#10;1bD/AI84P+uaV8U/8FZf+SDeGP8AsZov/SW4r7WsP+POD/rmlAH5/wD7URi/Z2/bm+G3xYRlttF8&#13;&#10;TbbLWJZJW2/Iq2s7sv8AcSCW3fb/AHoq/QevmT/goP8ADE/Ev9mnxBLboHv/AA6y65Bh9vyxKwm/&#13;&#10;8gPK3/AVrr/2PPikfi/+zv4P1yWYyalBbf2bqO+Te/2iA+U7P/tPtWX/ALa0Ae2V8gf8FLvikPBv&#13;&#10;wBPhq1mxq3i28WyjhV2SY28RWWV0/wDIUTf9dq+v6/P/AOIzD9pH/goz4a8KoWuPDPw8gW+vESVG&#13;&#10;h82PbK7/APf17WB0/wBl6APrH9nL4Xr8G/gp4Q8IlPLuNPsVN5h94a6c+ZcYP93zXfb/ALNfK/iH&#13;&#10;/lLP4X/7BLf+m24r73r4I8Q/8pZ/C/8A2CW/9NtxQB970UUUDCvnL/god/yZ74//AO3D/wBOFvX0&#13;&#10;bXzl/wAFDv8Akz3x/wD9uH/pwt6BG5+xJ/yap8N/+wd/7Vevca8O/Yk/5NU+G/8A2Dv/AGq9e40A&#13;&#10;cv488C6N8SfCeqeG/EFlFqGkajA1vPDIueP7y8fKy/eVv4Wr4/8A+CYl/q/h61+Knw21Wczf8Inr&#13;&#10;aJFh92x3aWKVV/2d9ru/4G1fa2savZ6FpF7qeoXMdpp1lC091cSttSKNV3OzfRa+JP8AgmXNeeMd&#13;&#10;d+NvxBls/s1l4j12J4k/uy77i4lT/gP2qKgCn+3zc3PxU/aB+DfwZaW4h0XUrqLUNRED7fMWWdot&#13;&#10;3+8kUVxt/wCutfcPhjwvpXgvQrLRdE0+HS9Ks4/KgtLVdqRLXw9/wUBtr74XfHr4O/GhLe5uNG0q&#13;&#10;6isNQ+zr9xYpWl2/70sUtwq/7tfYvw9+LHhL4r6Qup+EfElhr1mERn+yS7niLfdWVPvRN/suqtQB&#13;&#10;2lV5oYplCyqr7WVvmX+KrFFABXwT+09/ykf+B/8A142f/pXdV97V8E/tPf8AKR/4H/8AXjZ/+ld1&#13;&#10;RID72ooooGfAn/BWL/kDfCz/ALCd1/6BFX33XwJ/wVi/5A3ws/7Cd1/6BFX33QAV8Cf8FVv+aP8A&#13;&#10;/YTuv/bevvuvgT/gqt/zR/8A7Cd1/wC29EgPvuiiigAooooAaRxz0r83/wBu34u3PjH4l/8ACJWc&#13;&#10;23RvD+A6K3yy3TJ87f8AAEbZ/s/P/er9HJmxETX4t+K9em8T+JtX1m4CC41G8lvJAn96V2dv/Qq+&#13;&#10;gyajGpUlOX2T8+4uxcqOGjQj9s9M/Z6/Zw1f496rO6ztpXh6xbZd6kYtxL4/1USn7zf+gf8AfKt9&#13;&#10;W/8ADur4fGPb/bviXd/e+0QZ/wDRFejfsmeDbbwb8BPCscUaCe/tRqU8qLt8x5vnyw9dpRf+Aiva&#13;&#10;M7M9gKxxeY151Zcs/dOjKeH8HDCQlXhzSkfBnjr/AIJz6tbrLN4R8U29/Hv+Sy1aHymRP+uqbtzf&#13;&#10;8AWvs74e6PcaF4A8PaZfRiO7s9Pt4J03btrrGqtXSAg/xfpWfrmpDStF1C8cfLbwSSt/wFd1cdTF&#13;&#10;VcRGMap72EyzC5bKdTDx5T8tv2qPijc/E/4ya1MJWOlaRK2nWEKtuTbG213X/ffe3+7s/u11H7NH&#13;&#10;7JF38brF/EOt3s+k+GVlaGIW8f8ApF2y/e8tm+VUV/4/n+ZHWvnV2eZndm+Z6/Xr4A6NH4c+DPgq&#13;&#10;ySBbXZpFs0iD/nq0as//AI8zV9Njq0sFhoQpH5vkmFjnePq4jFe8fPXiv/gnV4am0a4HhrxFqtvq&#13;&#10;qL+7/tNo5bdz/dbYisvP8X/jrV8M+I9C1Dwvrl/o+qW5tdRsZ2gmgb+Flr9q94XG7k1+af7e+g22&#13;&#10;kfHrz4Awl1LSoLuf3YM0X/oMS1yZXjatWr7Kqd/EuT4XC0I4nDx5T66/ZE+J1x8Uvgxp9zqMz3Or&#13;&#10;aZI2nXkz/wDLV1ClWz/F+7ePc397fXiX/DtmVQVPxFIQf9QMf/JFT/8ABNi/lNr49sHb/R4ZbKVF&#13;&#10;/wBthcK3/oC19s5DDrx6V5lepUwWJnGgfRYLC4fOsvw9XGR5uU/K39pH9m+T9neXw8p8Q/25/axu&#13;&#10;P+XH7P5XleV/01fd/rf/AB2sf9nv4JP8e/GN7oS6wdC+zWLXv2gW32jdtlRdu3en97/x2vof/gpS&#13;&#10;P9J+Hef7upf+2tcZ/wAE7sH4160B/wBAKX/0fb19DHFVf7P9rze+fC1Muw0c8+pxj7h2rf8ABNiQ&#13;&#10;5x8RVb/uBD/5Ir6F+Ifh/wD4Q39l/wAR6F532j+zPCc9l9o27fM8uzZd23+HO2vWkbcyk/eNcN8f&#13;&#10;OPgl8QD66Bff+k718zPFVcRKPtZXP0uGWYTAUassLDl5on5BQp5skUW777bK+0z/AME2xGMP8RAD&#13;&#10;6f2L/wDdFfFds6pdQs38Drvr9SIf2y/g6sQB8YLn/sH3X/xqvpsyq4mi4ewPzTh7DZfiVV+vf+lc&#13;&#10;v+R4f/w7WfOf+FijP/YE/wDuivWP2df2Sm+APirUdbPin+3vtlp9l8n+z/s+35lbdu81/wC7W4f2&#13;&#10;zfg538Xof+3C6/8AjVd74D+JPh34naM2reGdQ/tTTFlaAzpE8XzrjK4dVP8AFXz1XE46pT5KvwH3&#13;&#10;+Cy7JoV+fC8vPH+8dpRRRXkn1p+cH/BQ8E/GvR/X+wIP/Si4rjv2bP2bZP2hl8QEeIv+Ef8A7HMH&#13;&#10;/Lh9o83zfN/6apt/1X/j1dp/wUNcf8Lw0g9v7Ag/9KLiu6/4JpnI+ImPXTv5XFfYOpOll0ZQPx36&#13;&#10;tSxvEMqFePNH/wC1MbxL/wAE5NbstIluNG8Y2urX6/ctbuwa1Rv+BiV/m/4DXyX4h0DUvC2uXmj6&#13;&#10;tayafqljJ5c0DH5lb/P8VftZ0r4D/wCCivgm007xZ4Y8S2ybLnU4ZbS5Cr95otmx/wDe2yuv+6q1&#13;&#10;z5bmVWrV9lVPQz/IMNhcN9awvu8p7n+xj8Z7j4t/DmS01e4a41/QnW1uJ2bc08b5MUrf7Xyuvvs3&#13;&#10;fxVzn/BRHUY7b4P6PabgJJ9ZjwnqqxSlv/Za8P8A+Ce2vS2Pxn1HTvtEkdpqGkS/6Nu+V5UlVkb/&#13;&#10;AICvm/8AfdfXvxp/Z20L47X+hT+INQ1KG10reY7SzkVEk37d275d38C1x14UsLjub7J6+Eq181yP&#13;&#10;kh8fwnjH/BPj4aTaR4b1nxtfQrHJqzi008suH8iNvnb/AHWk+X/tlX0r8U/HVt8Nfhz4g8S3BQDT&#13;&#10;bRpY0lO1ZZfuxJ/wJyq/8CroNK0ez0PTrSwsoo7WxtI1gggjXakaKu1UX6dK+S/+CiHxE/svwdof&#13;&#10;g+1lIn1Of7ZdBG48iL7qMv8AtO27/tlXPFSx2L/xHqSjHI8q5Y/Yj/5MfB01xPqF3Lc3ErTXErtL&#13;&#10;LM/3nZv4q+yf+Cc/j5bXVfEfgqd2zOq6par/AA5ULFL/AMC2+T/3y1fOnwq+EVz8S9E8c6hB5qJ4&#13;&#10;d0hr9XT+KVW3JF/wOJJ/+BVR+Cfj4/DP4reHPEjyGOC0u1S6IXdiB/kl/wDHGavrMXGGJoTpQPyj&#13;&#10;K6lTLsXSxU/hkfsOq4AB7VxPxd8AP8Ufh3rXhf7cNNOoxLF9q8rzTF8yt9zcufu/3q7NX3qh9aN+&#13;&#10;Qcdq+Ci5RlzRP3epGNWHJL7R8Pn/AIJpsB/yUZf/AASf/dFA/wCCahfgfEb/AMoX/wB0V9wBAcep&#13;&#10;714X+1h8cU+DHw9YWcinxHq2+305P+efTfPj0TcP+BMnrXr08fjKsuSMz5LFZFlGFoSxFWlpH+9L&#13;&#10;/M/O74veBNN+Gfjy+8N6br58Smx/dXV0tqIEWf8AjiX53+7/AOhb1/hr0z9jz4EzfFXx/FrV9Ax8&#13;&#10;NaFIsszYAWef7yRc/gzf7OP761494L8J6t8R/GWm+H9MX7TquqT+Urys3y/xPK3+yq7mb/dr9ZPh&#13;&#10;R8OdJ+EvgfT/AA1pKAW9ov72bZh55f4pX/2mb/4n+Gvax+LnhqHsef35HxmQ5ZHMMZLEcnLSids3&#13;&#10;3RX46/Gr/ksfj3/sPX//AKUPX7FydK/HT41f8lj8e/8AYev/AP0oevPyT+NI97jL/d6R+jn7Fn/J&#13;&#10;tXg76XX/AKVTV7fJ90V4h+xZ/wAm1eDvpdf+lU1e3yfdFeHiv48/8R9nlX+40P8ADH8j89P+CjP/&#13;&#10;ACVXw3/2B/8A2rLXV/8ABM/7/wARf+4b/wC3Vcn/AMFGv+Sq+HP+wP8A+1Za6z/gmf8Af+Iv/cN/&#13;&#10;9uq+kn/yKT8+o/8AJUf1/IXv+Ck4/wCJV4DH/Te8/wDQIq+ZP2fPgmfjx41uvDo1g6MYNOe/+0fZ&#13;&#10;vP3bZYl2bd6f3/8Ax2vpn/gpK+dH8CN/03vP/QIq83/4J3vj436oT30C4/8ASi3rXDVJ0cs5oHLm&#13;&#10;VCliOIfZVfhly/8ApJ3f/DtWX/ooZz/2BR/8kV8v/GD4Q6x8F/HE3hzWpIJnaJLi2uLdvlngcMu7&#13;&#10;/Z+ZWXa393+781frxe3ltY28lxdTJbwRLueWVtqrX5q/twfELRPiF8WLH/hHtQt9VtNP05LaW6tW&#13;&#10;3xGXcz7Ff7rfKy/drHLcbiq9fkm/dO/iDJ8vwWE9rQXLI9l/4J0eO7u/0XxL4RurnzINOeK8sUf7&#13;&#10;6JLv81f93cqv/vSvX2eOK+A/+CcWjSz+OvFuqK3+j22nxWzD/alk3L/6Kavv7vivIzGMY4mfKfU8&#13;&#10;OVJTyylzC0UUV5Z9SFFFFABRRRQAUUUUAFFFFABRRRQBGRvGyvNvB37P3gD4eeIrzxB4f8M22n6r&#13;&#10;cbi08bO23d97y1Z9sWf9gLXpecge9c/4o8Y6F4JskvNf1iw0a1lby0m1C5SBHb+7l+KuMpfDE5at&#13;&#10;Oj/FqfZOixXyZ8a/2M5vGPim/wDEXhTVbbTb29l865sL1W8lpG++6uu5l3fe27Pvbju5r6isNRt9&#13;&#10;Ss7e7s547u0nRZY5oX3pIrcqysPvLzV773Q5FdFHEVcLLnpHJj8uw2ZUvZYqPNE8V/Z+/Z50/wCC&#13;&#10;On3Nwbv+1tdv1VZ71o9iqo/gT/Z6f721a9nZd5KkcVl+IPEuk+FrAXur6laaXa52/aL2dYk3f7zU&#13;&#10;mgeKNI8W2JvNG1az1W13bPOsp0mTd/d3LU1alWrL2sysLQw2ChHC0Pd5T4a/aj+Htx4L+Jt5qawA&#13;&#10;aZrDC5hkHaXH71P97d8//A68ZPDZHSv1B8WeDtJ8b6HNpes2kV9ZScGOQZ/4Evo1fO2tfsN2Ml40&#13;&#10;ukeJ57S2x8sVzZid1Psyun/oNfZZbndCFONLEfZPxbiHgnGVsZPFYD3ozPklQGUsxr7Y/Y6+H114&#13;&#10;V8DXWu3kbQ3GuOksUTH/AJYLvEbf8C3O3+6Upfh/+x54b8L3sd1rlzJ4kuY2LLDNF5duD2/d5bd9&#13;&#10;GYr/ALNfQOEjjYBvk9cVxZtm0cXT9hQ2Pd4R4RrZZW+u434/sxJsZwWHNfI/xh/Ymn8V+K73XvCm&#13;&#10;q29i99P511YX6tsV2+Z3R13f98bf+Bfw19H6x8SfCnhvURp+qeJNJ0/UCM/Zbu+iil+b/ZZq6hcO&#13;&#10;MrXzlGvXwsueB+iY3A4LNY+wxC5uU8j+APwFsfgXo15FFdvqurXzq13elTGjqpfYipuYKqhm/wB7&#13;&#10;PptVfWJ4VmjaKRFkiZdrKw+9U248Y6Gue8TeOPDvgiKCTxDrum6Ks7bYW1C8SASH/Z3NWNSpUr1O&#13;&#10;efxHZQoUMDQ9lS92MTmPAnwE8BfDXW73V/Dfh630vU7v5JbhGdyFzu2JuZhGvP3U2ivSFYt24qG2&#13;&#10;uYbyBJ4JElhkXcsiNuVlqcn1NTKUpy943p0qdKPLSiOrzj9o3/k3v4of9itqn/pLLXo9effH+wl1&#13;&#10;P4FfEaztkaS4ufDmowxqv8TtayqKg6DxT/gmh/yappX/AGE7z/0bX1ZXyP8A8Ew9Thvf2X4YY2+e&#13;&#10;y1m8t5f9/wCST/0F1r64oAK+Kv8Agq9/ybv4d/7Gu3/9JbuvtWvh3/grJqUSfAzwrZM37648SRTq&#13;&#10;v+wlrcI//o1aAPuKvgb9l3/lI78c/wDrzvP/AEqta++a+A/2Xv8AlJB8cP8ArzvP/Sq1oA+0PiZ8&#13;&#10;P9H+KvgXXPCevwm40nVLdoJgv3l/usp/vK21l/2lr4z/AGMvH2s/s9fFrWf2dfHs5xFM8/hm/mba&#13;&#10;k6t82xO22Vf3q/3X81PvNtr74r5X/bm/Zyufi74FtvFHhVHtfiH4TP23Tri0DrcXESku9ujp82/+&#13;&#10;KL/b+Vdu9qBHeftnpv8A2WviR/2CX/8AQ0rn/wDgnv8A8mf/AA+/3b//ANOFxXlc/wC0Za/tI/sF&#13;&#10;eP8AU7iWGDxRpujvaa1ZKyZWb+CYL/Csu3cv+1uX5tleqf8ABPf/AJNB+H/+7f8A/pwuKAPL/wDg&#13;&#10;rJ/yQbwv/wBjJF/6S3Ffath/x5wf9c0r4q/4Kxf8kG8L/wDYyRf+ktxX2rYf8ecH/XNKAIryxgv7&#13;&#10;SW1uo0mt5kaKSJ1+V1b+GvhX9gy5vPgt8cvi18C9QeXybK6bVdK83b86LsTf/vSwPavt/h2V97V8&#13;&#10;C/toRN8Bf2qfhR8bLZPJ0y4m/svW5I7fdtVfkd2/vO9rK6r/ANcKAPtbx/4xsfh94L1vxPqW/wCw&#13;&#10;aPYy38ypt3MsSF9q7v4uK+RP+CZ3g2/1Hw743+LmuxeZrXjHVpfLuHi4aJXZpXR+u153dW/691/u&#13;&#10;1q/8FMfH9zo/wf0TwFpEUtzrfjTU4rVbSGN3lmgidHdE2/xNK1un+1vavpT4P/Du1+E/wv8AC/hG&#13;&#10;0EZTSLCK1klhXYksoX97L/wJ97f8CoA7avzM/aQ+HuofFf8A4KMaf4Z0nxLeeEL+/wBKTy9ZsVZp&#13;&#10;bfZZSy/LtdPvbNv3/wCKv0zr4I8Q/wDKWfwv/wBglv8A023FAGt/w7y8f/8ARyfiv/wGn/8Ak2j/&#13;&#10;AId5eP8A/o5PxX/4DT//ACbX3DRQM8f/AGcPgprfwP8ACuqaNrfjnUvH1zc3n2pb/VFdXiXYi+V8&#13;&#10;0sv93d/wKuQ/4KG/8mefED/tw/8AThb19H185f8ABQ7/AJM98f8A/bh/6cLegR8v/s+n9rn/AIU5&#13;&#10;4V/4QJdB/wCEQ+y/8S/7X9l3+Vub7+75vvbq725m/bohtZZPL8OvsVm2RLZ72/3a9+/Yl/5NV+HX&#13;&#10;/YO/9qvXuVAH5dfB3QfjB/wUD0vU7Xxh8Wo7HwrpN4sWp6HaWyRXbbtjJviiiiVkfY215Wfa8T/J&#13;&#10;X6IfCz4YaB8G/A2leEvDNlJbaTYLsUsd0sr/AMcsr/xMzdT/AOy9Pib4qtJ+xX+2lp/xBgWSH4d+&#13;&#10;PmZNXjT7kMzt/pDfxfcbZcf7W+VUr9CUkSZFZW3o33XWgDN8SeG9K8YaNdaRrmmWur6VdJsntL2J&#13;&#10;ZYpF/wBpGr5T8Yf8EvfhFr1+15otzr/hJ/l22+n3iy26/hKjv/4/X2HRQB8NSfsC/E/w1aS/8Ih+&#13;&#10;0b4ns/KX/RbG48+KL/ddkuP/AGSuduPj3+0B+x94h0VfjKtl498A6jPFaf25p6rvt8L82yRURmfb&#13;&#10;82yVP3uxtr/eav0Hr5o/4KKWUNz+yJ42kkjRpLd7CWJ2X/Vt9tgXcv8AwF2X/gVAH0Ppuo2utafb&#13;&#10;X1jcR3lncxrPBcwPvjlRhuRlZfvL/Ovhn9p7/lI/8D/+vGz/APSu6r6U/ZDv5tS/Zk+Gklz/AKxd&#13;&#10;Et7df9xF2J/46q181/tP/wDKR74G/wDXjZ/+ld1RID72ooooGfAn/BWL/kDfCz/sJ3X/AKBFX33X&#13;&#10;wJ/wVi/5A3ws/wCwndf+gRV990AFfn9/wVgha5s/hRAsnkvLf3iK6/w/8e9foDXwJ/wVW/5o/wD9&#13;&#10;hO6/9t6JAa//AA7x8f8A/Ryfiv8A78T/APybT/8Ah3j4/wD+jk/Ff/fif/5Nr7hooA+av2ef2WPE&#13;&#10;/wADvHF3r2s/F7WvHdrcac9kmmalFKiRO0sT+d89xL83ybfu/wAVfStFFAFa6BNtIV+8Vr8SccV+&#13;&#10;3DcsEr8a/iR4XbwR8QPEnh9hIE0/UJ4ImlXa7RK3yP8A8CTa1fT5LL35xPzHjKnJxoTP1d+Bbq/w&#13;&#10;W8AbfunQrL/0Qld0owFB7Zr5/wD2KviBD41+B2kWslxv1DQc6bcp02Kn+qx6r5Wz5v7ytX0DmvBr&#13;&#10;R5akoH3eAqRrYWlVj/KOz0rmPiUjP8PPEyr95tMugv8A36aumzwDVW/tEvrK4tpPuyxtE3/Aqxjp&#13;&#10;I7KkeeEon4k1+0HgGZJvA+gSx/dawhdfp5a1+M9/Yz6bfXdncxtDPaytDKj/AMLr8r1+sP7MPiu1&#13;&#10;8XfArwfd20m4wafFYTAt8yywr5T/APoO7/gVfU5zH93CZ+YcHS5K1akeqNzGxr85/wDgol/yXDSv&#13;&#10;+wDb/wDo+ev0YXn5a/L/APbe8Y2vjD49ahHatHLFo9rFphlibduddzv/AN8vK6/8BrzspjzYpSPf&#13;&#10;4sqRjl/L/ePYP+Cao/0j4if7unf+3VfcYGBjvXxd/wAE29Emt/D/AI21l/8AUXV1a2if78SO7/8A&#13;&#10;o9a+0VOQDWGZ/wC+TO/hyMo5XSPhv/gpf/x9fDv6aj/K3rjP+Cd3/Jadb/7AEv8A6UW9dn/wUt/4&#13;&#10;+vh1/u6j/wC2tcZ/wTu/5LTrf/YAl/8ASi3r2of8ik+Mrf8AJUf1/IfowelcD8e/+SJePf8AsAX/&#13;&#10;AP6TvXfHpXA/Hv8A5Il49/7AF/8A+k718tT+KJ+nYr+DI/H5EZ32rXoH/DPHxLPP/CDa3j/ryauG&#13;&#10;sjm7t/8ArolftfHlUX5sIPavtswx08I4KB+NZDktLNfa+1ly8p+Rx/Z5+JwGD4F1z/wCavu/9iHw&#13;&#10;frXgn4RXOm+INLutIvm1SaYW13HsfZtjw2Pzr6Jxu96XoOuK+bxeY1cXT5Jn6Ll3D1DLa/t6Uh1F&#13;&#10;FFeQfWn5w/8ABRP/AJLjpX/YAg/9KLiu/wD+Ca/X4i/XTv5XFef/APBRb/kuGk/9gCD/ANKLivQP&#13;&#10;+Ca3X4i/Ww/lcV9XV/5FR+TYb/kqP/Av/SD7ePTivjL/AIKPyRr4U8Gxt/rmvpyv+7sXP/stfZme&#13;&#10;VFfnH+3t8TbTxn8StO8O2EsdxB4djlWaWJv+XmXZ5qf8AVE/4FuWvLyuEp4qB9ZxLWjSy2cZfaOe&#13;&#10;/YXjd/2htJK/dWzumb/v1X6eL8oFfnn/AME7PDk978TfEGu7FNpp+m/ZHZ/vebLIrJt9tsUlfoRn&#13;&#10;KmtM1lz4pnLwnTlDL+eX2pAVxtB6DNflH+1f4+b4hfHLxBcxtvs9Ml/sy09li+Vx/wACl81v+BV+&#13;&#10;kPxz8e/8K0+E3iXxIr7Lmzs2NtuXd+/b5Yht/wB9lr8iLOyutUvbe0toJry9upViihhTe8rM/wAi&#13;&#10;qv8AE1deS0fflVmeRxhivdpYOB9v/sV+Ofh18Mvhddvr3irRrDXNYu2lnt7iZUlSJfkiR/8Ax5/+&#13;&#10;2tfG3jfSdN0bxfrdjpN4t9pNveSpZ3aS7/Ng3/I27/d21tJ8EPiIT/yIPiRvYaTP/wDE1keJfAXi&#13;&#10;Xwl9nOu+H9U0VJ2dIm1C0lt/M4/h3pXs0KdGFacoT+I+QxtbFVsHSpTo8saX2j9NP2SviH/wsT4H&#13;&#10;+H7iaVXv9Pj/ALLu/n3HfF8qs3+06eW//A69rxkV+fn/AATx+IP9keMNe8H3U2YNSh+22qvJ0nj+&#13;&#10;+qr/AHnR93/bKv0DPFfH4+h7GvKB+uZHi/ruBhMwPFPivTPB3h2/1zVrhbTTbCB55pW6Kqjn8f8A&#13;&#10;Zr8mvjR8WL/4y/EHUPEt+vkwyfurO0358iBfuJ/7M3+0zV71+3P8fG8Ua4PAGi3J/srTJN2qSxt8&#13;&#10;s9z/AM8v92Pr/v8A+5XG/sf/AADb4t+Ohq2r2zN4V0WVZZ98YZLmf+GDn/vp/wDZ+X+OvdwFCOEo&#13;&#10;fW6p8VnmLq5vjIZbhfhPpD9h/wCBH/CBeFP+Ey1mHy9e1uP9wrH/AI9rT7yj/eb73+7t/wBqvq0d&#13;&#10;KZt4HpRu4Jr5utWniKnPI/RMFhKeBoRoUthJOlfjp8av+Sx+Pf8AsPX/AP6UPX7FydK/Hb41q0fx&#13;&#10;l8eAqysdeviD/wBvDV7mSfxpHxHGX+70j9Gf2Lf+TZ/CH0uv/SqWvcV+9Xgn7Et7Defs3eGI4pEd&#13;&#10;rWS6ilVG5R/tUrbW/wCAujf8Cr3tfvV42J/jT+Z9nln+5Uf8MT89P+CjQx8VPDn/AGB//astdV/w&#13;&#10;TQOJfiL/ALum/wDt1XDf8FCtVg1D4y6VZwSLJJZaPEk2xt21mllbY3/Adrf8Cruf+CaRxJ8Rj/2D&#13;&#10;v/bqvoKv/IpPzyj73FPu/wBe4Xf+ClP/ACCvAnp595/6BFXwsVUIp7nNfc//AAUk/wCQN4DHfz7z&#13;&#10;/wBBirzf/gnpBHL8b9UWVVfOgXGNy/8ATxb104Or7DLuc4s4w313PXh+bl5uX/0k+X1APU1veBfB&#13;&#10;Wr/ELxTY+HtBhjuNUvWKxpLIsS/Im9/mb/YR6/T79pn4PQfFj4U6npVtbxjV7b/TNPYKR+/X+H23&#13;&#10;ruT/AIFu/hr8tND1i+8L63p+r6dMbfUbGdZ4ZCn3ZFfctdWExf1ulPl+M8zM8p/snEwjXlzQkfqh&#13;&#10;+zn8ELb4EeAYtINwt1qt1ILrULtU+VpSPuL/ALK//FNhd1ev/drhPhF8SbD4seAdH8TWW1PtkeZ4&#13;&#10;QSfs8q/LLF/wFgR/49XdkYzXw1aU5VJc/wAR+1YSFKFCEaHwi0UUVkd4UUUUAFFFFABRRRQAUUUU&#13;&#10;AFFFFADAc4PrXyp+2d+z74t+L974c1Pwu8V6dOjlgk0+4n8rbvZP3qbvl/3v9xK+rOFApSefSuij&#13;&#10;WlQq88Dz8ZhaeNoSoVfhkeX/ALOvw41H4TfCXQ/DWqXMd3f2olMrxH92peV32r7fPXqA6VGVyR6V&#13;&#10;Vs9TtNRedba4huGhfypPLcNsb+61TKUpy5pG1KnHD040on58ftq69qup/Gq9029aQWGnQRCxh/gK&#13;&#10;vEjO/wD33uXd/sL/AHapfsca/qej/HHQ7CyunWy1NZo7y3X7sipDKyf98Mv+d1fZnxf/AGffC/xn&#13;&#10;NrJrEM9re2qbYtSsmRZcZ5QhlZWX/eX5eduNzZZ8IP2dPCnwZ+1XWkLcXOpzr5cl/furS+X2Rdiq&#13;&#10;qr9Fr6WOZ0PqH1bk94/N5cOY3+2vrvP7nNzf/anrBAwOKiaQZxninFsgMOhr8wPjt8WfEXj74ga0&#13;&#10;LzUbiHTrK7lt7SwhLJFHGjbVO3+//ef/ANl2rXkYLBTxs+SB9VnWdU8lpRqyjzcx+oCH5cnt3rmf&#13;&#10;iHql7oHgPxDqWmRebqVpp9xcWybd+6VImZPl/i+btXzT+w78WNd8Q3useE9ZurjUYLS2S6tLm4bc&#13;&#10;0a7trRlv7vzJt/3Xr67IJGyufEUZYWv7KZ2YDHRzfBKvS93mPx2u7yfUby5u7m4kubq4laWWaZt7&#13;&#10;u7feZq++f2IPEuq658ILiC+uZLmPTtRaztDKPmii8qJtn/AWdx7fd7VN4m/Yl8Aa9r02pQtqWjJP&#13;&#10;J5jWVjMq24b/AGUdW29/lX5R/CFr3Dwp4T0vwNoFpo2jWiWGm2abIoUBwv8AjXu5lmVDF0IUqUD4&#13;&#10;vh7h7HZZjp168/d/9KNwrnntXyF+2N+zN4w+LXi3RvEPhloL5IbQWFxYzXHlNF87t5y7vkbhtv8A&#13;&#10;e+Vfvfw/WMGp2d3eS20VzC9zF/rIElBdf95au549BXz9GtPD1OeB97jcJSzCj7Kr8J598FPAl78M&#13;&#10;vhZ4c8Nahff2le2Fr5ctwBhd25m2J/sLu2r/ALKivQCuSfQ0pwcZpRwcVjKXNLmOulSjSpxpR+yL&#13;&#10;UU0KXMTRyrvRl2sjfxVLRUG5+cXwF+IifsF/Gvxb8J/iDLPZ+B9Wuf7S0TWWi3xL/CsrbU3fOiIj&#13;&#10;/e2tF/d3PX6AeHPGug+MdOS/0HW9O1rT2O1bzTryK4ib/gaNisb4lfCTwh8YdCGjeMtBtdfsN25U&#13;&#10;uVKtE39+KVfnjbjqjLXzRrH/AASr+EWo3ks9pqnivSo3/wCXe2v7dkX/AL7t2b/x6gD6o8V/EPwx&#13;&#10;4D043/iTxBpmg2edv2jUbyK3Rm/uZdh81fBfifxZ/wAN+ftV+DtN8M2Mtz8MPA0v2y/1O4gZUui7&#13;&#10;Iz7lb+CXykiRfv7fNb7u7b6l4f8A+CWXwd0e+iub288Ta3ErfNaX19EkLf8AfqJH/wDHq+m/APw9&#13;&#10;8N/C/wAOW+geFdFtNA0mADbbWke3c20LuZvvO3y/fbLN60AdZXwH+y9/ykg+OH/Xnef+lVrX35Xj&#13;&#10;fgT9mTwx8PvjZ4o+J2nXmqTa/wCIopYrm3uJ4mtUV5I5H2KsSsp3RL/E1Az2SiiigD8u/wBun4Sa&#13;&#10;z+zl4x13xp4LzbeCvH9rPpWtWKkmKK5lXcy7f4Vdk81dn8Syr8qfK/1x/wAE9/8Akz/4ff7t/wD+&#13;&#10;nC4r2D4kfD/R/ip4J1nwn4gtxcaRqdv9nnQ/fXujKT0ZWCsrf3lqn8IPhXpPwU+HekeDNBuLu50r&#13;&#10;SxKIJb50eZvMleVyzIir992/hoEfLf8AwVi/5IR4Y/7GeL/0luK+1bD/AI84P+uaV5f8f/2efDn7&#13;&#10;SHhKw8PeKLzUbOysr9b+N9MlSJ/NVGX+JG+X52r1KGPyolj/ALq7aAJa8D/bc+Fn/C2v2b/FunRQ&#13;&#10;LNqenQf2xY/Kzv5sHzMqf7TxebF/21r3yk+/QB+Vv7Jmraz+1X+0Z8NbjXYD/ZPwy8PRL87u6Tyw&#13;&#10;fLFL7StK0T/7a2/+zX6p14t8AP2XPB/7N8niN/CjahINenSWb7bMknkIu7ZEnyL8qb2+9uavaaAC&#13;&#10;vgjxPMkH/BWXwu0jKif2S/zN/wBg24r73r5r+N37CPw++P8A4+l8XeI9T8Q22pSwRW7LptzAkW1P&#13;&#10;u8PE9AH0T/adp/z+Qf8Af1aX+07T/n8g/wC/q18df8OpvhD/ANBnxj/4H2v/AMj0f8OpvhD/ANBz&#13;&#10;xj/4H2v/AMj0AfY8d7bTNsjmjd/7qtXz1/wUO/5M98f/APbh/wCnC3qr8FP2D/h78BfHlv4w8O6l&#13;&#10;4iudTt4JYFj1C5geLY67W+5Eh/8AHq9d+MXwo0n43/DrVfBOvXF3baTqgh8+XT3RJl8qVJU2s6Mv&#13;&#10;30X+GgDiP2JP+TVPhv8A9g7/ANqvXuNcf8Lfhzp3wm8B6P4Q0ea4m0zSYPs9u96yvMV3bvm2qv8A&#13;&#10;ersKAPHv2qvgfB+0F8Ftc8LgIdVVftulTM23yryL7n/AX+aJv9iV68g/4J1fHCfx58LpfAevGa18&#13;&#10;W+DCLFre6XZK1nnbD8v96Lb5Tr/BtTd9+vsCvD9E/ZT8I+GPjzqPxa0e91rS9f1LzBeadaTxLY3G&#13;&#10;9Pn3p5W9tzr5v3/9b81AHReOf2i/h18MfG9j4T8V+J7Pw/rN7bLewLqAeKFomd03mfb5a/MjfeZa&#13;&#10;7Lw/4w0TxZpsWoaFrOn6vp8v3bvT7pLiJv8AgatXHfFj9nX4c/G9IH8a+FLTWLm3TbFdF3guEXDf&#13;&#10;J5sTK+352+Xdtr5/1j/glZ8INSu2ls9T8VaUn/PG3voHRf8Av7bu3/j1AH1d4i8beH/BmnPqGv65&#13;&#10;puh6eh2td6neR28O7/fdq+Cf2pfjrL+2HrulfBP4OLNrVpd3aXWsa2iutp5cR9f+eSP8zN/EyxbN&#13;&#10;38Xpeif8Erfg/pV5FPd6h4o1iJW+a2u7+JIm/wC/USP/AOPV9I/Db4PeCvg9pB0rwd4cstCsjjzP&#13;&#10;s65ln95ZW+eX73V2agDV8A+DbPwB4J0DwxYtI9ho1jBp8LTbdzrEiorNt/i+Wviz9p//AJSQfA3/&#13;&#10;AK8bP/0ruq+968e8dfs1eGPiB8avCvxPv7vVYfEHhyKKK1gt5olt3VGldN6NEzH5pX6MtAHsNFFF&#13;&#10;Az4E/wCCsX/IG+Fn/YTuv/QIq++68e/aA/Zl8L/tH2+hweKL3VbOPR52uLcaZNFEWdtv398T/wB0&#13;&#10;V7DQAV8B/wDBVX/mj/8A2E7r/wBt6+/K8Z/aJ/Zb8KftL2mjW3iq81azj0mSV7caTPFEW83bv374&#13;&#10;n/uCgD1v+07T/n8g/wC/q0v9p2n/AD+Qf9/Vr46/4dSfCD/oM+Mf/A+1/wDkej/h1N8If+g54x/8&#13;&#10;D7X/AOR6BH2L/aVozbVuoD9JFq1XyB4Y/wCCZPwt8JeJdK12w1rxY19pd5FewLc30BRniZWTcPs/&#13;&#10;K5Svr+gBnQV8I/t6/Ay7TXE+JGjW5ntpIkg1dIUy8TKNiXBP93btVv7uxf7xr7vLYIFV57eO5jaK&#13;&#10;VVkiZdrIy7t1deGxEsPU9rE8nMcBTzLDSoSPx8+F/wAWPE3wi8QDVvDWofZnYos9vKu63uVH8Mq/&#13;&#10;5Zf4WWvoM/8ABRnxqLDaPDGi/bdvzS7pNn/fG7/2evbfiH+wb4A8XXdzfaS134Uu5tz+TpzK1rv/&#13;&#10;AL3lN93/AHUZVrzj/h2nIf8Amoh/8Eo/+SK+ili8uxHv1T88p5Zn2X/usLP3TxLx1+2L8U/GySId&#13;&#10;dTw/asqhrfRYvIx/teb88o/76r9IfhdcST/DLwrNM7Syy6VbO7u25mbyl5rwTwv/AME+fh/o8lvc&#13;&#10;arfatrzr/rIZplt4JfqI1D/+P19M6TpNvomlWun2cYhtbSJYII8/dRV2qK8jG1sNOMI0In1eR4LM&#13;&#10;MPKdXHz5uY/N79tX4MXnw9+Jd14ntbNh4d1+Xz1uEPyRXTfNLE3++26X/gbbfuVwPwc/aD8YfA2e&#13;&#10;5Hh+6hudNuW3zabfKzwM/wDf/hZW/wB1v97dtr9WfEPhzTPFmjXOl6zZQ6lptwuyW1uI9yMPcV8u&#13;&#10;eM/+Cd/hDWJZZ/Duu6j4dZ33eRKi3lvEv91A21/++3au/DZjQlS9jijwsx4fxdLE/XMulqeN+L/2&#13;&#10;/fH/AIh0iSx0qw0zw+0qbWvIFaaVPdd/yr/3y9fNtjYah4k1mKzto59S1W/n2xovzSyys3/jzV9p&#13;&#10;6Z/wTZtYryF9R8fT3Fp/y1ht9JSJ3/4G0r7f++a9++EP7M/gv4L77rRdOkudVddjalfy+ZPs/ur/&#13;&#10;AAp152Ku7HzZrq+v4PCR/wBngcX9h5vmdWP1+ful39nv4VL8HvhbpPh1wjahs+06hKv/AC0nb7/T&#13;&#10;7235UB/uoten5xuI7U/603KlT6V8pKUpy5pH6fRoxw9KNKHwxPhv/gpQMXXw7B7DUf5W9cd/wTvw&#13;&#10;PjXreOn9hy/+j4K+u/jl+zl4d+Pkmitr97qdn/ZPm+QdPkjTd5mzfu3I2f8AVLWX8FP2U/C3wO8T&#13;&#10;XWu6JqWsXl5PaNZuuoSxMhRnRs/JGvzZRa9uONpfUfq/2j4ypk+JlnX1/wCwe3/e5rgvj2P+LI+P&#13;&#10;v+wBf/8ApO9d6OCBWH4v8OW3jHwprGg3kkkNrqdnLZTtE2GVJUKNtP8Ae+avDg+WXMfZ1o89OUYn&#13;&#10;4vrIYnRkXGxvWvoRf28Piuq4GoaaB/14rX0X/wAO5vh4T/yHfEv/AIEQf/GKX/h3N8Ox/wAxvxN/&#13;&#10;4E2//wAYr66pmGAq/wAWB+VYfIM6wv8Au8+X/t4+dP8AhvL4sf8AQQ03/wAAUr3f9j/9pLxr8ZvH&#13;&#10;Wr6R4lubSe1ttP8AtUX2e2WJt3mqv/s1aZ/4Jz/DzP8AyG/E3/gTb/8AxivQPgt+yx4W+BOv3mr6&#13;&#10;DqOq3t1d232WRdQkiZdm5W42RL/drhxOJwM6XJRhaZ7uX4DOqWJjPF1fc/xHt9FFFfOH6EfnD/wU&#13;&#10;PAX446R6f2BB/wClFxXkXwm+Oviv4JnVf+EYntov7R8rz/tFusv+q3bf/Q2r9BvjR+yj4V+OXii2&#13;&#10;17WdS1e0vYLRbNF0+aJECKzt0eNvm/ePXCj/AIJ1fDs8f254mz/18W//AMYr6ijj8NGhGjWPy3G5&#13;&#10;HmU8wnisL7p8s+I/2wfiz4qtJLWXxO2m28q7WTTrWKB/+/m3cv8AwFq8o8O+HNT8W67baRotlNqO&#13;&#10;p3bbYYIFwzf5/vfw1+g+k/8ABPv4a2UyTXN1r2oIv/LG6u0VW+uyNWr234f/AAl8H/Cyza28LaDa&#13;&#10;6Qr5Es0alppf4vnlbc7/APAmq/7Uw1GP+zwIjw1mGNq82Pq+6ct+zb8Fo/gf8OLbRJXjuNXuX+16&#13;&#10;hcIPlaVv4F/2VX5f/Hv4jXrvdj2FIoAPqafkEGvmKlSVSXNI/S6FGnh6UaVL4YnxF/wUV+IYj0/w&#13;&#10;14JgkIeZ31S8RfvhF3Rxf8BZvN/74WvI/wBh/wAEDxd8dbXUJoN9joVtLfsWj3J5v+qiX/e3NvX/&#13;&#10;AK5V9b/Fj9j3wr8Y/G114n1jWNeivJ0jiEVrdReVEqJsCojxNt7t/vO1dZ8EP2fPDXwEt9Xi8P3F&#13;&#10;/dtqbRPcTahIjv8AJu2r8qr/AH2/76r244ylSwfsYfEfGVMnxOKzf65X+CJ6tjGPavA/20vAf/Cb&#13;&#10;/AfWJYo2e50Qrq8Xzbf9Vu83/wAhNLXvp5OKpXtnb39lLbXUaTW8ytHJE67ldW6rXi0avsqkZn2G&#13;&#10;Lw0cXQnQn9o/Hn4W+NZ/h18QfD3iaB3/AOJbeJLKkX33i+5Kn/AkZ1/4FX6QftR/GSX4UfB6fWtJ&#13;&#10;dpb/AFWZLHT7iIq6xPIjN5v0VEdl+9823+HNcG3/AATq+HYbH9ueJh7faLf/AOMV6X41/Zs8P+O/&#13;&#10;hZ4f8BalqeqjSdEaJra5ikiW4byomiRXPl7fut/c/hFe1i8Xh8RVhM+IyvLMxy/C4ih/N8J+VEs0&#13;&#10;k0ryyys8rNuZ3b52r1/4fftT+Ofhh4ZtdA8NtpljpsG5tv2NWd2Y/M7s33mr6sT/AIJ0/Dtj/wAh&#13;&#10;zxMf+3i3/wDjFOP/AATo+Hn/AEG/E3/gTb//ABivSq5lg60eSaPn8Pw9m+Fl7WjPlkfOx/by+LH/&#13;&#10;AEENN/8AAFKP+G8vix/0ENN/8AEr6K/4dzfD7/oO+Jf/AAJt/wD4xR/w7m+Hn/Qc8Tf+BFv/APGK&#13;&#10;5vreW/yHoxy3iT/n9/5MfUenyGfT7eVvvSxKzfitfnh+3T8G77wt8Q5vHVhA02h6ztF08Kf8et0q&#13;&#10;bfn/ANh9u7d/e3V+idtbpawRwp92Ndq1T1bR7PXrKay1C0hvrKddk1vcRrJFKv8AdZW614uGxMsJ&#13;&#10;V9rE+2zPLo5lhvYTPyb+EP7QPjD4IXVw3hq8iksLp98+m3qedbyP9zftLKyt/usv3V3V67rH/BQv&#13;&#10;x7d2BgsdJ0fTrhkZDceXJKR/tqrNt/763V7f42/4J8+BddeefQdQ1Hwzcv8AdjRvtNuv/AH+b/x+&#13;&#10;uOsf+CbcS3MLXnxAmurYN+8it9JETv8A8D81gv8A3zXvzxOXVv3k17x8FTyviDCx9hQn7v8AiPi/&#13;&#10;W9X1Xxh4im1HULmbVNXvpN0kjDc0jN2/+xr9NP2SPg/efB74Uwwaoqprepzi/u4cf8e5ZVVYv+Aq&#13;&#10;o/4EzVc+FP7KHw/+El4l/p2nTajrEYIXU9Tk82WL3X7qr/vKu7/ar2rGBXn47MI4iPsqXwH0OSZB&#13;&#10;LL6v1rEy5pnxT/wUm/5BngXP/Pe8/wDQIq87/wCCeZA+Oerf9gCf/wBH29fYvxv/AGffD3x7t9Kh&#13;&#10;8QXmpWSac8rQf2fJGu7fs3btyN/dFYfwX/ZR8LfA7xTca9o2o6vd3k9o1k66hNEyFGZGyAka/N+6&#13;&#10;SinjKUcD9XfxGdfKMTPOo4+HwHuLEdPWvzD/AG0/hT/wrn4t3Gq2i/8AEo8SF76P5fuXG7/SE/76&#13;&#10;ff8A9tdv8Nfp4ygivOvjT8F9C+N/hqDRNee6it4LlbqOaykVZo3wV4LK38Lt2riwOJ+qVef7J7md&#13;&#10;Zd/aWG9lH4j4z/YN+MQ8IeN7vwRqVwsela6wltNzYWK8X+H/ALar8v8AvIq1+iI5XivljTv+Cfng&#13;&#10;XTNQtL6z8Q+Kbe6tZUlgmhu4A0bo25WH7j1r6kVgEI9KvH1KFar7WkZZHh8Xg8N7DE/ZJaKKK8w+&#13;&#10;mCiiigAooooAKKKKACiiigAooooAKKKKAOT+Jejal4k+H/iPStHuPsuqXenzwWs+7aUlZGVDu/h5&#13;&#10;x81fI37GXwB+Ivw6+KN7q3iCwfQNJSzlt5YWnil+1sWXYvyu33cFt/8A8VX3GeDmkEagHHeuyniZ&#13;&#10;UqU6UftHjYnLqWIxNLFS+wB2hR6UuT6cVm6zqqaRo95qEkbypaQtMyRruZtq7vlr4/8AgJ+2r4m+&#13;&#10;JvxgsvDOqaFp0emak0qwPZeYJbbajyLvZmbf9za3yJ/e/wBmop4erWhOcPsm2Ix9DC1YUqr96R9o&#13;&#10;/fTB6V8r/Fn9im28ceML7X9C146LNfTGe5tZLfzUMrffdWL/AC7vvba+qScdTXP+JvGnh/wXBDN4&#13;&#10;g1rTtGilfZHJqF0lurt6LvbrVYfEVsPPnpGWY4DCY+lyYyPunA/AX4B6b8DdJuY4Ll9T1W/Kfa7+&#13;&#10;RQhYL91FXoqjcf8AO1V9dPHGMrVW1u4Ly3intpUmt5V3RyRNuVl/vLWT428TJ4M8H674glha5i0u&#13;&#10;xnvTCh+aTykZtv8A47WNSpKvU55/EdNChQwVD2VL3YROgQjHTFDfcavjr9m39srxH8VPidF4V8Ra&#13;&#10;PYxQXsUj2k2mRSKYXRWf97udvlKr97+9X2NnPHatK9GpQnyzIwWNoY+l7Wh8J+fv7Pv7NXxU8I/H&#13;&#10;7T9Y1aCTT7KymmlvtWa5S4W8RlbKqC25/N9/ufe+9X6BZ5Joz0NIByRV4jESxE+eZngMBSy+nKlS&#13;&#10;H0UUVxnr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ET&#13;&#10;hguOK4Dwt8EPA/gPxDea7ofhjT9N1O5Hzzwxkbf9xfux/wDAdtehj5uQaRiCD3rTmlE55Uqc5RlK&#13;&#10;PwiMu7A9K+Rv2yv2bvGPxb8RaHr3hR49RFtb/Y5dMmuFi8rL7vNXf8v8XzfxfIn3v4frvpSHJ6Vr&#13;&#10;RrTw9Tnic2NwVLH0fYVfhPOPgP8ADy9+GHwm0DwxqN2t9f2MbiaWLds3NK77V3fwru2/8Br0J41l&#13;&#10;RwyhkPVWqYDHNNypU+lZSlKUuaR00qUKNONOHwxOC8D/AAW8F/DbWNQ1Pw14esdI1C/+WeWCPHyb&#13;&#10;i2xP7i9PlXC/Kv8AdrvQd3UUvTvQT70pSlL4h06caUeWMR1FFFQbh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H//ZUEsDBBQABgAIAAAAIQAZlLvJwwAAAKcBAAAZAAAAZHJzL19yZWxzL2Uyb0RvYy54&#13;&#10;bWwucmVsc7yQywrCMBBF94L/EGZv03YhIqZuRHAr+gFDMk2jzYMkiv69AUEUBHcuZ4Z77mFW65sd&#13;&#10;2ZViMt4JaKoaGDnplXFawPGwnS2ApYxO4egdCbhTgnU3naz2NGIuoTSYkFihuCRgyDksOU9yIIup&#13;&#10;8oFcufQ+WsxljJoHlGfUxNu6nvP4zoDug8l2SkDcqRbY4R5K82+273sjaePlxZLLXyq4saW7ADFq&#13;&#10;ygIsKYPPZVudAmng3yWa/0g0Lwn+8d7uAQAA//8DAFBLAwQUAAYACAAAACEAW04X0eIAAAAOAQAA&#13;&#10;DwAAAGRycy9kb3ducmV2LnhtbExPTW/CMAy9T9p/iDxpt5GWUdhKU4TYxwlNGkyadguNaSsap2pC&#13;&#10;W/79zGm72PJ78vvIVqNtRI+drx0piCcRCKTCmZpKBV/7t4cnED5oMrpxhAou6GGV395kOjVuoE/s&#13;&#10;d6EULEI+1QqqENpUSl9UaLWfuBaJuaPrrA58dqU0nR5Y3DZyGkVzaXVN7FDpFjcVFqfd2Sp4H/Sw&#13;&#10;foxf++3puLn87JOP722MSt3fjS9LHusliIBj+PuAawfODzkHO7gzGS8aBbMp9wmMXzfzi+dkBuLA&#13;&#10;QDJfgMwz+b9G/gsAAP//AwBQSwECLQAUAAYACAAAACEAihU/mAwBAAAVAgAAEwAAAAAAAAAAAAAA&#13;&#10;AAAAAAAAW0NvbnRlbnRfVHlwZXNdLnhtbFBLAQItABQABgAIAAAAIQA4/SH/1gAAAJQBAAALAAAA&#13;&#10;AAAAAAAAAAAAAD0BAABfcmVscy8ucmVsc1BLAQItAAoAAAAAAAAAIQDbNnTaoQoAAKEKAAAVAAAA&#13;&#10;AAAAAAAAAAAAADwCAABkcnMvbWVkaWEvaW1hZ2UyLmpwZWdQSwECLQAUAAYACAAAACEACH17sJMC&#13;&#10;AADaBwAADgAAAAAAAAAAAAAAAAAQDQAAZHJzL2Uyb0RvYy54bWxQSwECLQAKAAAAAAAAACEAYvhp&#13;&#10;/65aAACuWgAAFQAAAAAAAAAAAAAAAADPDwAAZHJzL21lZGlhL2ltYWdlMS5qcGVnUEsBAi0AFAAG&#13;&#10;AAgAAAAhABmUu8nDAAAApwEAABkAAAAAAAAAAAAAAAAAsGoAAGRycy9fcmVscy9lMm9Eb2MueG1s&#13;&#10;LnJlbHNQSwECLQAUAAYACAAAACEAW04X0eIAAAAOAQAADwAAAAAAAAAAAAAAAACqawAAZHJzL2Rv&#13;&#10;d25yZXYueG1sUEsFBgAAAAAHAAcAwAEAALlsAAAAAA==&#13;&#10;">
                <v:shape id="Picture 29"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W8RyQAAAOAAAAAPAAAAZHJzL2Rvd25yZXYueG1sRI9Ba8JA&#13;&#10;FITvhf6H5RV6kboxtCrRVcS24Kloqgdvj+wzG82+Ddmtif++WxB6GRiG+YaZL3tbiyu1vnKsYDRM&#13;&#10;QBAXTldcKth/f75MQfiArLF2TApu5GG5eHyYY6Zdxzu65qEUEcI+QwUmhCaT0heGLPqha4hjdnKt&#13;&#10;xRBtW0rdYhfhtpZpkoylxYrjgsGG1oaKS/5jFXzt9cchvQze8uo8Ob6eu5XrzVap56f+fRZlNQMR&#13;&#10;qA//jTtioxWkE/g7FM+AXPwCAAD//wMAUEsBAi0AFAAGAAgAAAAhANvh9svuAAAAhQEAABMAAAAA&#13;&#10;AAAAAAAAAAAAAAAAAFtDb250ZW50X1R5cGVzXS54bWxQSwECLQAUAAYACAAAACEAWvQsW78AAAAV&#13;&#10;AQAACwAAAAAAAAAAAAAAAAAfAQAAX3JlbHMvLnJlbHNQSwECLQAUAAYACAAAACEA0+FvEckAAADg&#13;&#10;AAAADwAAAAAAAAAAAAAAAAAHAgAAZHJzL2Rvd25yZXYueG1sUEsFBgAAAAADAAMAtwAAAP0CAAAA&#13;&#10;AA==&#13;&#10;">
                  <v:imagedata r:id="rId7" o:title=""/>
                  <v:path arrowok="t"/>
                  <o:lock v:ext="edit" aspectratio="f"/>
                </v:shape>
                <v:shape id="Picture 28"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QyuxgAAAOAAAAAPAAAAZHJzL2Rvd25yZXYueG1sRI/BSsNA&#13;&#10;EIbvgu+wjODNbiyiJe22iFbRm43B8yQ7zYZmZ8Pumsa3dw6Cl4Gf4f9mvs1u9oOaKKY+sIHbRQGK&#13;&#10;uA22585A/flyswKVMrLFITAZ+KEEu+3lxQZLG858oKnKnRIIpxINuJzHUuvUOvKYFmEklt0xRI9Z&#13;&#10;Yuy0jXgWuB/0sijutcee5YLDkZ4ctafq2xto6mkVYvPh+O7rVe+rZv/wTrUx11fz81rG4xpUpjn/&#13;&#10;N/4Qb9bAUj4WIZEBvf0FAAD//wMAUEsBAi0AFAAGAAgAAAAhANvh9svuAAAAhQEAABMAAAAAAAAA&#13;&#10;AAAAAAAAAAAAAFtDb250ZW50X1R5cGVzXS54bWxQSwECLQAUAAYACAAAACEAWvQsW78AAAAVAQAA&#13;&#10;CwAAAAAAAAAAAAAAAAAfAQAAX3JlbHMvLnJlbHNQSwECLQAUAAYACAAAACEASO0MrsYAAADgAAAA&#13;&#10;DwAAAAAAAAAAAAAAAAAHAgAAZHJzL2Rvd25yZXYueG1sUEsFBgAAAAADAAMAtwAAAPoCA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124736" behindDoc="1" locked="0" layoutInCell="1" allowOverlap="1">
                <wp:simplePos x="0" y="0"/>
                <wp:positionH relativeFrom="page">
                  <wp:posOffset>5126990</wp:posOffset>
                </wp:positionH>
                <wp:positionV relativeFrom="page">
                  <wp:posOffset>445770</wp:posOffset>
                </wp:positionV>
                <wp:extent cx="1354455" cy="699135"/>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32" type="#_x0000_t202" style="position:absolute;margin-left:403.7pt;margin-top:35.1pt;width:106.65pt;height:55.05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YFP3QEAAKoDAAAOAAAAZHJzL2Uyb0RvYy54bWysU8GO0zAQvSPxD5bvNGnZVmzUdAWsFiEt&#13;&#10;LNIuH+A4dmMRe8zYbVK+nrHTlAVuiIs1Ho+f33sz3t6MtmdHhcGAq/lyUXKmnITWuH3Nvz7dvXrD&#13;&#10;WYjCtaIHp2p+UoHf7F6+2A6+UivooG8VMgJxoRp8zbsYfVUUQXbKirAArxwdakArIm1xX7QoBkK3&#13;&#10;fbEqy00xALYeQaoQKHs7HfJdxtdayfigdVCR9TUnbjGvmNcmrcVuK6o9Ct8ZeaYh/oGFFcbRoxeo&#13;&#10;WxEFO6D5C8oaiRBAx4UEW4DWRqqsgdQsyz/UPHbCq6yFzAn+YlP4f7Dy8/ELMtPWfLXmzAlLPXpS&#13;&#10;Y2TvYGSrTfJn8KGiskdPhXGkPPU5aw3+HuS3QCXFs5rpQkjVzfAJWgIUhwj5xqjRJpdINyMYasjp&#13;&#10;0oT0qEzYr9dXV2siI+lsc31N+8SiENV822OIHxRYloKaIzU5o4vjfYhT6VySHnNwZ/qe8qLq3W8J&#13;&#10;wkyZzD4RnqjHsRmzI8vyor+B9kSCEKYBooGnoAP8wdlAw1Pz8P0gUHHWf3TUnTRpc4Bz0MyBcJKu&#13;&#10;1jxyNoXv4zSRB49m3xHy5K+Dt2ScNllTcnhicSZMA5FdOQ9vmrjn+1z164vtfgIAAP//AwBQSwME&#13;&#10;FAAGAAgAAAAhAP1P75zkAAAAEAEAAA8AAABkcnMvZG93bnJldi54bWxMT8tOwzAQvCPxD9YicaM2&#13;&#10;4ZEojVOhVhUHxKEFpB63sRtHxHYUu6n792xP9LLa1czOo1ok27NJj6HzTsLjTADTrvGqc62E76/1&#13;&#10;QwEsRHQKe++0hLMOsKhvbyoslT+5jZ62sWUk4kKJEkyMQ8l5aIy2GGZ+0I6wgx8tRjrHlqsRTyRu&#13;&#10;e54J8cotdo4cDA56aXTzuz1aCT/LYf2RdgY/pxf1vsryzXlskpT3d2k1p/E2BxZ1iv8fcOlA+aGm&#13;&#10;YHt/dCqwXkIh8meiSshFBuxCEJnIge1pK8QT8Lri10XqPwAAAP//AwBQSwECLQAUAAYACAAAACEA&#13;&#10;toM4kv4AAADhAQAAEwAAAAAAAAAAAAAAAAAAAAAAW0NvbnRlbnRfVHlwZXNdLnhtbFBLAQItABQA&#13;&#10;BgAIAAAAIQA4/SH/1gAAAJQBAAALAAAAAAAAAAAAAAAAAC8BAABfcmVscy8ucmVsc1BLAQItABQA&#13;&#10;BgAIAAAAIQAn5YFP3QEAAKoDAAAOAAAAAAAAAAAAAAAAAC4CAABkcnMvZTJvRG9jLnhtbFBLAQIt&#13;&#10;ABQABgAIAAAAIQD9T++c5AAAABABAAAPAAAAAAAAAAAAAAAAADcEAABkcnMvZG93bnJldi54bWxQ&#13;&#10;SwUGAAAAAAQABADzAAAASAUAAAAA&#13;&#10;" filled="f" stroked="f">
                <v:path arrowok="t"/>
                <v:textbox inset="0,0,0,0">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v:textbox>
                <w10:wrap anchorx="page" anchory="page"/>
              </v:shape>
            </w:pict>
          </mc:Fallback>
        </mc:AlternateContent>
      </w:r>
      <w:r>
        <w:rPr>
          <w:noProof/>
        </w:rPr>
        <mc:AlternateContent>
          <mc:Choice Requires="wps">
            <w:drawing>
              <wp:anchor distT="0" distB="0" distL="114300" distR="114300" simplePos="0" relativeHeight="251125760" behindDoc="1" locked="0" layoutInCell="1" allowOverlap="1">
                <wp:simplePos x="0" y="0"/>
                <wp:positionH relativeFrom="page">
                  <wp:posOffset>886460</wp:posOffset>
                </wp:positionH>
                <wp:positionV relativeFrom="page">
                  <wp:posOffset>1412875</wp:posOffset>
                </wp:positionV>
                <wp:extent cx="519430" cy="18034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94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rPr>
                            </w:pPr>
                            <w:r>
                              <w:rPr>
                                <w:b/>
                                <w:u w:val="single"/>
                              </w:rPr>
                              <w:t>VISAS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33" type="#_x0000_t202" style="position:absolute;margin-left:69.8pt;margin-top:111.25pt;width:40.9pt;height:14.2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A1n4AEAAKkDAAAOAAAAZHJzL2Uyb0RvYy54bWysU9tu2zAMfR+wfxD0vthO06014hTbig4D&#13;&#10;ugvQ7gMUWYqFWaJGKbGzrx8lx1m7vQ17EWiSOjrnkF7fjLZnB4XBgGt4tSg5U05Ca9yu4d8e715d&#13;&#10;cRaicK3owamGH1XgN5uXL9aDr9USOuhbhYxAXKgH3/AuRl8XRZCdsiIswCtHRQ1oRaRP3BUtioHQ&#13;&#10;bV8sy/J1MQC2HkGqECh7OxX5JuNrrWT8onVQkfUNJ24xn5jPbTqLzVrUOxS+M/JEQ/wDCyuMo0fP&#13;&#10;ULciCrZH8xeUNRIhgI4LCbYArY1UWQOpqco/1Dx0wqushcwJ/mxT+H+w8vPhKzLTNny54swJSzN6&#13;&#10;VGNk72Bky8vkz+BDTW0PnhrjSHmac9Ya/D3I74Faiic904WQurfDJ2gJUOwj5BujRptcIt2MYGgg&#13;&#10;x/MQ0qOSkpfV9eqCKpJK1VV5scpDKkQ9X/YY4gcFlqWg4UgzzuDicB9iIiPquSW95eDO9H2ec++e&#13;&#10;JagxZTL5xHdiHsftmA2pyjez/C20R9KDMO0P7TsFHeBPzgbanYaHH3uBirP+o6PhpEWbA5yD7RwI&#13;&#10;J+lqwyNnU/g+Tgu592h2HSFP9jp4S75pkzUlgycWJ8K0D1nqaXfTwj39zl2//7DNLwAAAP//AwBQ&#13;&#10;SwMEFAAGAAgAAAAhAO48ERfkAAAAEAEAAA8AAABkcnMvZG93bnJldi54bWxMTz1PwzAQ3ZH4D9Yh&#13;&#10;sVGnhpQ2jVOhVhUD6tBCJUY3PuKI2I5iN3X/PccEy+me7t37KFfJdmzEIbTeSZhOMmDoaq9b10j4&#13;&#10;eN8+zIGFqJxWnXco4YoBVtXtTakK7S9uj+MhNoxEXCiUBBNjX3AeaoNWhYnv0dHtyw9WRYJDw/Wg&#13;&#10;LiRuOy6ybMatah05GNXj2mD9fThbCcd1v31Ln0btxly/bsTz/jrUScr7u7RZ0nhZAouY4t8H/Hag&#13;&#10;/FBRsJM/Ox1YR/hxMSOqBCFEDowYQkyfgJ1oybMF8Krk/4tUPwAAAP//AwBQSwECLQAUAAYACAAA&#13;&#10;ACEAtoM4kv4AAADhAQAAEwAAAAAAAAAAAAAAAAAAAAAAW0NvbnRlbnRfVHlwZXNdLnhtbFBLAQIt&#13;&#10;ABQABgAIAAAAIQA4/SH/1gAAAJQBAAALAAAAAAAAAAAAAAAAAC8BAABfcmVscy8ucmVsc1BLAQIt&#13;&#10;ABQABgAIAAAAIQACGA1n4AEAAKkDAAAOAAAAAAAAAAAAAAAAAC4CAABkcnMvZTJvRG9jLnhtbFBL&#13;&#10;AQItABQABgAIAAAAIQDuPBEX5AAAABABAAAPAAAAAAAAAAAAAAAAADoEAABkcnMvZG93bnJldi54&#13;&#10;bWxQSwUGAAAAAAQABADzAAAASwUAAAAA&#13;&#10;" filled="f" stroked="f">
                <v:path arrowok="t"/>
                <v:textbox inset="0,0,0,0">
                  <w:txbxContent>
                    <w:p w:rsidR="00C62162" w:rsidRDefault="002A66DD">
                      <w:pPr>
                        <w:spacing w:before="10"/>
                        <w:ind w:left="20"/>
                        <w:rPr>
                          <w:b/>
                        </w:rPr>
                      </w:pPr>
                      <w:r>
                        <w:rPr>
                          <w:b/>
                          <w:u w:val="single"/>
                        </w:rPr>
                        <w:t>VISAS :</w:t>
                      </w:r>
                    </w:p>
                  </w:txbxContent>
                </v:textbox>
                <w10:wrap anchorx="page" anchory="page"/>
              </v:shape>
            </w:pict>
          </mc:Fallback>
        </mc:AlternateContent>
      </w:r>
      <w:r>
        <w:rPr>
          <w:noProof/>
        </w:rPr>
        <mc:AlternateContent>
          <mc:Choice Requires="wps">
            <w:drawing>
              <wp:anchor distT="0" distB="0" distL="114300" distR="114300" simplePos="0" relativeHeight="251126784" behindDoc="1" locked="0" layoutInCell="1" allowOverlap="1">
                <wp:simplePos x="0" y="0"/>
                <wp:positionH relativeFrom="page">
                  <wp:posOffset>1267460</wp:posOffset>
                </wp:positionH>
                <wp:positionV relativeFrom="page">
                  <wp:posOffset>2343150</wp:posOffset>
                </wp:positionV>
                <wp:extent cx="2295525" cy="18034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55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rPr>
                            </w:pPr>
                            <w:r>
                              <w:rPr>
                                <w:b/>
                              </w:rPr>
                              <w:t>Le directeur de thèse de l’Université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34" type="#_x0000_t202" style="position:absolute;margin-left:99.8pt;margin-top:184.5pt;width:180.75pt;height:14.2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BXF4AEAAKoDAAAOAAAAZHJzL2Uyb0RvYy54bWysU8GO0zAQvSPxD5bvNGl2i0rUdAWsFiEt&#13;&#10;LNIuH+A6dmMRe8zYbVK+nrHTlAVuiIs1Gc88vzfzsrkZbc+OCoMB1/DlouRMOQmtcfuGf326e7Xm&#13;&#10;LEThWtGDUw0/qcBvti9fbAZfqwo66FuFjEBcqAff8C5GXxdFkJ2yIizAK0eXGtCKSJ+4L1oUA6Hb&#13;&#10;vqjK8nUxALYeQaoQKHs7XfJtxtdayfigdVCR9Q0nbjGfmM9dOovtRtR7FL4z8kxD/AMLK4yjRy9Q&#13;&#10;tyIKdkDzF5Q1EiGAjgsJtgCtjVRZA6lZln+oeeyEV1kLDSf4y5jC/4OVn49fkJm24dUVZ05Y2tGT&#13;&#10;GiN7ByOrrtN8Bh9qKnv0VBhHytOes9bg70F+C1RSPKuZGkKq3g2foCVAcYiQO0aNNk2JdDOCoYWc&#13;&#10;LktIj0pKVtWb1apacSbpbrkur67zlgpRz90eQ/ygwLIUNBxpyRldHO9DTGxEPZekxxzcmb7Pi+7d&#13;&#10;bwkqTJnMPhGeqMdxN+aJLMv1rH8H7YkEIUwGIsNT0AH+4Gwg8zQ8fD8IVJz1Hx1tJzltDnAOdnMg&#13;&#10;nKTWhkfOpvB9nBx58Gj2HSFP83XwlganTdaUJjyxOBMmQ2SpZ/Mmxz3/zlW/frHtTwAAAP//AwBQ&#13;&#10;SwMEFAAGAAgAAAAhANvErSjkAAAAEAEAAA8AAABkcnMvZG93bnJldi54bWxMTz1PwzAQ3ZH4D9Yh&#13;&#10;sVEnhaYkjVOhVhUDYmgBifEamzgitiPbTd1/zzHBctK7e/c+6nUyA5uUD72zAvJZBkzZ1snedgLe&#13;&#10;33Z3j8BCRCtxcFYJuKgA6+b6qsZKurPdq+kQO0YiNlQoQMc4VpyHViuDYeZGZen25bzBSNB3XHo8&#13;&#10;k7gZ+DzLCm6wt+SgcVQbrdrvw8kI+NiMu5f0qfF1Wsjn7Xy5v/g2CXF7k7YrGk8rYFGl+PcBvx0o&#13;&#10;PzQU7OhOVgY2EC7LgqgC7ouSmhFjUeQ5sCNtyuUD8Kbm/4s0PwAAAP//AwBQSwECLQAUAAYACAAA&#13;&#10;ACEAtoM4kv4AAADhAQAAEwAAAAAAAAAAAAAAAAAAAAAAW0NvbnRlbnRfVHlwZXNdLnhtbFBLAQIt&#13;&#10;ABQABgAIAAAAIQA4/SH/1gAAAJQBAAALAAAAAAAAAAAAAAAAAC8BAABfcmVscy8ucmVsc1BLAQIt&#13;&#10;ABQABgAIAAAAIQBfaBXF4AEAAKoDAAAOAAAAAAAAAAAAAAAAAC4CAABkcnMvZTJvRG9jLnhtbFBL&#13;&#10;AQItABQABgAIAAAAIQDbxK0o5AAAABABAAAPAAAAAAAAAAAAAAAAADoEAABkcnMvZG93bnJldi54&#13;&#10;bWxQSwUGAAAAAAQABADzAAAASwUAAAAA&#13;&#10;" filled="f" stroked="f">
                <v:path arrowok="t"/>
                <v:textbox inset="0,0,0,0">
                  <w:txbxContent>
                    <w:p w:rsidR="00C62162" w:rsidRDefault="002A66DD">
                      <w:pPr>
                        <w:spacing w:before="10"/>
                        <w:ind w:left="20"/>
                        <w:rPr>
                          <w:b/>
                        </w:rPr>
                      </w:pPr>
                      <w:r>
                        <w:rPr>
                          <w:b/>
                        </w:rPr>
                        <w:t>Le directeur de thèse de l’Université 1</w:t>
                      </w:r>
                    </w:p>
                  </w:txbxContent>
                </v:textbox>
                <w10:wrap anchorx="page" anchory="page"/>
              </v:shape>
            </w:pict>
          </mc:Fallback>
        </mc:AlternateContent>
      </w:r>
      <w:r>
        <w:rPr>
          <w:noProof/>
        </w:rPr>
        <mc:AlternateContent>
          <mc:Choice Requires="wps">
            <w:drawing>
              <wp:anchor distT="0" distB="0" distL="114300" distR="114300" simplePos="0" relativeHeight="251127808" behindDoc="1" locked="0" layoutInCell="1" allowOverlap="1">
                <wp:simplePos x="0" y="0"/>
                <wp:positionH relativeFrom="page">
                  <wp:posOffset>4208780</wp:posOffset>
                </wp:positionH>
                <wp:positionV relativeFrom="page">
                  <wp:posOffset>2343150</wp:posOffset>
                </wp:positionV>
                <wp:extent cx="2315210" cy="18034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52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rPr>
                            </w:pPr>
                            <w:r>
                              <w:rPr>
                                <w:b/>
                              </w:rPr>
                              <w:t>Le Directeur de thèse de l’Université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5" type="#_x0000_t202" style="position:absolute;margin-left:331.4pt;margin-top:184.5pt;width:182.3pt;height:14.2pt;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GiU3gEAAKoDAAAOAAAAZHJzL2Uyb0RvYy54bWysU9uO0zAQfUfiHyy/01wKaImaroDVIqSF&#13;&#10;RdrlA1zHbixijxm7TcrXM3aassAb4sWazIyPzzkz2VxPdmBHhcGAa3m1KjlTTkJn3L7lXx9vX1xx&#13;&#10;FqJwnRjAqZafVODX2+fPNqNvVA09DJ1CRiAuNKNveR+jb4oiyF5ZEVbglaOiBrQi0ifuiw7FSOh2&#13;&#10;KOqyfF2MgJ1HkCoEyt7MRb7N+ForGe+1DiqyoeXELeYT87lLZ7HdiGaPwvdGnmmIf2BhhXH06AXq&#13;&#10;RkTBDmj+grJGIgTQcSXBFqC1kSprIDVV+Yeah154lbWQOcFfbAr/D1Z+Pn5BZrqW1zVnTlia0aOa&#13;&#10;InsHE6vXyZ/Rh4baHjw1xonyNOesNfg7kN8CtRRPeuYLIXXvxk/QEaA4RMg3Jo02uUS6GcHQQE6X&#13;&#10;IaRHJSXrdfWqrqgkqVZdleuXeUqFaJbbHkP8oMCyFLQcacgZXRzvQkxsRLO0pMcc3JphyIMe3G8J&#13;&#10;akyZzD4RnqnHaTdlR6ryzaJ/B92JBCHMC0QLT0EP+IOzkZan5eH7QaDibPjoaDpp05YAl2C3BMJJ&#13;&#10;utryyNkcvo/zRh48mn1PyLO/Dt6ScdpkTcnhmcWZMC1Elnpe3rRxT79z169fbPsTAAD//wMAUEsD&#13;&#10;BBQABgAIAAAAIQA7tp0s5QAAABEBAAAPAAAAZHJzL2Rvd25yZXYueG1sTI89T8MwEIZ3JP6DdUhs&#13;&#10;1CFA2qZxKtSqYkAdWkDq6MYmjojPke2m7r/nOsFyus/3nrdaJtuzUfvQORTwOMmAaWyc6rAV8Pmx&#13;&#10;eZgBC1Gikr1DLeCiAyzr25tKlsqdcafHfWwZiWAopQAT41ByHhqjrQwTN2ik2bfzVkYqfcuVl2cS&#13;&#10;tz3Ps6zgVnZIH4wc9Mro5md/sgK+VsPmPR2M3I4v6m2dT3cX3yQh7u/SekHhdQEs6hT/LuDqgfih&#13;&#10;JrCjO6EKrBdQFDnxRwFPxZycXTeyfPoM7EitOSW8rvh/J/UvAAAA//8DAFBLAQItABQABgAIAAAA&#13;&#10;IQC2gziS/gAAAOEBAAATAAAAAAAAAAAAAAAAAAAAAABbQ29udGVudF9UeXBlc10ueG1sUEsBAi0A&#13;&#10;FAAGAAgAAAAhADj9If/WAAAAlAEAAAsAAAAAAAAAAAAAAAAALwEAAF9yZWxzLy5yZWxzUEsBAi0A&#13;&#10;FAAGAAgAAAAhAIqgaJTeAQAAqgMAAA4AAAAAAAAAAAAAAAAALgIAAGRycy9lMm9Eb2MueG1sUEsB&#13;&#10;Ai0AFAAGAAgAAAAhADu2nSzlAAAAEQEAAA8AAAAAAAAAAAAAAAAAOAQAAGRycy9kb3ducmV2Lnht&#13;&#10;bFBLBQYAAAAABAAEAPMAAABKBQAAAAA=&#13;&#10;" filled="f" stroked="f">
                <v:path arrowok="t"/>
                <v:textbox inset="0,0,0,0">
                  <w:txbxContent>
                    <w:p w:rsidR="00C62162" w:rsidRDefault="002A66DD">
                      <w:pPr>
                        <w:spacing w:before="10"/>
                        <w:ind w:left="20"/>
                        <w:rPr>
                          <w:b/>
                        </w:rPr>
                      </w:pPr>
                      <w:r>
                        <w:rPr>
                          <w:b/>
                        </w:rPr>
                        <w:t>Le Directeur de thèse de l’Université 2</w:t>
                      </w:r>
                    </w:p>
                  </w:txbxContent>
                </v:textbox>
                <w10:wrap anchorx="page" anchory="page"/>
              </v:shape>
            </w:pict>
          </mc:Fallback>
        </mc:AlternateContent>
      </w:r>
      <w:r>
        <w:rPr>
          <w:noProof/>
        </w:rPr>
        <mc:AlternateContent>
          <mc:Choice Requires="wps">
            <w:drawing>
              <wp:anchor distT="0" distB="0" distL="114300" distR="114300" simplePos="0" relativeHeight="251128832" behindDoc="1" locked="0" layoutInCell="1" allowOverlap="1">
                <wp:simplePos x="0" y="0"/>
                <wp:positionH relativeFrom="page">
                  <wp:posOffset>1311910</wp:posOffset>
                </wp:positionH>
                <wp:positionV relativeFrom="page">
                  <wp:posOffset>3581400</wp:posOffset>
                </wp:positionV>
                <wp:extent cx="2199640" cy="333375"/>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1" w:line="228" w:lineRule="auto"/>
                              <w:ind w:left="1100" w:right="-2" w:hanging="1081"/>
                              <w:rPr>
                                <w:b/>
                              </w:rPr>
                            </w:pPr>
                            <w:r>
                              <w:rPr>
                                <w:b/>
                              </w:rPr>
                              <w:t>Le Directeur de l’</w:t>
                            </w:r>
                            <w:proofErr w:type="spellStart"/>
                            <w:r>
                              <w:rPr>
                                <w:b/>
                              </w:rPr>
                              <w:t>Ecole</w:t>
                            </w:r>
                            <w:proofErr w:type="spellEnd"/>
                            <w:r>
                              <w:rPr>
                                <w:b/>
                              </w:rPr>
                              <w:t xml:space="preserve"> Doctorale de l’Université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36" type="#_x0000_t202" style="position:absolute;margin-left:103.3pt;margin-top:282pt;width:173.2pt;height:26.25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kXg3gEAAKoDAAAOAAAAZHJzL2Uyb0RvYy54bWysU8Fu1DAQvSPxD5bvbDYBCo02WwFVEVIp&#13;&#10;SC0f4Dj2xiL2mLF3k+XrGTubbYEbIgdrPB4/vzfzsrma7MAOCoMB1/ByteZMOQmdcbuGf3u4efGW&#13;&#10;sxCF68QATjX8qAK/2j5/thl9rSroYegUMgJxoR59w/sYfV0UQfbKirACrxwdakArIm1xV3QoRkK3&#13;&#10;Q1Gt1xfFCNh5BKlCoOz1fMi3GV9rJeMXrYOKbGg4cYt5xby2aS22G1HvUPjeyBMN8Q8srDCOHj1D&#13;&#10;XYso2B7NX1DWSIQAOq4k2AK0NlJlDaSmXP+h5r4XXmUt1Jzgz20K/w9W3h2+IjNdw6uSMycszehB&#13;&#10;TZG9h4lVVerP6ENNZfeeCuNEeZpz1hr8LcjvgUqKJzXzhZCq2/EzdAQo9hHyjUmjTV0i3YxgaCDH&#13;&#10;8xDSo5KSVXl5efGKjiSdvaTvzevEohD1cttjiB8VWJaChiMNOaOLw22Ic+lSkh5zcGOGgfKiHtxv&#13;&#10;CcJMmcw+EZ6px6mdckfKMvsjaWuhO5IghNlAZHgKesCfnI1knoaHH3uBirPhk6PpJKctAS5BuwTC&#13;&#10;Sbra8MjZHH6IsyP3Hs2uJ+S5vw7eUeO0yZoeWZwIkyFyV07mTY57us9Vj7/Y9hcAAAD//wMAUEsD&#13;&#10;BBQABgAIAAAAIQDI6oo65QAAABABAAAPAAAAZHJzL2Rvd25yZXYueG1sTI9BT8MwDIXvSPyHyEjc&#13;&#10;WLpCAuqaTmjTxAFx2GDSjlkTmoomqZKsy/495jQuli0/P7+vXmY7kEmH2HsnYD4rgGjXetW7TsDX&#13;&#10;5+bhBUhM0ik5eKcFXHSEZXN7U8tK+bPb6mmXOoImLlZSgElprCiNrdFWxpkftcPdtw9WJhxDR1WQ&#13;&#10;ZzS3Ay2LglMre4cfjBz1yuj2Z3eyAvarcfOeD0Z+TEy9rcvn7SW0WYj7u7xeYHldAEk6p+sF/DFg&#13;&#10;fmgw2NGfnIpkEFAWnKNUAONPSIYKxh6xOQrgc86ANjX9D9L8AgAA//8DAFBLAQItABQABgAIAAAA&#13;&#10;IQC2gziS/gAAAOEBAAATAAAAAAAAAAAAAAAAAAAAAABbQ29udGVudF9UeXBlc10ueG1sUEsBAi0A&#13;&#10;FAAGAAgAAAAhADj9If/WAAAAlAEAAAsAAAAAAAAAAAAAAAAALwEAAF9yZWxzLy5yZWxzUEsBAi0A&#13;&#10;FAAGAAgAAAAhAFd6ReDeAQAAqgMAAA4AAAAAAAAAAAAAAAAALgIAAGRycy9lMm9Eb2MueG1sUEsB&#13;&#10;Ai0AFAAGAAgAAAAhAMjqijrlAAAAEAEAAA8AAAAAAAAAAAAAAAAAOAQAAGRycy9kb3ducmV2Lnht&#13;&#10;bFBLBQYAAAAABAAEAPMAAABKBQAAAAA=&#13;&#10;" filled="f" stroked="f">
                <v:path arrowok="t"/>
                <v:textbox inset="0,0,0,0">
                  <w:txbxContent>
                    <w:p w:rsidR="00C62162" w:rsidRDefault="002A66DD">
                      <w:pPr>
                        <w:spacing w:before="21" w:line="228" w:lineRule="auto"/>
                        <w:ind w:left="1100" w:right="-2" w:hanging="1081"/>
                        <w:rPr>
                          <w:b/>
                        </w:rPr>
                      </w:pPr>
                      <w:r>
                        <w:rPr>
                          <w:b/>
                        </w:rPr>
                        <w:t>Le Directeur de l’</w:t>
                      </w:r>
                      <w:proofErr w:type="spellStart"/>
                      <w:r>
                        <w:rPr>
                          <w:b/>
                        </w:rPr>
                        <w:t>Ecole</w:t>
                      </w:r>
                      <w:proofErr w:type="spellEnd"/>
                      <w:r>
                        <w:rPr>
                          <w:b/>
                        </w:rPr>
                        <w:t xml:space="preserve"> Doctorale de l’Université 1</w:t>
                      </w:r>
                    </w:p>
                  </w:txbxContent>
                </v:textbox>
                <w10:wrap anchorx="page" anchory="page"/>
              </v:shape>
            </w:pict>
          </mc:Fallback>
        </mc:AlternateContent>
      </w:r>
      <w:r>
        <w:rPr>
          <w:noProof/>
        </w:rPr>
        <mc:AlternateContent>
          <mc:Choice Requires="wps">
            <w:drawing>
              <wp:anchor distT="0" distB="0" distL="114300" distR="114300" simplePos="0" relativeHeight="251129856" behindDoc="1" locked="0" layoutInCell="1" allowOverlap="1">
                <wp:simplePos x="0" y="0"/>
                <wp:positionH relativeFrom="page">
                  <wp:posOffset>4275455</wp:posOffset>
                </wp:positionH>
                <wp:positionV relativeFrom="page">
                  <wp:posOffset>3581400</wp:posOffset>
                </wp:positionV>
                <wp:extent cx="2177415" cy="33337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74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1" w:line="228" w:lineRule="auto"/>
                              <w:ind w:left="1165" w:right="-1" w:hanging="1146"/>
                              <w:rPr>
                                <w:b/>
                              </w:rPr>
                            </w:pPr>
                            <w:r>
                              <w:rPr>
                                <w:b/>
                              </w:rPr>
                              <w:t>Le Directeur de l’</w:t>
                            </w:r>
                            <w:proofErr w:type="spellStart"/>
                            <w:r>
                              <w:rPr>
                                <w:b/>
                              </w:rPr>
                              <w:t>Ecole</w:t>
                            </w:r>
                            <w:proofErr w:type="spellEnd"/>
                            <w:r>
                              <w:rPr>
                                <w:b/>
                              </w:rPr>
                              <w:t xml:space="preserve"> doctorale de l’Université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37" type="#_x0000_t202" style="position:absolute;margin-left:336.65pt;margin-top:282pt;width:171.45pt;height:26.25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AqM3QEAAKoDAAAOAAAAZHJzL2Uyb0RvYy54bWysU8GO0zAQvSPxD5bvNE1gKYqaroDVIqSF&#13;&#10;RdrlAxzHbixijxm7TcrXM3aassANkYM1Ho+f33sz2V5PdmBHhcGAa3i5WnOmnITOuH3Dvz7evnjD&#13;&#10;WYjCdWIApxp+UoFf754/246+VhX0MHQKGYG4UI++4X2Mvi6KIHtlRViBV44ONaAVkba4LzoUI6Hb&#13;&#10;oajW69fFCNh5BKlCoOzNfMh3GV9rJeO91kFFNjScuMW8Yl7btBa7raj3KHxv5JmG+AcWVhhHj16g&#13;&#10;bkQU7IDmLyhrJEIAHVcSbAFaG6myBlJTrv9Q89ALr7IWMif4i03h/8HKz8cvyEzX8IrsccJSjx7V&#13;&#10;FNk7mFhVJn9GH2oqe/BUGCfKU5+z1uDvQH4LVFI8qZkvhFTdjp+gI0BxiJBvTBptcol0M4KhF0+X&#13;&#10;JqRHJSWrcrN5VV5xJunsJX2bq8SiEPVy22OIHxRYloKGIzU5o4vjXYhz6VKSHnNwa4aB8qIe3G8J&#13;&#10;wkyZzD4RnqnHqZ2yI2V50d9CdyJBCPMA0cBT0AP+4Gyk4Wl4+H4QqDgbPjrqTpq0JcAlaJdAOElX&#13;&#10;Gx45m8P3cZ7Ig0ez7wl59tfBWzJOm6wpOTyzOBOmgciunIc3TdzTfa769YvtfgIAAP//AwBQSwME&#13;&#10;FAAGAAgAAAAhAOmV1I3mAAAAEQEAAA8AAABkcnMvZG93bnJldi54bWxMj8FOwzAQRO9I/IO1SNyo&#13;&#10;k5S4KI1ToVYVB8ShhUo9urGJI2I7st3U/Xu2J7istJrZ2Xn1KpmBTMqH3lkO+SwDomzrZG87Dl+f&#13;&#10;26cXICEKK8XgrOJwVQFWzf1dLSrpLnanpn3sCIbYUAkOOsaxojS0WhkRZm5UFrVv542IuPqOSi8u&#13;&#10;GG4GWmQZo0b0Fj9oMaq1Vu3P/mw4HNbj9j0dtfiYSvm2KRa7q28T548PabPE8boEElWKfxdwY8D+&#13;&#10;0GCxkztbGcjAgS3mc7RyKNkzkt0cWc4KICfUclYCbWr6n6T5BQAA//8DAFBLAQItABQABgAIAAAA&#13;&#10;IQC2gziS/gAAAOEBAAATAAAAAAAAAAAAAAAAAAAAAABbQ29udGVudF9UeXBlc10ueG1sUEsBAi0A&#13;&#10;FAAGAAgAAAAhADj9If/WAAAAlAEAAAsAAAAAAAAAAAAAAAAALwEAAF9yZWxzLy5yZWxzUEsBAi0A&#13;&#10;FAAGAAgAAAAhALMoCozdAQAAqgMAAA4AAAAAAAAAAAAAAAAALgIAAGRycy9lMm9Eb2MueG1sUEsB&#13;&#10;Ai0AFAAGAAgAAAAhAOmV1I3mAAAAEQEAAA8AAAAAAAAAAAAAAAAANwQAAGRycy9kb3ducmV2Lnht&#13;&#10;bFBLBQYAAAAABAAEAPMAAABKBQAAAAA=&#13;&#10;" filled="f" stroked="f">
                <v:path arrowok="t"/>
                <v:textbox inset="0,0,0,0">
                  <w:txbxContent>
                    <w:p w:rsidR="00C62162" w:rsidRDefault="002A66DD">
                      <w:pPr>
                        <w:spacing w:before="21" w:line="228" w:lineRule="auto"/>
                        <w:ind w:left="1165" w:right="-1" w:hanging="1146"/>
                        <w:rPr>
                          <w:b/>
                        </w:rPr>
                      </w:pPr>
                      <w:r>
                        <w:rPr>
                          <w:b/>
                        </w:rPr>
                        <w:t>Le Directeur de l’</w:t>
                      </w:r>
                      <w:proofErr w:type="spellStart"/>
                      <w:r>
                        <w:rPr>
                          <w:b/>
                        </w:rPr>
                        <w:t>Ecole</w:t>
                      </w:r>
                      <w:proofErr w:type="spellEnd"/>
                      <w:r>
                        <w:rPr>
                          <w:b/>
                        </w:rPr>
                        <w:t xml:space="preserve"> doctorale de l’Université</w:t>
                      </w:r>
                    </w:p>
                  </w:txbxContent>
                </v:textbox>
                <w10:wrap anchorx="page" anchory="page"/>
              </v:shape>
            </w:pict>
          </mc:Fallback>
        </mc:AlternateContent>
      </w:r>
      <w:r>
        <w:rPr>
          <w:noProof/>
        </w:rPr>
        <mc:AlternateContent>
          <mc:Choice Requires="wps">
            <w:drawing>
              <wp:anchor distT="0" distB="0" distL="114300" distR="114300" simplePos="0" relativeHeight="251130880" behindDoc="1" locked="0" layoutInCell="1" allowOverlap="1">
                <wp:simplePos x="0" y="0"/>
                <wp:positionH relativeFrom="page">
                  <wp:posOffset>3983355</wp:posOffset>
                </wp:positionH>
                <wp:positionV relativeFrom="page">
                  <wp:posOffset>4972685</wp:posOffset>
                </wp:positionV>
                <wp:extent cx="820420" cy="18034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0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0"/>
                              <w:ind w:left="20"/>
                              <w:rPr>
                                <w:b/>
                              </w:rPr>
                            </w:pPr>
                            <w:r>
                              <w:rPr>
                                <w:b/>
                              </w:rPr>
                              <w:t>Le Doctorant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38" type="#_x0000_t202" style="position:absolute;margin-left:313.65pt;margin-top:391.55pt;width:64.6pt;height:14.2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TJ33QEAAKkDAAAOAAAAZHJzL2Uyb0RvYy54bWysU8GO0zAQvSPxD5bvNGlYoRI1XQGrRUgL&#13;&#10;rLTLBziO3VjEHjN2m5SvZ+w03QVuiIs1GY/fvPdmsr2e7MCOCoMB1/D1quRMOQmdcfuGf3u8fbXh&#13;&#10;LEThOjGAUw0/qcCvdy9fbEdfqwp6GDqFjEBcqEff8D5GXxdFkL2yIqzAK0eXGtCKSJ+4LzoUI6Hb&#13;&#10;oajK8k0xAnYeQaoQKHszX/JdxtdayfhV66AiGxpO3GI+MZ9tOovdVtR7FL438kxD/AMLK4yjpheo&#13;&#10;GxEFO6D5C8oaiRBAx5UEW4DWRqqsgdSsyz/UPPTCq6yFzAn+YlP4f7Dyy/Eemelodm85c8LSjB7V&#13;&#10;FNl7mFiV/Rl9qKnswVNhnChPtVlr8HcgvweysHhWk6wPdUjV7fgZOgIUhwj5xaTRJpdINyMYGsjp&#13;&#10;MoTUVFJyU5VX1JhJulpvytdXmUQh6uWxxxA/KrAsBQ1HmnEGF8e7EBMZUS8lqZeDWzMMec6D+y1B&#13;&#10;hSmTySe+M/M4tdNsyLpK65HUtNCdSA/CvD+07xT0gD85G2l3Gh5+HAQqzoZPjoaTFm0JcAnaJRBO&#13;&#10;0tOGR87m8EOcF/Lg0ex7Qp7tdfCOfNMma3picSZM+5Clnnc3Ldzz71z19IftfgEAAP//AwBQSwME&#13;&#10;FAAGAAgAAAAhAOlkA1HkAAAAEAEAAA8AAABkcnMvZG93bnJldi54bWxMT7tqwzAU3Qv9B3EL3RrZ&#13;&#10;Dn7gWA4lIXQoHZK20FGxbiwTSzKS4ih/X3VqlguHe57NOqiRzGjdYDSDdJEAQd0ZMeiewdfn7qUC&#13;&#10;4jzXgo9GI4MbOli3jw8Nr4W56j3OB9+TaKJdzRlI76eaUtdJVNwtzIQ6/k7GKu4jtD0Vll+juRpp&#13;&#10;liQFVXzQMUHyCTcSu/Phohh8b6bde/iR/GPOxds2K/c32wXGnp/CdhXP6wqIx+D/FfC3IfaHNhY7&#13;&#10;mosWjowMiqxcRiqDslqmQCKjzIscyJFBlaY50Lah90PaXwAAAP//AwBQSwECLQAUAAYACAAAACEA&#13;&#10;toM4kv4AAADhAQAAEwAAAAAAAAAAAAAAAAAAAAAAW0NvbnRlbnRfVHlwZXNdLnhtbFBLAQItABQA&#13;&#10;BgAIAAAAIQA4/SH/1gAAAJQBAAALAAAAAAAAAAAAAAAAAC8BAABfcmVscy8ucmVsc1BLAQItABQA&#13;&#10;BgAIAAAAIQC1nTJ33QEAAKkDAAAOAAAAAAAAAAAAAAAAAC4CAABkcnMvZTJvRG9jLnhtbFBLAQIt&#13;&#10;ABQABgAIAAAAIQDpZANR5AAAABABAAAPAAAAAAAAAAAAAAAAADcEAABkcnMvZG93bnJldi54bWxQ&#13;&#10;SwUGAAAAAAQABADzAAAASAUAAAAA&#13;&#10;" filled="f" stroked="f">
                <v:path arrowok="t"/>
                <v:textbox inset="0,0,0,0">
                  <w:txbxContent>
                    <w:p w:rsidR="00C62162" w:rsidRDefault="002A66DD">
                      <w:pPr>
                        <w:spacing w:before="10"/>
                        <w:ind w:left="20"/>
                        <w:rPr>
                          <w:b/>
                        </w:rPr>
                      </w:pPr>
                      <w:r>
                        <w:rPr>
                          <w:b/>
                        </w:rPr>
                        <w:t>Le Doctorant</w:t>
                      </w:r>
                    </w:p>
                  </w:txbxContent>
                </v:textbox>
                <w10:wrap anchorx="page" anchory="page"/>
              </v:shape>
            </w:pict>
          </mc:Fallback>
        </mc:AlternateContent>
      </w:r>
      <w:r>
        <w:rPr>
          <w:noProof/>
        </w:rPr>
        <mc:AlternateContent>
          <mc:Choice Requires="wps">
            <w:drawing>
              <wp:anchor distT="0" distB="0" distL="114300" distR="114300" simplePos="0" relativeHeight="251131904"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39" type="#_x0000_t202" style="position:absolute;margin-left:69.8pt;margin-top:793.8pt;width:56.2pt;height:13.1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Fd33QEAAKkDAAAOAAAAZHJzL2Uyb0RvYy54bWysU9uO0zAQfUfiHyy/0zRb1ELUdAWsFiEt&#13;&#10;F2mXD3Acu7GIPWbsNilfz9hpygJvq32xJjPHx+fMTLbXo+3ZUWEw4GpeLpacKSehNW5f8+8Pt6/e&#13;&#10;cBaicK3owaman1Tg17uXL7aDr9QVdNC3ChmRuFANvuZdjL4qiiA7ZUVYgFeOihrQikifuC9aFAOx&#13;&#10;2764Wi7XxQDYegSpQqDszVTku8yvtZLxq9ZBRdbXnLTFfGI+m3QWu62o9ih8Z+RZhniCCiuMo0cv&#13;&#10;VDciCnZA8x+VNRIhgI4LCbYArY1U2QO5KZf/uLnvhFfZCzUn+EubwvPRyi/Hb8hMS7OjSTlhaUYP&#13;&#10;aozsPYysfJv6M/hQEezeEzCOlCds9hr8HcgfgSDFI8x0ISR0M3yGlgjFIUK+MWq0qUvkmxENDeR0&#13;&#10;GUJ6VFJyU642r6kiqVSu16tNHlIhqvmyxxA/KrAsBTVHmnEmF8e7EJMYUc2Q9JaDW9P3ec69+ytB&#13;&#10;wJTJ4pPeSXkcm3FqSLma7TfQnsgPwrQ/tO8UdIC/OBtod2oefh4EKs76T46GkxZtDnAOmjkQTtLV&#13;&#10;mkfOpvBDnBby4NHsO2Ke2uvgHfVNm+wpNXhScRZM+5Ctnnc3Ldzj74z684ftfgMAAP//AwBQSwME&#13;&#10;FAAGAAgAAAAhACPlTMTlAAAAEgEAAA8AAABkcnMvZG93bnJldi54bWxMT8FOwzAMvSPxD5GRuLF0&#13;&#10;ndqVrumENk0cEIcNJu2YNaGpaJyqybrs7zEnuFjP9vPze9U62p5NevSdQwHzWQJMY+NUh62Az4/d&#13;&#10;UwHMB4lK9g61gJv2sK7v7ypZKnfFvZ4OoWUkgr6UAkwIQ8m5b4y20s/coJF2X260MlA7tlyN8kri&#13;&#10;tudpkuTcyg7pg5GD3hjdfB8uVsBxM+ze4snI9ylTr9t0ub+NTRTi8SFuV1ReVsCCjuHvAn4zkH+o&#13;&#10;ydjZXVB51lO/eM6JSiArloSIkmYpZTzTKJ8vCuB1xf9HqX8AAAD//wMAUEsBAi0AFAAGAAgAAAAh&#13;&#10;ALaDOJL+AAAA4QEAABMAAAAAAAAAAAAAAAAAAAAAAFtDb250ZW50X1R5cGVzXS54bWxQSwECLQAU&#13;&#10;AAYACAAAACEAOP0h/9YAAACUAQAACwAAAAAAAAAAAAAAAAAvAQAAX3JlbHMvLnJlbHNQSwECLQAU&#13;&#10;AAYACAAAACEA2rRXd90BAACpAwAADgAAAAAAAAAAAAAAAAAuAgAAZHJzL2Uyb0RvYy54bWxQSwEC&#13;&#10;LQAUAAYACAAAACEAI+VMxOUAAAASAQAADwAAAAAAAAAAAAAAAAA3BAAAZHJzL2Rvd25yZXYueG1s&#13;&#10;UEsFBgAAAAAEAAQA8wAAAEkFA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132928"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40" type="#_x0000_t202" style="position:absolute;margin-left:518.7pt;margin-top:794.05pt;width:7pt;height:13.1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7F33AEAAKgDAAAOAAAAZHJzL2Uyb0RvYy54bWysU9uO0zAQfUfiHyy/0yQL6pao6QpYLUJa&#13;&#10;LtIuH+A4dmMRe8zYbVK+nrHTlAXeEC/WZOb4+JyZyfZmsgM7KgwGXMOrVcmZchI64/YN//p492LD&#13;&#10;WYjCdWIApxp+UoHf7J4/246+VlfQw9ApZETiQj36hvcx+rooguyVFWEFXjkqakArIn3ivuhQjMRu&#13;&#10;h+KqLNfFCNh5BKlCoOztXOS7zK+1kvGz1kFFNjSctMV8Yj7bdBa7raj3KHxv5FmG+AcVVhhHj16o&#13;&#10;bkUU7IDmLyprJEIAHVcSbAFaG6myB3JTlX+4eeiFV9kLNSf4S5vC/6OVn45fkJmOZnfNmROWZvSo&#13;&#10;psjewsSqTerP6ENNsAdPwDhRnrDZa/D3IL8FghRPMPOFkNDt+BE6IhSHCPnGpNGmLpFvRjQ0kNNl&#13;&#10;COlRScnN5nVJBUmVar1+eZ1nVIh6uesxxPcKLEtBw5FGnLnF8T7EpEXUCyQ95eDODEMe8+B+SxAw&#13;&#10;ZbL2JHcWHqd2mvtRvVrct9CdyA7CvD607hT0gD84G2l1Gh6+HwQqzoYPjmaT9mwJcAnaJRBO0tWG&#13;&#10;R87m8F2c9/Hg0ex7Yp676+ANtU2b7Cn1d1ZxFkzrkK2eVzft29PvjPr1g+1+AgAA//8DAFBLAwQU&#13;&#10;AAYACAAAACEA67Vgy+YAAAAUAQAADwAAAGRycy9kb3ducmV2LnhtbExPwW7CMAy9T9o/RJ6020gK&#13;&#10;FKrSFE0gtMO0A2xIHEOTNdWapEpCCX8/c9ou1nv28/NztU6mJ6PyoXOWQzZhQJRtnOxsy+Hrc/dS&#13;&#10;AAlRWCl6ZxWHmwqwrh8fKlFKd7V7NR5iS9DEhlJw0DEOJaWh0cqIMHGDsjj7dt6IiNS3VHpxRXPT&#13;&#10;0yljC2pEZ/GCFoPaaNX8HC6Gw3Ez7N7TSYuPMZdv2+lyf/NN4vz5KW1XWF5XQKJK8W8D7j9gfqgx&#13;&#10;2NldrAykR85myzlqEeVFkQG5a1ieYe+MaJHNZ0Driv5/pv4FAAD//wMAUEsBAi0AFAAGAAgAAAAh&#13;&#10;ALaDOJL+AAAA4QEAABMAAAAAAAAAAAAAAAAAAAAAAFtDb250ZW50X1R5cGVzXS54bWxQSwECLQAU&#13;&#10;AAYACAAAACEAOP0h/9YAAACUAQAACwAAAAAAAAAAAAAAAAAvAQAAX3JlbHMvLnJlbHNQSwECLQAU&#13;&#10;AAYACAAAACEADLuxd9wBAACoAwAADgAAAAAAAAAAAAAAAAAuAgAAZHJzL2Uyb0RvYy54bWxQSwEC&#13;&#10;LQAUAAYACAAAACEA67Vgy+YAAAAUAQAADwAAAAAAAAAAAAAAAAA2BAAAZHJzL2Rvd25yZXYueG1s&#13;&#10;UEsFBgAAAAAEAAQA8wAAAEkFAAAAAA==&#13;&#10;" filled="f" stroked="f">
                <v:path arrowok="t"/>
                <v:textbox inset="0,0,0,0">
                  <w:txbxContent>
                    <w:p w:rsidR="00C62162" w:rsidRDefault="002A66DD">
                      <w:pPr>
                        <w:pStyle w:val="Corpsdetexte"/>
                      </w:pPr>
                      <w:r>
                        <w:t>6</w:t>
                      </w:r>
                    </w:p>
                  </w:txbxContent>
                </v:textbox>
                <w10:wrap anchorx="page" anchory="page"/>
              </v:shape>
            </w:pict>
          </mc:Fallback>
        </mc:AlternateContent>
      </w:r>
    </w:p>
    <w:p w:rsidR="00C62162" w:rsidRDefault="00C62162">
      <w:pPr>
        <w:rPr>
          <w:sz w:val="2"/>
          <w:szCs w:val="2"/>
        </w:rPr>
        <w:sectPr w:rsidR="00C62162">
          <w:pgSz w:w="11910" w:h="16840"/>
          <w:pgMar w:top="120" w:right="1240" w:bottom="280" w:left="1280" w:header="720" w:footer="720" w:gutter="0"/>
          <w:cols w:space="720"/>
        </w:sectPr>
      </w:pPr>
    </w:p>
    <w:p w:rsidR="00C62162" w:rsidRDefault="002A66DD">
      <w:pPr>
        <w:rPr>
          <w:sz w:val="2"/>
          <w:szCs w:val="2"/>
        </w:rPr>
      </w:pPr>
      <w:r>
        <w:rPr>
          <w:noProof/>
        </w:rPr>
        <w:lastRenderedPageBreak/>
        <mc:AlternateContent>
          <mc:Choice Requires="wpg">
            <w:drawing>
              <wp:anchor distT="0" distB="0" distL="114300" distR="114300" simplePos="0" relativeHeight="251133952" behindDoc="1" locked="0" layoutInCell="1" allowOverlap="1">
                <wp:simplePos x="0" y="0"/>
                <wp:positionH relativeFrom="page">
                  <wp:posOffset>266700</wp:posOffset>
                </wp:positionH>
                <wp:positionV relativeFrom="page">
                  <wp:posOffset>76200</wp:posOffset>
                </wp:positionV>
                <wp:extent cx="4784090" cy="918845"/>
                <wp:effectExtent l="0" t="0" r="0"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4090" cy="918845"/>
                          <a:chOff x="420" y="120"/>
                          <a:chExt cx="7534" cy="1447"/>
                        </a:xfrm>
                      </wpg:grpSpPr>
                      <pic:pic xmlns:pic="http://schemas.openxmlformats.org/drawingml/2006/picture">
                        <pic:nvPicPr>
                          <pic:cNvPr id="15" name="Picture 1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582" y="120"/>
                            <a:ext cx="6372"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20" y="420"/>
                            <a:ext cx="115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7B33E6" id="Group 15" o:spid="_x0000_s1026" style="position:absolute;margin-left:21pt;margin-top:6pt;width:376.7pt;height:72.35pt;z-index:-252182528;mso-position-horizontal-relative:page;mso-position-vertical-relative:page" coordorigin="420,120" coordsize="7534,144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s2dNqhCgAAoQoAABUAAABkcnMvbWVkaWEvaW1hZ2UyLmpwZWf/2P/g&#13;&#10;ABBKRklGAAEBAQBgAGAAAP/bAEMAAwICAwICAwMDAwQDAwQFCAUFBAQFCgcHBggMCgwMCwoLCw0O&#13;&#10;EhANDhEOCwsQFhARExQVFRUMDxcYFhQYEhQVFP/bAEMBAwQEBQQFCQUFCRQNCw0UFBQUFBQUFBQU&#13;&#10;FBQUFBQUFBQUFBQUFBQUFBQUFBQUFBQUFBQUFBQUFBQUFBQUFBQUFP/AABEIAEAAT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lj9rfxLrkP&#13;&#10;7UvxRtrbVtQjQeIrpI4orqQAfvCAAAcCvpT/AIJ4/B3xRYfHnRtY8cw3N9p02ly3ukmXU/NVZht2&#13;&#10;ymLflgAWAYAgN74r6C+Kn/BKnwd8U/iR4l8Y3njfXbK61y/lv5be3ghKRM7ZKqSM4HvXe/BH9l7w&#13;&#10;d8CfiBbaYvj3UtZ1yW1F3baK/lwZgj+UO4jG5kBxgFgpPYmv1rMOJMFVytYXDy97lSfuu+1tGcyg&#13;&#10;76lH/golpk0nwe0zWba6e0n03UkXfHO0bOJFKlQAfmPQ+2K/P3wT4j1eTxp4eVtUvWU6jbgg3L4I&#13;&#10;8xfev0z+OP7Ilj8cvEL6lqPjHXtPtpFjB0uF1e1VkGA6o3APrXn2jf8ABNnwro2r2GoJ4v1h3tLi&#13;&#10;O4VGhiwxVgwB49q/nTMMvxWJxaq046adex/T3B/GOQ5Hw+8vxtZyqPmfwPTmXw3669fM+w4/uL9K&#13;&#10;dTU4QfSnV9ifzUFFFFABRRRQB+bPhH4h+OR+1/JCNe8RadpU/wATdR0h9S1PV92izWcUQb+zUtjn&#13;&#10;bOSco3APY8Yrtf2cZPEHiX41fFTXdTPiG8j0rxBrljaas/idRaxpGg8u2/s/75C72YN0Bwe1ehQf&#13;&#10;Eb4a+MvEHj7wvF8HNevdC0nxDd3mu66bCD+zjqdqnmvPv87f5nyJtYKDkjpVX9nbxN8EPix8Sxrm&#13;&#10;ifC+98HeONV01/EFre63p6wzalZzkxyXMbJI6sG3EHOD81AHzn8NZPjVL+zx4n+IcGq+KrHw83gH&#13;&#10;Vp7m+1XX/trahqGGNvcWcQy1vsCtnJHYYr3vxB8StT1H4m/B+DSfFM9zaXHw31fUr6OzvN6SSraw&#13;&#10;+VPIFPJDlsMe+a9N+C3xx+Gvinxj4k+DfhDRZtOt/CsUlssMlsiafdxq/lzrbHcd6o7bWBA5PevJ&#13;&#10;/hB8X/2cfCvgf4s+L/BPgIaC/hudtO8QWENnGl5PCZfKBjBkIMLMWwAVHynjIoA8B+Bvxc8e6X8N&#13;&#10;vHMGteJ9fgudW+FUviHSkvda/tKSW6j3CW9jkHzWnDRgRHnvnivqL4o/EDUv+FH/AAEu9M8Rzrf3&#13;&#10;3iXw3a6lcWl3mSZJYz5qSkHkN3B61najrfwY+D2t+I/BXgL4I3/iy9n0yNvE1p4Q0qJxa2cq7lhu&#13;&#10;JJJFyWU7hEhJxzim+MvE/wCzz+zX4D8GaufhxJp+meJ7+31O106z0orcWskCFhdzxSMpjECucnqu&#13;&#10;7oaAOF06Nvi94W+LfxF8ZfFnxB4L8Y+GNY1O1stOsNZNnbaBHbEi3VrYECXzAFYlwd+/Arqvgp8a&#13;&#10;vEniP4lRX3jLWX0ebUvhLp+stp9zP5EAuzLKJZ442ICsRsJx0BFdN+0N8PfgD488fQ6R468GR3Ov&#13;&#10;a74cvdZ/4SawiEbxWlqqlpGkRgzSAMpQlW6fhXmnh/xN8MfG/wACr/xD8UfAni/x3ofhLTf7a0rx&#13;&#10;B4x0m2E99psjBUSCWCQK3QZjkIbuwoA88sfFvjjxto/7ONg+o+KdfOs+FNTvr+207xSdHmuWW5UJ&#13;&#10;O9w5w21W4HUgjFfpVpEP2XSrKFWlcRwIm6WXzHOFA+Z/4j6t3614b4e8EfD39pzQbG88W/Bi70W3&#13;&#10;0aNbTS7XxVYRQutuyhv3CxSMBH0GOOnSverHToNNs4LS1jEFtBGsUUSDARFGFUewAAoA+YPAH7JT&#13;&#10;eH9d+M3inUrSI+LPE2ravLo9zFqUxh+yXMISMSRAiMNnOSVJHHNcX8Bv2T/Hv7Nb2Gq+GLDS9Y1X&#13;&#10;UPBY0rU4r/UXd9P1SJWaJraVwcW8jkb0GACAwHavoPxR8aItF8T+IbBJrR7bTVtbVRF89ybuZhu+&#13;&#10;XcBsRGjJ7ktisTwt+0bcXmnrHd+HLq71FpV2m1kiSOSKaYJbsuX5BUsSe3lPmgDxz4afsXeO/g7r&#13;&#10;/wAJvFOm+NJfEeraHczR65pN95UNsLa+3PfmCRYw7sJWDqJCc7R0rkfG/wCwd8QL74O20fhu50vT&#13;&#10;vHz3mpWGqxPORbano9zfvcpG77eHjOx144JYd6+uPhr8W5viXq+23037FZQ25mncyrJgu2YBnIPz&#13;&#10;R/OeCOcZyDXp1AHx54k0z4pfs5/GDV7/AMA+F9N8d2nxMubdvsVzdSW0ul38FoI3llkCFTbbIweS&#13;&#10;CDwAc1P46/ZX+IXx++IVxrfjnxTD4TtYPCq6BDF4ZWO4S5e4XdqBKzxsUQsERcfMQvUV9c7DuJz1&#13;&#10;p9AHyP8AD34B/E/Sde+F2reIItG1G+8I+EdW8N3DT3RkjvHd0WzdhtyUeONd/cEng15zpf7JnxUv&#13;&#10;vAPxh0K10HSPh/o3ifw+LCy8H2euSXunPqZk3SXcO5f9GiZRt2AZ55AwK+/qKAPEv2WPh1rHwy8C&#13;&#10;XGiar4PtPCBjnV44bTXp9WFwfLAeQvKAU5H3BxXttFFAHh3jj4qzeH/HGsGKOI6RokcbTIiIsl5c&#13;&#10;FSXj3MR8qq8ZyAQCDnpis6+/aBlvN0Ok6IbaS12GZyBIJAA4khjO3HD7FD5wdxIFbPxH1DW9Y1/V&#13;&#10;YIvC8evaJpctosNtdw7RcXbHLFWKk7FWRfnAIG1wfSoLP4z+IJpUhs/A0tvZRsYIY5YpYyf9Ukf/&#13;&#10;ACzARNztnrhUyMk4oA2Php8SdQ8a6/HZDTFs4LaCSa5uAADInmNHAcEDlvLdiFyF4Gea9WLAd68V&#13;&#10;vPjF4utmSMeAZlMsE8qyRSyNsVN4jB/dfecqpx2Dj6VteBPGnibxRrsNlfaTJY2lsk0k9xKjIZk3&#13;&#10;tHEPmUAsSjO23AAKYzmgD1EHNLTUyFGevtTqACiiigAooooA/9lQSwMEFAAGAAgAAAAhAObqsuqT&#13;&#10;AgAA2gcAAA4AAABkcnMvZTJvRG9jLnhtbNRVXW/aMBR9n7T/YOW9hNDw0QjoCyua1G2o236AcZzE&#13;&#10;avwh2xD497vXCZSPSp0qbdoeCLaPfX3uPcf29H4na7Ll1gmtZlHS60eEK6ZzocpZ9PPHw80kIs5T&#13;&#10;ldNaKz6L9txF9/OPH6aNyfhAV7rOuSUQRLmsMbOo8t5kcexYxSV1PW24ArDQVlIPXVvGuaUNRJd1&#13;&#10;POj3R3GjbW6sZtw5GF20YDQP8YuCM/+tKBz3pJ5FwM2Hrw3fNX7j+ZRmpaWmEqyjQd/BQlKhYNNj&#13;&#10;qAX1lGysuAolBbPa6cL3mJaxLgrBeMgBskn6F9ksrd6YkEuZNaU5lglKe1Gnd4dlX7crS0QO2qUR&#13;&#10;UVSCRmFbkgyxOI0pM5iztOa7Wdk2Q2g+avbsAI4vceyX7WSybr7oHOLRjdehOLvCSgwBaZNd0GB/&#13;&#10;1IDvPGEwmI4naf8OpGKA3SWTSRp40IxVoCQuSweAApjAf5CPVZ+6xePhLWSBK5M0HSMa06zdNTDt&#13;&#10;mM2nRrAMfl1FoXVV0bedB6v8xvKoCyJ/K4ak9nljbkB8Q71Yi1r4fTAyFAhJqe1KMCw0dk7EGR7E&#13;&#10;ARh3JUlI7zCrXUMxp6M051iM3bPo61qYB1HXqAi2uzzgcFyY65VStMZdaLaRXPn2JFpeQ0pauUoY&#13;&#10;FxGbcbnmYCz7OU9aoZxlT3Aig2jOW+5ZhZsXQKIbB7mOQGD8QhL5O/Dgm7ZKhpPBuUEO3hrdjgF5&#13;&#10;1R5QOuv8kmtJsAGsgWgwLd0+OqQM1A5TkLTSWLuQSq3OBmAijgT6SLhrAv//0HejK9+NUMtzb/2z&#13;&#10;vhv8Td8d7iX8D7442C5JhnB8w302CtDxUnqx1B91Xbj74AEJJu4eO3yhTvvQPn2S578AAAD//wMA&#13;&#10;UEsDBAoAAAAAAAAAIQBi+Gn/rloAAK5aAAAVAAAAZHJzL21lZGlhL2ltYWdlMS5qcGVn/9j/4AAQ&#13;&#10;SkZJRgABAQEAYABgAAD/2wBDAAMCAgMCAgMDAwMEAwMEBQgFBQQEBQoHBwYIDAoMDAsKCwsNDhIQ&#13;&#10;DQ4RDgsLEBYQERMUFRUVDA8XGBYUGBIUFRT/2wBDAQMEBAUEBQkFBQkUDQsNFBQUFBQUFBQUFBQU&#13;&#10;FBQUFBQUFBQUFBQUFBQUFBQUFBQUFBQUFBQUFBQUFBQUFBQUFBT/wAARCADdA84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UKKKKgs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GR4A4GBTiM+9ZmsarDo+l3Wo3Ofs9rC00m0fwqu418s/Bb9t+X4p/FOHwxfeHBpdrqLMtjcQ&#13;&#10;3BleJkRm2y/Jht23+H7v/j1dFOhVrRlOH2TzMRj6GEqwpVZe9I+t9gAx6Vj694m0nwvYi81fU7XS&#13;&#10;7VmWJZr2ZYkLN91dzd62geOa+P8A9tj4A+O/irr2gar4YiOs2VtbNay6Y9zFF5Dl9/mr5jqvzfIp&#13;&#10;/i+RaMPTjWq8k5coY/EVcJQlVpQ5pH12r7lBTpUjcnGMj615p+z34N1f4e/Bvw54f1+4FxqtlAyS&#13;&#10;lZN4j3SOyxbv9hWVM/7Ndd4t8TW/g7wrrGu3ayS2umWct5KkQ+ZliRnYL+C1Mo2lyxOmnU56Mak/&#13;&#10;dNsgHqP1pxwF6V8ofs//ALak3xb+JR8Lar4bh0o3yyvp8ttO0uNqb9kny/3Vb5/l+792vrAk1Vaj&#13;&#10;Uw8uWqZYTGUMbT9rQlzRFooornO8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K888UELSSMqRIu5mb+GuY8KfE3wr47lu4/DviDTdaltv9cljdJLs/2vl/h/&#13;&#10;2qk+JPhh/HPgHxD4dgufsk2q6fPZLcD+BnQrmvmL9lT9lPxV8IPiDf8AiLxHqFmkEVrLZRQ6dOz+&#13;&#10;dvZPnf5F+X5c/wB7d/u110qVOVOUpS948bE4nE0sTSpUqXNCR9guN2I2X5GryzwT+zf8Pvh34qk8&#13;&#10;R6D4dis9Wy+2YyySCLf97y1ZyqcEL8gHy/L0r1nrg5pByDjmsFUlHSJ31KFOrKM5x+ERRgYxikYn&#13;&#10;ODzUTcsHB+Wvzc+N3x88X+KvH+spY67f6TpVldy29pa2M7W6lEbbvfb95m+981d2DwU8bPkgeJnO&#13;&#10;dUclpRqVVzcx+lQYBQRyKp3lhb6naT2tzDHcW06NHJFIu5WVvvKwr5W/Ys+NWu+MZ9U8LeJL6fVJ&#13;&#10;rKEXVpeTtul2b9ro7/xffTbu+b7/AG219aF8KT6VhiMPPC1fZTPQy7H0syw0cRS+0eY/Dz9nfwD8&#13;&#10;KtcuNW8N6EthqE8fkmZp5Zdqf3V3u20fSvT+No4pFbP8WfwokXcm2ueUpSlzSOulRpUI8tKPKcjp&#13;&#10;XxU8I614jn0Cw8R6Zeazbsyy2FvdI0ybT83ydfl/i/u11oyTg18NfBr9iXxj8P8A4zabrt/q1muj&#13;&#10;6VcPPFc2k7LcXK7GCoU2/Lu/j/2dy/NX3KrAIcHp3rpxNOnSl+6lzHBl2IxOIpyliqXISUUUVxns&#13;&#10;h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M2ADHpWXrXiHTfDln9s1X&#13;&#10;ULXTbbdtE13Msabv7u5q1geOa+RP22/gP42+K2oeHNQ8LQjV4LOKWCaw89IWiZmH71d7qrbvusD/&#13;&#10;AHVrow9ONaryTlynmY/EVcJQlVpQ5pH1qjgoDGdyN/FUvfGOK8p/Zy8Ea18Ofg/4c0HxFKr6tZxP&#13;&#10;5qJJ5vk7pXdYt3fYrhePl4+X5cV6tjI4rKpHllyxOmjKVWnGU48p8h/tSftR694G8Wv4S8JTQWFz&#13;&#10;axJLfX8sSyujOu9UVX+X7u1t3zff/h2/NW/Zf/ak8Q+MvGtt4S8WypqUmoBza38MSROrqjvtdVCr&#13;&#10;t2o38P3h/Fu+WX9qT9l/xD418XN4u8JQJqc95GiX2ntKsT71Tasqs77du1VXb/s/xbvlr/sv/ste&#13;&#10;JfB/jW28W+LYF0ptOWUWlhHMkryO6bd77Ny7drN/tbv/AB76eP8AZ39nf3//ACbmPzKX9vf299r2&#13;&#10;XN/27yn2O4yMHpXyH8aP2KbvxT4tvdf8I6la2Z1GZ57my1AOFWVj87q67uG/u7fl/Lb9erg9DS5x&#13;&#10;3rwcPiKuElzUj7/MMuw2Z0vZYqJ4n+zr+z7bfBHS7yae9/tPWtQ2G4uAmxAq8BVH/sx+9Xq2va5a&#13;&#10;eGtC1DV75vLs7GCW6nZR91EUs1aecgd81leJNCtfFOg6jpF6C9pfW8lrOqnblHXa36ZqKlaVWpz1&#13;&#10;TWhhaeBw3sMLH4T8/vEX7afxH1bX5rzTtSttE03zP3WnRWsU3y/7bsu5m/75/wCA19e/s9fF8/Gv&#13;&#10;wEurT2osL61nazvIVJ8p5VVX3oT821ldT83v97hj8f8AiX9jT4kaPrlxY6bpEet2Ct/o+oRXUUSs&#13;&#10;v+0jPuVv8/NX2B+zp8Hz8FPh9/ZV1crd6ldXDXl48f8AqklZVTag/uqqL/49X0WY/UPq0Pq3xnwH&#13;&#10;Dv8Abn1+f13m5P73/tp6zwq1la74i0rw7bxTarqVrpcUjeWsl1MsSs393LVrnqPSvjX9tT9n/wAf&#13;&#10;fFTxjoWreGbdta06Cy+ytYG5ji+zy7mZ5f3jqvzqyL8vP7uvncPThWq8k5cp9/j8RVwlB1aUOaR9&#13;&#10;j/cA2jipCMjmvN/gJ4S1fwB8JPDOg6/ei81WxtvKlfO7b8zMsef9hCqf8Br0cjcvHFZSXLLlOujK&#13;&#10;U6cZSjyjqKK5H4qeKZ/Anwy8X+JbSKO5u9G0e81KKGXhJHiheVVb/vmszc66ivFv2S/jXqf7QHwb&#13;&#10;tPGOr6fa6beT3c9u1vZbtg2Pt/jr2mgYUUV8/ftnftDav+zT8MdL8UaLptlqt1d6xFprQ3zNsVGi&#13;&#10;nl3/AC/9cqAPoGiivlP4fftnQa1+1F4p+EXiKytdI+y3Ulto2oK7f6VKn/LKXd/G6/d/3Nv3mWgD&#13;&#10;6sooooAKK82/aE+JF78H/g54n8Y6fbQ3l7pNss8Vvcbtj/Oq/Nt/3qqfsyfFe9+OHwQ8N+N9StLe&#13;&#10;xvtUWfzbe03eUnlXEsXy7v8AcoEeqUV8+ftn/tGav+zR8OdI8R6Npllqtxe6qmnvFel9iq0Ur7vk&#13;&#10;/wCuVe+W0nnwRSt/Eu6gZPRXzF+zj+1FrvxN+M3xC+Gvi7StP0nxB4ad/IbTlkCXUUcvlSv87f7c&#13;&#10;DL/svX07QAUUVjeJ/Ell4P8ADer69qcjQ6dpdpLe3L7fuRRIzu3/AHypoA2aK+dP2Nv2gPFf7SHg&#13;&#10;fWPFXiDRdO0TT4r8WFilj5u+XYm6V23/AMPzoq7f4kevPP2gv2yPiN8Ov2gB8M/BHgew8WXktpFc&#13;&#10;QROsrXEu6JpX+VW/hVGoEfZ1FfC3/DV37U3/AEb+v/gNdf8AxdM/4au/am/6N/8A/Ja6/wDi6Bn3&#13;&#10;ZRXyt8Avjt8dPiB8RLXR/Hnwn/4RLw68Eryap5E67HVfkT52/ir1H9pz4tah8Dfgd4k8caXaW2o3&#13;&#10;2l/ZhFbXW7yn826iiO7bz92WgR6xRXwB4b/bS/aQ8YaDaazofwPttV0q8TfBd28F0ySp/s/PWt/w&#13;&#10;1d+1H/F+z/8AJ/sWt1/8XQM+6aK+GbX/AIKJ634J1Swtfi58HPEPgaxvXaJdT2ylWbj7sUsSb1UM&#13;&#10;N212/wB2vsPwh4w0b4g+GbDXtB1CDVdGv4xNb3VqxKMp/Iq3+z95WoEdHRXL+OfHOifDjw3qPiLx&#13;&#10;FqNvpOj6fH5s93cvhVxkf8CZshVVfmZjtGa+O7n/AIKF+NviXf3Nt8GPg5q3ia2ilWH+1dQjleFX&#13;&#10;9JVi+WL/AIFLQB92UV8Ln47/ALZtvme4+C/h17cfMyQq4f8A9LW/9BrW+Hn7eXihviD4a8H/ABK+&#13;&#10;EGueCb3X7yOws76TzVR5XdI0/dSony7n+ZkdqBn2lRRXzR8W/wBp7XPhz+1N8PvhdZ6RYXWleJYI&#13;&#10;Jp72Vn+0Q75ZYvk+bb/yyoA+l6K57xzqWq6L4L8Q6joOnnVtas9PuJ7Gw6fap1iZoov+BPtWvkH/&#13;&#10;AIac/as/6IDbf98y/wDx2gR9v0V+d3xC/b0+PXwpTT5fF3wj0vQVvpXhtmu/P/esuPu/vf8AarsP&#13;&#10;+Gnf2rf+iA23/fMv/wAdoA+4aK+bP2dvjF8bfH3ji7074jfDCPwZoUWnPcRaim/57jzYlWL5nb+F&#13;&#10;nf8A4DVX9tL9qPxD+zPZ+EJtA0aw1uXW554Wjvd/y7PK27drf7dAH0Xqup2ei2FzfX1zDZWdtG08&#13;&#10;9zcSLHFFGvzM7s33Vr4x8UfEf4pftleIH0D4N3994H+GVhchL7x45eCa/ZG+7a7Sr7fl+6u3/bdd&#13;&#10;22qf/DV37U3/AEb+v/gNdf8AxdH/AA1X+1N/0b//AOS11/8AF0AfW3w1+HMfw08LR6QNe8QeI5gd&#13;&#10;8mqeI9TlvbiV/wDedvlX/ZXatdtXxR4P/aa/aT1XxVo1jq3wM/svSbq+ggvL77NP/o8Tuqu/3/4V&#13;&#10;r7WT7tAB0FG72oaue8X+MNI8C+Hb3WtbvotO0y0TfNPKcBf/AIo/7NXykSlGMeaRvqAeq4/Ghiy9&#13;&#10;uK+DfHv/AAUY1aXUHi8FeG7SGxVvluNbLO0v/AI2XZ/301edxft2/FiO9897zTZYt3/Hs9imz/x3&#13;&#10;5v8Ax6vUhlWKnHY+Tq8UZdSlyqfMfpunCjikxjJA5r8/vDf/AAUa8WWtwx8Q+FtJ1GH/AKh0stqy&#13;&#10;/Xd5tfdfhvXIfE2gabq8CPFb31tHcxpKPmVXXcN1cmIwtTD/AMU9fAZrhsy5vYS2J9R1K30uzmu7&#13;&#10;q4jtbSBWkkmlbasar95mavkD4t/tj654t18+EPgzZz6pqW7a2sQ23n5/veVEy/d/6av8n5q1fR3x&#13;&#10;Y+MHhr4NeHG1bxHduis2yC0gUvPcv/dRf8rXxh4o/wCChvjO/u5BoGgaRo9my/J9r3XU6f7W7ci/&#13;&#10;+O11YHDTq+8oc55OeZjSw8fZTxHJ/h+I2vFXxL/aW+B7aV4g8W3EOr6E+1rqJLa1eKLd8vlStEit&#13;&#10;E3+3u2bv4m+7X1D8Fvjn4b+N3hv+0tGn8i+gwt7psz5ntmz3H8S9Nrj/ANCDKPiHSf2+PinprsZp&#13;&#10;NH1RG/hu7Haq/wDft1r6F+Bf7cOifEfVrTw/4m09fDusXWyK3uVl32t1L/d/vRNwNobd/vV2YzCV&#13;&#10;vZ88qX/gJ5WU5phXX5YYiXLL7M//AJI+rhx7CjGDULnaNx+7XwF/w8a8W/e/4RTSMf8AXWWvIo4W&#13;&#10;piNKR9Xj8zw2W8v1iXxH6C0V+fX/AA8d8W/9CppP/f2Sj/h474t/6FTSf+/sldv9l4n+Q8n/AFny&#13;&#10;z+c/QNRkD2pG5yCOK/P4/wDBR3xWRu/4RXSMD/prJX19cfEi4h+BUvjsWsJvF8PHWfsu9vK3/Z/N&#13;&#10;2f7vauStgq+H5ec9LCZvhMbz+wl8J6Luo3V+fn/Dx/xd/wBCppP/AH9ko/4ePeLf+hU0j/v7JXX/&#13;&#10;AGXif5Dz/wDWfLf5z9ASFwM07ivz7X/go74rT5f+EV0j8ZZa9l/Zg/ar1n46+MNU0jU9GstNjs7H&#13;&#10;7Uj2rszM25V/i/3qwq5dXow55xN8Nn2BxdWNKlP3pH1BRRRXnH0wh45pq4OQK+WP2m/2s9c+BvxC&#13;&#10;s/D2l6JZanBPpsV60tw7KwdpJUx8v/XKvJT/AMFGvFr/AC/8IppP/f2SvUpZdXrR54RPmcTxBl+F&#13;&#10;qyo1Z+9E/QPcAOeKaxBGcZr4N0z/AIKQa2rf6f4KsrhP+ne/aL+aPXufwd/bF8DfFe7t9KeWXw7r&#13;&#10;8+1I7K/I2yv3WKX7rewba7f3amrgMTRjzzga4bPMvxcvZUqvvHv7KMDJpCcH3oxkjNePftM/GjUP&#13;&#10;gh4AtvEGmWFvqM0t9HaNFdOyoFZXbd8v+7XBTpyqy5Inr1q0MPSlVq/DE9iU7u2Kcox0r5R/Zq/a&#13;&#10;18Q/HX4g3Ph+/wBC0/TrWCxkvWmt5ZN/yuif+z19XAjnFbVqM6EuSZjhMZSxtL2tD4ROT0HFAxg9&#13;&#10;q+Afj9+2P438O/FrxBo3hHULW30XTJRaLvtEd2lVP3v31/567k/4BX1f+z38TW+LXwl0HxFcSo2o&#13;&#10;yQ/Z75UK/LcRsVc7V+5uxv2/3XWtamCq0aUas/tHDhM3w2NxM8LS+KJ6h3zTcAggUBuF981wfxo8&#13;&#10;eXHwx+GGveJrW2jvLjT4FlSGVsK/zqv/ALNXLGMpS5YnrVakaUJVZfZO+3Ubq/Pz/h4/4u/6FTSf&#13;&#10;+/slH/Dx7xb/ANCppH/f2SvU/svE/wAh81/rPlv85+gec9qC2Otfn3/w8c8XN/zKukf9/ZKvaN/w&#13;&#10;UO8ValrGn2T+FtKRbmeKFnWWX5NzUpZXiY/YCPE+Wyly8596j5celLwuTUDfMA38NfD3jz9v3xL4&#13;&#10;S8ceIdDg8M6bc2+l6lPZLLJLJvdIpWTef++a5KOGq4iXJSPXxuZYbL4xliJfEfdAOeKbhQp9K83+&#13;&#10;BHxLuviv8KdF8WXtrHY3Woebvt4GYom2d4v4v9yvRxzketc8oyjLlkd1KpGtTjVh8Mh+AKPpXy/+&#13;&#10;1B+1ZrPwK8Y6VoumaNZalFeWP2p5bp2Vlbcy/wAP+7Wz+yp+0hqvx/bxOmp6VaaWdK+zeX9ldmLi&#13;&#10;Xzfvbv8ArlXR9Uq+x9v9k82Oa4aWL+pc3vn0KrDBOMU4HPSvAf2qf2idV+ANl4el0zS7XVH1OWdG&#13;&#10;W7dl27Nh/h/36+ez/wAFGfFydfCmkf8Af2StaOBr4iPNBHNi88wOCq+wrz94/QLaPSjIFfAEX/BR&#13;&#10;7xSW/eeEtMZP9ieRa7vwL/wUS8Patfx2vinw5c6BG52i9tbj7ZEn+067FZV/3d9XLLMTCPNyGdPi&#13;&#10;LLasuVVT7EWhlzWdpOsWeu6da6hYXMd3Y3Mayw3ETb0kVvustaO6vMPo4y5veiLRRRSNAooooAKK&#13;&#10;KKACiiigAooooAKKKKAGJgDjinEd6xvEet2/hrQdR1e6WRrextpLmRIV3OyopZtq/wB6vlP4Cftt&#13;&#10;a38Vvi3D4X1PQLG00/U/NNi1s7ebBsR5cSl/9Z8qfwqtdFPD1a0ZTh9k8zEY+hhKsKVWXvSPsQHj&#13;&#10;IFRNzwRmk3fMp6Cvza/aE+MnijxV8SPEWmNq95YaRp19LZw2FrO0Uf7p9u59n3mbbu+b+9XVgsFL&#13;&#10;Gz5IHmZ1nVLJaEatWPNzH6VBw2GHShkypAr49/Yo+MXiDxLq+q+ENdvbjVkgtvtttdXb75Y9rKrr&#13;&#10;ub7y5ddv93bX2EOKwxWHlhKvspndlmYUszw0cVSPGfj58fLX4SafDaWcSX+v3iloLdn+WNP+er/7&#13;&#10;P/oVfHmv/Gnx54kvmurvxNqETY2rFZztbRL/AMBj25qT43a/P4h+Lnie7uWz5V61sqj+FYm8pf8A&#13;&#10;0GuCJaZ/Umv0PLMtoUsPGc4e8fz1xLxHjsbjatKlPlpxPXfh9+05408D3USXt5J4i0tW/eQX7bpv&#13;&#10;+AS/e/763f7tfcHgfxdp3jvw3Z63pcnmWd2gdVb7yeqt/tKwIr8wQCOK+tv2GNWuJNP8U6Y7f6Lb&#13;&#10;zQTxr/daQSK3/opa87O8vpQofWKUOXlPe4I4hxlTGfUMRLmjI+rgeOlRMxbhhkUNIQeOlfmJ8Y/j&#13;&#10;j4o+IPjTUpP7Xv7PSYrlksrCGRoVjjR22u6r/wAtf9qvl8Fgp42fJA/V86zulktKM6sebmP0+wHA&#13;&#10;x0FOyBk18nfsUfGPXvGP9seG/EV/PqctjGl1a3tz80uxmKsrv/F823b/AMC7ba+lPGPiSHwh4U1n&#13;&#10;XbiKSa30yzlvZYovvMkSM5C+/wAtcuIw88PX9lM9DAZhSzDCRxUPhN3IHalGCPavj/8AZ1/bQ1f4&#13;&#10;sfE9vC2taHaWcOorK+nzWTNvg2K77JdzfN8i/fTb8w+783y/X4wOO1TWo1MPLkma4LG0MfS9rQHV&#13;&#10;5x+0b/yb38UP+xW1T/0llr0evOP2jf8Ak3v4of8AYrap/wCkstcx6Z41/wAEzf8Ak1XSv+wnef8A&#13;&#10;o2vqyvlP/gmb/wAmq6V/2E7z/wBG19WUCCvir/grF/ybv4c/7Gu3/wDSW7r7Vr4q/wCCsX/Ju/hz&#13;&#10;/sa7f/0lu6APtWvx8+Ifwf1/4uftW/HRvC1zNbeJ/DUk+v6fDbbvNneK4i+RHX5ll2tuT/aRF/j3&#13;&#10;V+wdfA37Lv8Ayka+Of8A153n/pVa0DPfP2QP2kLX9o34UWup3EsaeJ9N2WetWqkDZNt+SXb/AHJR&#13;&#10;8y/7W9f4DXvtfnp8e9G1D9iP9pHT/jH4btpZvAHiq5a18RaXb/wSt88uxW/v7PNT5vvo6/IjV97+&#13;&#10;H9fsPFWhafrGlXKXmmX8CXVrcRfdkiddytQI8h/bbTf+yn8Rv+wd/wC1UrH/AOCfH/JoHw+/3b//&#13;&#10;ANOFxW3+2om/9lj4kf8AYM/9nSsL/gnv/wAmf/D7/dv/AP04XFAHl/8AwVk/5IN4X/7GSL/0luK+&#13;&#10;1bD/AI84P+uaV8U/8FZf+SDeGP8AsZov/SW4r7WsP+POD/rmlAH5/wD7URi/Z2/bm+G3xYRlttF8&#13;&#10;TbbLWJZJW2/Iq2s7sv8AcSCW3fb/AHoq/QevmT/goP8ADE/Ev9mnxBLboHv/AA6y65Bh9vyxKwm/&#13;&#10;8gPK3/AVrr/2PPikfi/+zv4P1yWYyalBbf2bqO+Te/2iA+U7P/tPtWX/ALa0Ae2V8gf8FLvikPBv&#13;&#10;wBPhq1mxq3i28WyjhV2SY28RWWV0/wDIUTf9dq+v6/P/AOIzD9pH/goz4a8KoWuPDPw8gW+vESVG&#13;&#10;h82PbK7/APf17WB0/wBl6APrH9nL4Xr8G/gp4Q8IlPLuNPsVN5h94a6c+ZcYP93zXfb/ALNfK/iH&#13;&#10;/lLP4X/7BLf+m24r73r4I8Q/8pZ/C/8A2CW/9NtxQB970UUUDCvnL/god/yZ74//AO3D/wBOFvX0&#13;&#10;bXzl/wAFDv8Akz3x/wD9uH/pwt6BG5+xJ/yap8N/+wd/7Vevca8O/Yk/5NU+G/8A2Dv/AGq9e40A&#13;&#10;cv488C6N8SfCeqeG/EFlFqGkajA1vPDIueP7y8fKy/eVv4Wr4/8A+CYl/q/h61+Knw21Wczf8Inr&#13;&#10;aJFh92x3aWKVV/2d9ru/4G1fa2savZ6FpF7qeoXMdpp1lC091cSttSKNV3OzfRa+JP8AgmXNeeMd&#13;&#10;d+NvxBls/s1l4j12J4k/uy77i4lT/gP2qKgCn+3zc3PxU/aB+DfwZaW4h0XUrqLUNRED7fMWWdot&#13;&#10;3+8kUVxt/wCutfcPhjwvpXgvQrLRdE0+HS9Ks4/KgtLVdqRLXw9/wUBtr74XfHr4O/GhLe5uNG0q&#13;&#10;6isNQ+zr9xYpWl2/70sUtwq/7tfYvw9+LHhL4r6Qup+EfElhr1mERn+yS7niLfdWVPvRN/suqtQB&#13;&#10;2lV5oYplCyqr7WVvmX+KrFFABXwT+09/ykf+B/8A142f/pXdV97V8E/tPf8AKR/4H/8AXjZ/+ld1&#13;&#10;RID72ooooGfAn/BWL/kDfCz/ALCd1/6BFX33XwJ/wVi/5A3ws/7Cd1/6BFX33QAV8Cf8FVv+aP8A&#13;&#10;/YTuv/bevvuvgT/gqt/zR/8A7Cd1/wC29EgPvuiiigAooooAaRxz0r83/wBu34u3PjH4l/8ACJWc&#13;&#10;23RvD+A6K3yy3TJ87f8AAEbZ/s/P/er9HJmxETX4t+K9em8T+JtX1m4CC41G8lvJAn96V2dv/Qq+&#13;&#10;gyajGpUlOX2T8+4uxcqOGjQj9s9M/Z6/Zw1f496rO6ztpXh6xbZd6kYtxL4/1USn7zf+gf8AfKt9&#13;&#10;W/8ADur4fGPb/bviXd/e+0QZ/wDRFejfsmeDbbwb8BPCscUaCe/tRqU8qLt8x5vnyw9dpRf+Aiva&#13;&#10;M7M9gKxxeY151Zcs/dOjKeH8HDCQlXhzSkfBnjr/AIJz6tbrLN4R8U29/Hv+Sy1aHymRP+uqbtzf&#13;&#10;8AWvs74e6PcaF4A8PaZfRiO7s9Pt4J03btrrGqtXSAg/xfpWfrmpDStF1C8cfLbwSSt/wFd1cdTF&#13;&#10;VcRGMap72EyzC5bKdTDx5T8tv2qPijc/E/4ya1MJWOlaRK2nWEKtuTbG213X/ffe3+7s/u11H7NH&#13;&#10;7JF38brF/EOt3s+k+GVlaGIW8f8ApF2y/e8tm+VUV/4/n+ZHWvnV2eZndm+Z6/Xr4A6NH4c+DPgq&#13;&#10;ySBbXZpFs0iD/nq0as//AI8zV9Njq0sFhoQpH5vkmFjnePq4jFe8fPXiv/gnV4am0a4HhrxFqtvq&#13;&#10;qL+7/tNo5bdz/dbYisvP8X/jrV8M+I9C1Dwvrl/o+qW5tdRsZ2gmgb+Flr9q94XG7k1+af7e+g22&#13;&#10;kfHrz4Awl1LSoLuf3YM0X/oMS1yZXjatWr7Kqd/EuT4XC0I4nDx5T66/ZE+J1x8Uvgxp9zqMz3Or&#13;&#10;aZI2nXkz/wDLV1ClWz/F+7ePc397fXiX/DtmVQVPxFIQf9QMf/JFT/8ABNi/lNr49sHb/R4ZbKVF&#13;&#10;/wBthcK3/oC19s5DDrx6V5lepUwWJnGgfRYLC4fOsvw9XGR5uU/K39pH9m+T9neXw8p8Q/25/axu&#13;&#10;P+XH7P5XleV/01fd/rf/AB2sf9nv4JP8e/GN7oS6wdC+zWLXv2gW32jdtlRdu3en97/x2vof/gpS&#13;&#10;P9J+Hef7upf+2tcZ/wAE7sH4160B/wBAKX/0fb19DHFVf7P9rze+fC1Muw0c8+pxj7h2rf8ABNiQ&#13;&#10;5x8RVb/uBD/5Ir6F+Ifh/wD4Q39l/wAR6F532j+zPCc9l9o27fM8uzZd23+HO2vWkbcyk/eNcN8f&#13;&#10;OPgl8QD66Bff+k718zPFVcRKPtZXP0uGWYTAUassLDl5on5BQp5skUW777bK+0z/AME2xGMP8RAD&#13;&#10;6f2L/wDdFfFds6pdQs38Drvr9SIf2y/g6sQB8YLn/sH3X/xqvpsyq4mi4ewPzTh7DZfiVV+vf+lc&#13;&#10;v+R4f/w7WfOf+FijP/YE/wDuivWP2df2Sm+APirUdbPin+3vtlp9l8n+z/s+35lbdu81/wC7W4f2&#13;&#10;zfg538Xof+3C6/8AjVd74D+JPh34naM2reGdQ/tTTFlaAzpE8XzrjK4dVP8AFXz1XE46pT5KvwH3&#13;&#10;+Cy7JoV+fC8vPH+8dpRRRXkn1p+cH/BQ8E/GvR/X+wIP/Si4rjv2bP2bZP2hl8QEeIv+Ef8A7HMH&#13;&#10;/Lh9o83zfN/6apt/1X/j1dp/wUNcf8Lw0g9v7Ag/9KLiu6/4JpnI+ImPXTv5XFfYOpOll0ZQPx36&#13;&#10;tSxvEMqFePNH/wC1MbxL/wAE5NbstIluNG8Y2urX6/ctbuwa1Rv+BiV/m/4DXyX4h0DUvC2uXmj6&#13;&#10;tayafqljJ5c0DH5lb/P8VftZ0r4D/wCCivgm007xZ4Y8S2ybLnU4ZbS5Cr95otmx/wDe2yuv+6q1&#13;&#10;z5bmVWrV9lVPQz/IMNhcN9awvu8p7n+xj8Z7j4t/DmS01e4a41/QnW1uJ2bc08b5MUrf7Xyuvvs3&#13;&#10;fxVzn/BRHUY7b4P6PabgJJ9ZjwnqqxSlv/Za8P8A+Ce2vS2Pxn1HTvtEkdpqGkS/6Nu+V5UlVkb/&#13;&#10;AICvm/8AfdfXvxp/Z20L47X+hT+INQ1KG10reY7SzkVEk37d275d38C1x14UsLjub7J6+Eq181yP&#13;&#10;kh8fwnjH/BPj4aTaR4b1nxtfQrHJqzi008suH8iNvnb/AHWk+X/tlX0r8U/HVt8Nfhz4g8S3BQDT&#13;&#10;bRpY0lO1ZZfuxJ/wJyq/8CroNK0ez0PTrSwsoo7WxtI1gggjXakaKu1UX6dK+S/+CiHxE/svwdof&#13;&#10;g+1lIn1Of7ZdBG48iL7qMv8AtO27/tlXPFSx2L/xHqSjHI8q5Y/Yj/5MfB01xPqF3Lc3ErTXErtL&#13;&#10;LM/3nZv4q+yf+Cc/j5bXVfEfgqd2zOq6par/AA5ULFL/AMC2+T/3y1fOnwq+EVz8S9E8c6hB5qJ4&#13;&#10;d0hr9XT+KVW3JF/wOJJ/+BVR+Cfj4/DP4reHPEjyGOC0u1S6IXdiB/kl/wDHGavrMXGGJoTpQPyj&#13;&#10;K6lTLsXSxU/hkfsOq4AB7VxPxd8AP8Ufh3rXhf7cNNOoxLF9q8rzTF8yt9zcufu/3q7NX3qh9aN+&#13;&#10;Qcdq+Ci5RlzRP3epGNWHJL7R8Pn/AIJpsB/yUZf/AASf/dFA/wCCahfgfEb/AMoX/wB0V9wBAcep&#13;&#10;714X+1h8cU+DHw9YWcinxHq2+305P+efTfPj0TcP+BMnrXr08fjKsuSMz5LFZFlGFoSxFWlpH+9L&#13;&#10;/M/O74veBNN+Gfjy+8N6br58Smx/dXV0tqIEWf8AjiX53+7/AOhb1/hr0z9jz4EzfFXx/FrV9Ax8&#13;&#10;NaFIsszYAWef7yRc/gzf7OP761494L8J6t8R/GWm+H9MX7TquqT+Urys3y/xPK3+yq7mb/dr9ZPh&#13;&#10;R8OdJ+EvgfT/AA1pKAW9ov72bZh55f4pX/2mb/4n+Gvax+LnhqHsef35HxmQ5ZHMMZLEcnLSids3&#13;&#10;3RX46/Gr/ksfj3/sPX//AKUPX7FydK/HT41f8lj8e/8AYev/AP0oevPyT+NI97jL/d6R+jn7Fn/J&#13;&#10;tXg76XX/AKVTV7fJ90V4h+xZ/wAm1eDvpdf+lU1e3yfdFeHiv48/8R9nlX+40P8ADH8j89P+CjP/&#13;&#10;ACVXw3/2B/8A2rLXV/8ABM/7/wARf+4b/wC3Vcn/AMFGv+Sq+HP+wP8A+1Za6z/gmf8Af+Iv/cN/&#13;&#10;9uq+kn/yKT8+o/8AJUf1/IXv+Ck4/wCJV4DH/Te8/wDQIq+ZP2fPgmfjx41uvDo1g6MYNOe/+0fZ&#13;&#10;vP3bZYl2bd6f3/8Ax2vpn/gpK+dH8CN/03vP/QIq83/4J3vj436oT30C4/8ASi3rXDVJ0cs5oHLm&#13;&#10;VCliOIfZVfhly/8ApJ3f/DtWX/ooZz/2BR/8kV8v/GD4Q6x8F/HE3hzWpIJnaJLi2uLdvlngcMu7&#13;&#10;/Z+ZWXa393+781frxe3ltY28lxdTJbwRLueWVtqrX5q/twfELRPiF8WLH/hHtQt9VtNP05LaW6tW&#13;&#10;3xGXcz7Ff7rfKy/drHLcbiq9fkm/dO/iDJ8vwWE9rQXLI9l/4J0eO7u/0XxL4RurnzINOeK8sUf7&#13;&#10;6JLv81f93cqv/vSvX2eOK+A/+CcWjSz+OvFuqK3+j22nxWzD/alk3L/6Kavv7vivIzGMY4mfKfU8&#13;&#10;OVJTyylzC0UUV5Z9SFFFFABRRRQAUUUUAFFFFABRRRQBGRvGyvNvB37P3gD4eeIrzxB4f8M22n6r&#13;&#10;cbi08bO23d97y1Z9sWf9gLXpecge9c/4o8Y6F4JskvNf1iw0a1lby0m1C5SBHb+7l+KuMpfDE5at&#13;&#10;Oj/FqfZOixXyZ8a/2M5vGPim/wDEXhTVbbTb29l865sL1W8lpG++6uu5l3fe27Pvbju5r6isNRt9&#13;&#10;Ss7e7s547u0nRZY5oX3pIrcqysPvLzV773Q5FdFHEVcLLnpHJj8uw2ZUvZYqPNE8V/Z+/Z50/wCC&#13;&#10;On3Nwbv+1tdv1VZ71o9iqo/gT/Z6f721a9nZd5KkcVl+IPEuk+FrAXur6laaXa52/aL2dYk3f7zU&#13;&#10;mgeKNI8W2JvNG1az1W13bPOsp0mTd/d3LU1alWrL2sysLQw2ChHC0Pd5T4a/aj+Htx4L+Jt5qawA&#13;&#10;aZrDC5hkHaXH71P97d8//A68ZPDZHSv1B8WeDtJ8b6HNpes2kV9ZScGOQZ/4Evo1fO2tfsN2Ml40&#13;&#10;ukeJ57S2x8sVzZid1Psyun/oNfZZbndCFONLEfZPxbiHgnGVsZPFYD3ozPklQGUsxr7Y/Y6+H114&#13;&#10;V8DXWu3kbQ3GuOksUTH/AJYLvEbf8C3O3+6Upfh/+x54b8L3sd1rlzJ4kuY2LLDNF5duD2/d5bd9&#13;&#10;GYr/ALNfQOEjjYBvk9cVxZtm0cXT9hQ2Pd4R4RrZZW+u434/sxJsZwWHNfI/xh/Ymn8V+K73XvCm&#13;&#10;q29i99P511YX6tsV2+Z3R13f98bf+Bfw19H6x8SfCnhvURp+qeJNJ0/UCM/Zbu+iil+b/ZZq6hcO&#13;&#10;MrXzlGvXwsueB+iY3A4LNY+wxC5uU8j+APwFsfgXo15FFdvqurXzq13elTGjqpfYipuYKqhm/wB7&#13;&#10;PptVfWJ4VmjaKRFkiZdrKw+9U248Y6Gue8TeOPDvgiKCTxDrum6Ks7bYW1C8SASH/Z3NWNSpUr1O&#13;&#10;efxHZQoUMDQ9lS92MTmPAnwE8BfDXW73V/Dfh630vU7v5JbhGdyFzu2JuZhGvP3U2ivSFYt24qG2&#13;&#10;uYbyBJ4JElhkXcsiNuVlqcn1NTKUpy943p0qdKPLSiOrzj9o3/k3v4of9itqn/pLLXo9effH+wl1&#13;&#10;P4FfEaztkaS4ufDmowxqv8TtayqKg6DxT/gmh/yappX/AGE7z/0bX1ZXyP8A8Ew9Thvf2X4YY2+e&#13;&#10;y1m8t5f9/wCST/0F1r64oAK+Kv8Agq9/ybv4d/7Gu3/9JbuvtWvh3/grJqUSfAzwrZM37648SRTq&#13;&#10;v+wlrcI//o1aAPuKvgb9l3/lI78c/wDrzvP/AEqta++a+A/2Xv8AlJB8cP8ArzvP/Sq1oA+0PiZ8&#13;&#10;P9H+KvgXXPCevwm40nVLdoJgv3l/usp/vK21l/2lr4z/AGMvH2s/s9fFrWf2dfHs5xFM8/hm/mba&#13;&#10;k6t82xO22Vf3q/3X81PvNtr74r5X/bm/Zyufi74FtvFHhVHtfiH4TP23Tri0DrcXESku9ujp82/+&#13;&#10;KL/b+Vdu9qBHeftnpv8A2WviR/2CX/8AQ0rn/wDgnv8A8mf/AA+/3b//ANOFxXlc/wC0Za/tI/sF&#13;&#10;eP8AU7iWGDxRpujvaa1ZKyZWb+CYL/Csu3cv+1uX5tleqf8ABPf/AJNB+H/+7f8A/pwuKAPL/wDg&#13;&#10;rJ/yQbwv/wBjJF/6S3Ffath/x5wf9c0r4q/4Kxf8kG8L/wDYyRf+ktxX2rYf8ecH/XNKAIryxgv7&#13;&#10;SW1uo0mt5kaKSJ1+V1b+GvhX9gy5vPgt8cvi18C9QeXybK6bVdK83b86LsTf/vSwPavt/h2V97V8&#13;&#10;C/toRN8Bf2qfhR8bLZPJ0y4m/svW5I7fdtVfkd2/vO9rK6r/ANcKAPtbx/4xsfh94L1vxPqW/wCw&#13;&#10;aPYy38ypt3MsSF9q7v4uK+RP+CZ3g2/1Hw743+LmuxeZrXjHVpfLuHi4aJXZpXR+u153dW/691/u&#13;&#10;1q/8FMfH9zo/wf0TwFpEUtzrfjTU4rVbSGN3lmgidHdE2/xNK1un+1vavpT4P/Du1+E/wv8AC/hG&#13;&#10;0EZTSLCK1klhXYksoX97L/wJ97f8CoA7avzM/aQ+HuofFf8A4KMaf4Z0nxLeeEL+/wBKTy9ZsVZp&#13;&#10;bfZZSy/LtdPvbNv3/wCKv0zr4I8Q/wDKWfwv/wBglv8A023FAGt/w7y8f/8ARyfiv/wGn/8Ak2j/&#13;&#10;AId5eP8A/o5PxX/4DT//ACbX3DRQM8f/AGcPgprfwP8ACuqaNrfjnUvH1zc3n2pb/VFdXiXYi+V8&#13;&#10;0sv93d/wKuQ/4KG/8mefED/tw/8AThb19H185f8ABQ7/AJM98f8A/bh/6cLegR8v/s+n9rn/AIU5&#13;&#10;4V/4QJdB/wCEQ+y/8S/7X9l3+Vub7+75vvbq725m/bohtZZPL8OvsVm2RLZ72/3a9+/Yl/5NV+HX&#13;&#10;/YO/9qvXuVAH5dfB3QfjB/wUD0vU7Xxh8Wo7HwrpN4sWp6HaWyRXbbtjJviiiiVkfY215Wfa8T/J&#13;&#10;X6IfCz4YaB8G/A2leEvDNlJbaTYLsUsd0sr/AMcsr/xMzdT/AOy9Pib4qtJ+xX+2lp/xBgWSH4d+&#13;&#10;PmZNXjT7kMzt/pDfxfcbZcf7W+VUr9CUkSZFZW3o33XWgDN8SeG9K8YaNdaRrmmWur6VdJsntL2J&#13;&#10;ZYpF/wBpGr5T8Yf8EvfhFr1+15otzr/hJ/l22+n3iy26/hKjv/4/X2HRQB8NSfsC/E/w1aS/8Ih+&#13;&#10;0b4ns/KX/RbG48+KL/ddkuP/AGSuduPj3+0B+x94h0VfjKtl498A6jPFaf25p6rvt8L82yRURmfb&#13;&#10;82yVP3uxtr/eav0Hr5o/4KKWUNz+yJ42kkjRpLd7CWJ2X/Vt9tgXcv8AwF2X/gVAH0Ppuo2utafb&#13;&#10;X1jcR3lncxrPBcwPvjlRhuRlZfvL/Ovhn9p7/lI/8D/+vGz/APSu6r6U/ZDv5tS/Zk+Gklz/AKxd&#13;&#10;Et7df9xF2J/46q181/tP/wDKR74G/wDXjZ/+ld1RID72ooooGfAn/BWL/kDfCz/sJ3X/AKBFX33X&#13;&#10;wJ/wVi/5A3ws/wCwndf+gRV990AFfn9/wVgha5s/hRAsnkvLf3iK6/w/8e9foDXwJ/wVW/5o/wD9&#13;&#10;hO6/9t6JAa//AA7x8f8A/Ryfiv8A78T/APybT/8Ah3j4/wD+jk/Ff/fif/5Nr7hooA+av2ef2WPE&#13;&#10;/wADvHF3r2s/F7WvHdrcac9kmmalFKiRO0sT+d89xL83ybfu/wAVfStFFAFa6BNtIV+8Vr8SccV+&#13;&#10;3DcsEr8a/iR4XbwR8QPEnh9hIE0/UJ4ImlXa7RK3yP8A8CTa1fT5LL35xPzHjKnJxoTP1d+Bbq/w&#13;&#10;W8AbfunQrL/0Qld0owFB7Zr5/wD2KviBD41+B2kWslxv1DQc6bcp02Kn+qx6r5Wz5v7ytX0DmvBr&#13;&#10;R5akoH3eAqRrYWlVj/KOz0rmPiUjP8PPEyr95tMugv8A36aumzwDVW/tEvrK4tpPuyxtE3/Aqxjp&#13;&#10;I7KkeeEon4k1+0HgGZJvA+gSx/dawhdfp5a1+M9/Yz6bfXdncxtDPaytDKj/AMLr8r1+sP7MPiu1&#13;&#10;8XfArwfd20m4wafFYTAt8yywr5T/APoO7/gVfU5zH93CZ+YcHS5K1akeqNzGxr85/wDgol/yXDSv&#13;&#10;+wDb/wDo+ev0YXn5a/L/APbe8Y2vjD49ahHatHLFo9rFphlibduddzv/AN8vK6/8BrzspjzYpSPf&#13;&#10;4sqRjl/L/ePYP+Cao/0j4if7unf+3VfcYGBjvXxd/wAE29Emt/D/AI21l/8AUXV1a2if78SO7/8A&#13;&#10;o9a+0VOQDWGZ/wC+TO/hyMo5XSPhv/gpf/x9fDv6aj/K3rjP+Cd3/Jadb/7AEv8A6UW9dn/wUt/4&#13;&#10;+vh1/u6j/wC2tcZ/wTu/5LTrf/YAl/8ASi3r2of8ik+Mrf8AJUf1/IfowelcD8e/+SJePf8AsAX/&#13;&#10;AP6TvXfHpXA/Hv8A5Il49/7AF/8A+k718tT+KJ+nYr+DI/H5EZ32rXoH/DPHxLPP/CDa3j/ryauG&#13;&#10;sjm7t/8ArolftfHlUX5sIPavtswx08I4KB+NZDktLNfa+1ly8p+Rx/Z5+JwGD4F1z/wCavu/9iHw&#13;&#10;frXgn4RXOm+INLutIvm1SaYW13HsfZtjw2Pzr6Jxu96XoOuK+bxeY1cXT5Jn6Ll3D1DLa/t6Uh1F&#13;&#10;FFeQfWn5w/8ABRP/AJLjpX/YAg/9KLiu/wD+Ca/X4i/XTv5XFef/APBRb/kuGk/9gCD/ANKLivQP&#13;&#10;+Ca3X4i/Ww/lcV9XV/5FR+TYb/kqP/Av/SD7ePTivjL/AIKPyRr4U8Gxt/rmvpyv+7sXP/stfZme&#13;&#10;VFfnH+3t8TbTxn8StO8O2EsdxB4djlWaWJv+XmXZ5qf8AVE/4FuWvLyuEp4qB9ZxLWjSy2cZfaOe&#13;&#10;/YXjd/2htJK/dWzumb/v1X6eL8oFfnn/AME7PDk978TfEGu7FNpp+m/ZHZ/vebLIrJt9tsUlfoRn&#13;&#10;KmtM1lz4pnLwnTlDL+eX2pAVxtB6DNflH+1f4+b4hfHLxBcxtvs9Ml/sy09li+Vx/wACl81v+BV+&#13;&#10;kPxz8e/8K0+E3iXxIr7Lmzs2NtuXd+/b5Yht/wB9lr8iLOyutUvbe0toJry9upViihhTe8rM/wAi&#13;&#10;qv8AE1deS0fflVmeRxhivdpYOB9v/sV+Ofh18Mvhddvr3irRrDXNYu2lnt7iZUlSJfkiR/8Ax5/+&#13;&#10;2tfG3jfSdN0bxfrdjpN4t9pNveSpZ3aS7/Ng3/I27/d21tJ8EPiIT/yIPiRvYaTP/wDE1keJfAXi&#13;&#10;Xwl9nOu+H9U0VJ2dIm1C0lt/M4/h3pXs0KdGFacoT+I+QxtbFVsHSpTo8saX2j9NP2SviH/wsT4H&#13;&#10;+H7iaVXv9Pj/ALLu/n3HfF8qs3+06eW//A69rxkV+fn/AATx+IP9keMNe8H3U2YNSh+22qvJ0nj+&#13;&#10;+qr/AHnR93/bKv0DPFfH4+h7GvKB+uZHi/ruBhMwPFPivTPB3h2/1zVrhbTTbCB55pW6Kqjn8f8A&#13;&#10;Zr8mvjR8WL/4y/EHUPEt+vkwyfurO0358iBfuJ/7M3+0zV71+3P8fG8Ua4PAGi3J/srTJN2qSxt8&#13;&#10;s9z/AM8v92Pr/v8A+5XG/sf/AADb4t+Ohq2r2zN4V0WVZZ98YZLmf+GDn/vp/wDZ+X+OvdwFCOEo&#13;&#10;fW6p8VnmLq5vjIZbhfhPpD9h/wCBH/CBeFP+Ey1mHy9e1uP9wrH/AI9rT7yj/eb73+7t/wBqvq0d&#13;&#10;KZt4HpRu4Jr5utWniKnPI/RMFhKeBoRoUthJOlfjp8av+Sx+Pf8AsPX/AP6UPX7FydK/Hb41q0fx&#13;&#10;l8eAqysdeviD/wBvDV7mSfxpHxHGX+70j9Gf2Lf+TZ/CH0uv/SqWvcV+9Xgn7Et7Defs3eGI4pEd&#13;&#10;rWS6ilVG5R/tUrbW/wCAujf8Cr3tfvV42J/jT+Z9nln+5Uf8MT89P+CjQx8VPDn/AGB//astdV/w&#13;&#10;TQOJfiL/ALum/wDt1XDf8FCtVg1D4y6VZwSLJJZaPEk2xt21mllbY3/Adrf8Cruf+CaRxJ8Rj/2D&#13;&#10;v/bqvoKv/IpPzyj73FPu/wBe4Xf+ClP/ACCvAnp595/6BFXwsVUIp7nNfc//AAUk/wCQN4DHfz7z&#13;&#10;/wBBirzf/gnpBHL8b9UWVVfOgXGNy/8ATxb104Or7DLuc4s4w313PXh+bl5uX/0k+X1APU1veBfB&#13;&#10;Wr/ELxTY+HtBhjuNUvWKxpLIsS/Im9/mb/YR6/T79pn4PQfFj4U6npVtbxjV7b/TNPYKR+/X+H23&#13;&#10;ruT/AIFu/hr8tND1i+8L63p+r6dMbfUbGdZ4ZCn3ZFfctdWExf1ulPl+M8zM8p/snEwjXlzQkfqh&#13;&#10;+zn8ELb4EeAYtINwt1qt1ILrULtU+VpSPuL/ALK//FNhd1ev/drhPhF8SbD4seAdH8TWW1PtkeZ4&#13;&#10;QSfs8q/LLF/wFgR/49XdkYzXw1aU5VJc/wAR+1YSFKFCEaHwi0UUVkd4UUUUAFFFFABRRRQAUUUU&#13;&#10;AFFFFADAc4PrXyp+2d+z74t+L974c1Pwu8V6dOjlgk0+4n8rbvZP3qbvl/3v9xK+rOFApSefSuij&#13;&#10;WlQq88Dz8ZhaeNoSoVfhkeX/ALOvw41H4TfCXQ/DWqXMd3f2olMrxH92peV32r7fPXqA6VGVyR6V&#13;&#10;Vs9TtNRedba4huGhfypPLcNsb+61TKUpy5pG1KnHD040on58ftq69qup/Gq9029aQWGnQRCxh/gK&#13;&#10;vEjO/wD33uXd/sL/AHapfsca/qej/HHQ7CyunWy1NZo7y3X7sipDKyf98Mv+d1fZnxf/AGffC/xn&#13;&#10;NrJrEM9re2qbYtSsmRZcZ5QhlZWX/eX5eduNzZZ8IP2dPCnwZ+1XWkLcXOpzr5cl/furS+X2Rdiq&#13;&#10;qr9Fr6WOZ0PqH1bk94/N5cOY3+2vrvP7nNzf/anrBAwOKiaQZxninFsgMOhr8wPjt8WfEXj74ga0&#13;&#10;LzUbiHTrK7lt7SwhLJFHGjbVO3+//ef/ANl2rXkYLBTxs+SB9VnWdU8lpRqyjzcx+oCH5cnt3rmf&#13;&#10;iHql7oHgPxDqWmRebqVpp9xcWybd+6VImZPl/i+btXzT+w78WNd8Q3useE9ZurjUYLS2S6tLm4bc&#13;&#10;0a7trRlv7vzJt/3Xr67IJGyufEUZYWv7KZ2YDHRzfBKvS93mPx2u7yfUby5u7m4kubq4laWWaZt7&#13;&#10;u7feZq++f2IPEuq658ILiC+uZLmPTtRaztDKPmii8qJtn/AWdx7fd7VN4m/Yl8Aa9r02pQtqWjJP&#13;&#10;J5jWVjMq24b/AGUdW29/lX5R/CFr3Dwp4T0vwNoFpo2jWiWGm2abIoUBwv8AjXu5lmVDF0IUqUD4&#13;&#10;vh7h7HZZjp168/d/9KNwrnntXyF+2N+zN4w+LXi3RvEPhloL5IbQWFxYzXHlNF87t5y7vkbhtv8A&#13;&#10;e+Vfvfw/WMGp2d3eS20VzC9zF/rIElBdf95au549BXz9GtPD1OeB97jcJSzCj7Kr8J598FPAl78M&#13;&#10;vhZ4c8Nahff2le2Fr5ctwBhd25m2J/sLu2r/ALKivQCuSfQ0pwcZpRwcVjKXNLmOulSjSpxpR+yL&#13;&#10;UU0KXMTRyrvRl2sjfxVLRUG5+cXwF+IifsF/Gvxb8J/iDLPZ+B9Wuf7S0TWWi3xL/CsrbU3fOiIj&#13;&#10;/e2tF/d3PX6AeHPGug+MdOS/0HW9O1rT2O1bzTryK4ib/gaNisb4lfCTwh8YdCGjeMtBtdfsN25U&#13;&#10;uVKtE39+KVfnjbjqjLXzRrH/AASr+EWo3ks9pqnivSo3/wCXe2v7dkX/AL7t2b/x6gD6o8V/EPwx&#13;&#10;4D043/iTxBpmg2edv2jUbyK3Rm/uZdh81fBfifxZ/wAN+ftV+DtN8M2Mtz8MPA0v2y/1O4gZUui7&#13;&#10;Iz7lb+CXykiRfv7fNb7u7b6l4f8A+CWXwd0e+iub288Ta3ErfNaX19EkLf8AfqJH/wDHq+m/APw9&#13;&#10;8N/C/wAOW+geFdFtNA0mADbbWke3c20LuZvvO3y/fbLN60AdZXwH+y9/ykg+OH/Xnef+lVrX35Xj&#13;&#10;fgT9mTwx8PvjZ4o+J2nXmqTa/wCIopYrm3uJ4mtUV5I5H2KsSsp3RL/E1Az2SiiigD8u/wBun4Sa&#13;&#10;z+zl4x13xp4LzbeCvH9rPpWtWKkmKK5lXcy7f4Vdk81dn8Syr8qfK/1x/wAE9/8Akz/4ff7t/wD+&#13;&#10;nC4r2D4kfD/R/ip4J1nwn4gtxcaRqdv9nnQ/fXujKT0ZWCsrf3lqn8IPhXpPwU+HekeDNBuLu50r&#13;&#10;SxKIJb50eZvMleVyzIir992/hoEfLf8AwVi/5IR4Y/7GeL/0luK+1bD/AI84P+uaV5f8f/2efDn7&#13;&#10;SHhKw8PeKLzUbOysr9b+N9MlSJ/NVGX+JG+X52r1KGPyolj/ALq7aAJa8D/bc+Fn/C2v2b/FunRQ&#13;&#10;LNqenQf2xY/Kzv5sHzMqf7TxebF/21r3yk+/QB+Vv7Jmraz+1X+0Z8NbjXYD/ZPwy8PRL87u6Tyw&#13;&#10;fLFL7StK0T/7a2/+zX6p14t8AP2XPB/7N8niN/CjahINenSWb7bMknkIu7ZEnyL8qb2+9uavaaAC&#13;&#10;vgjxPMkH/BWXwu0jKif2S/zN/wBg24r73r5r+N37CPw++P8A4+l8XeI9T8Q22pSwRW7LptzAkW1P&#13;&#10;u8PE9AH0T/adp/z+Qf8Af1aX+07T/n8g/wC/q18df8OpvhD/ANBnxj/4H2v/AMj0f8OpvhD/ANBz&#13;&#10;xj/4H2v/AMj0AfY8d7bTNsjmjd/7qtXz1/wUO/5M98f/APbh/wCnC3qr8FP2D/h78BfHlv4w8O6l&#13;&#10;4iudTt4JYFj1C5geLY67W+5Eh/8AHq9d+MXwo0n43/DrVfBOvXF3baTqgh8+XT3RJl8qVJU2s6Mv&#13;&#10;30X+GgDiP2JP+TVPhv8A9g7/ANqvXuNcf8Lfhzp3wm8B6P4Q0ea4m0zSYPs9u96yvMV3bvm2qv8A&#13;&#10;ersKAPHv2qvgfB+0F8Ftc8LgIdVVftulTM23yryL7n/AX+aJv9iV68g/4J1fHCfx58LpfAevGa18&#13;&#10;W+DCLFre6XZK1nnbD8v96Lb5Tr/BtTd9+vsCvD9E/ZT8I+GPjzqPxa0e91rS9f1LzBeadaTxLY3G&#13;&#10;9Pn3p5W9tzr5v3/9b81AHReOf2i/h18MfG9j4T8V+J7Pw/rN7bLewLqAeKFomd03mfb5a/MjfeZa&#13;&#10;7Lw/4w0TxZpsWoaFrOn6vp8v3bvT7pLiJv8AgatXHfFj9nX4c/G9IH8a+FLTWLm3TbFdF3guEXDf&#13;&#10;J5sTK+352+Xdtr5/1j/glZ8INSu2ls9T8VaUn/PG3voHRf8Av7bu3/j1AH1d4i8beH/BmnPqGv65&#13;&#10;puh6eh2td6neR28O7/fdq+Cf2pfjrL+2HrulfBP4OLNrVpd3aXWsa2iutp5cR9f+eSP8zN/EyxbN&#13;&#10;38Xpeif8Erfg/pV5FPd6h4o1iJW+a2u7+JIm/wC/USP/AOPV9I/Db4PeCvg9pB0rwd4cstCsjjzP&#13;&#10;s65ln95ZW+eX73V2agDV8A+DbPwB4J0DwxYtI9ho1jBp8LTbdzrEiorNt/i+Wviz9p//AJSQfA3/&#13;&#10;AK8bP/0ruq+968e8dfs1eGPiB8avCvxPv7vVYfEHhyKKK1gt5olt3VGldN6NEzH5pX6MtAHsNFFF&#13;&#10;Az4E/wCCsX/IG+Fn/YTuv/QIq++68e/aA/Zl8L/tH2+hweKL3VbOPR52uLcaZNFEWdtv398T/wB0&#13;&#10;V7DQAV8B/wDBVX/mj/8A2E7r/wBt6+/K8Z/aJ/Zb8KftL2mjW3iq81azj0mSV7caTPFEW83bv374&#13;&#10;n/uCgD1v+07T/n8g/wC/q0v9p2n/AD+Qf9/Vr46/4dSfCD/oM+Mf/A+1/wDkej/h1N8If+g54x/8&#13;&#10;D7X/AOR6BH2L/aVozbVuoD9JFq1XyB4Y/wCCZPwt8JeJdK12w1rxY19pd5FewLc30BRniZWTcPs/&#13;&#10;K5Svr+gBnQV8I/t6/Ay7TXE+JGjW5ntpIkg1dIUy8TKNiXBP93btVv7uxf7xr7vLYIFV57eO5jaK&#13;&#10;VVkiZdrIy7t1deGxEsPU9rE8nMcBTzLDSoSPx8+F/wAWPE3wi8QDVvDWofZnYos9vKu63uVH8Mq/&#13;&#10;5Zf4WWvoM/8ABRnxqLDaPDGi/bdvzS7pNn/fG7/2evbfiH+wb4A8XXdzfaS134Uu5tz+TpzK1rv/&#13;&#10;AL3lN93/AHUZVrzj/h2nIf8Amoh/8Eo/+SK+ili8uxHv1T88p5Zn2X/usLP3TxLx1+2L8U/GySId&#13;&#10;dTw/asqhrfRYvIx/teb88o/76r9IfhdcST/DLwrNM7Syy6VbO7u25mbyl5rwTwv/AME+fh/o8lvc&#13;&#10;arfatrzr/rIZplt4JfqI1D/+P19M6TpNvomlWun2cYhtbSJYII8/dRV2qK8jG1sNOMI0In1eR4LM&#13;&#10;MPKdXHz5uY/N79tX4MXnw9+Jd14ntbNh4d1+Xz1uEPyRXTfNLE3++26X/gbbfuVwPwc/aD8YfA2e&#13;&#10;5Hh+6hudNuW3zabfKzwM/wDf/hZW/wB1v97dtr9WfEPhzTPFmjXOl6zZQ6lptwuyW1uI9yMPcV8u&#13;&#10;eM/+Cd/hDWJZZ/Duu6j4dZ33eRKi3lvEv91A21/++3au/DZjQlS9jijwsx4fxdLE/XMulqeN+L/2&#13;&#10;/fH/AIh0iSx0qw0zw+0qbWvIFaaVPdd/yr/3y9fNtjYah4k1mKzto59S1W/n2xovzSyys3/jzV9p&#13;&#10;6Z/wTZtYryF9R8fT3Fp/y1ht9JSJ3/4G0r7f++a9++EP7M/gv4L77rRdOkudVddjalfy+ZPs/ur/&#13;&#10;AAp152Ku7HzZrq+v4PCR/wBngcX9h5vmdWP1+ful39nv4VL8HvhbpPh1wjahs+06hKv/AC0nb7/T&#13;&#10;7235UB/uoten5xuI7U/603KlT6V8pKUpy5pH6fRoxw9KNKHwxPhv/gpQMXXw7B7DUf5W9cd/wTvw&#13;&#10;PjXreOn9hy/+j4K+u/jl+zl4d+Pkmitr97qdn/ZPm+QdPkjTd5mzfu3I2f8AVLWX8FP2U/C3wO8T&#13;&#10;XWu6JqWsXl5PaNZuuoSxMhRnRs/JGvzZRa9uONpfUfq/2j4ypk+JlnX1/wCwe3/e5rgvj2P+LI+P&#13;&#10;v+wBf/8ApO9d6OCBWH4v8OW3jHwprGg3kkkNrqdnLZTtE2GVJUKNtP8Ae+avDg+WXMfZ1o89OUYn&#13;&#10;4vrIYnRkXGxvWvoRf28Piuq4GoaaB/14rX0X/wAO5vh4T/yHfEv/AIEQf/GKX/h3N8Ox/wAxvxN/&#13;&#10;4E2//wAYr66pmGAq/wAWB+VYfIM6wv8Au8+X/t4+dP8AhvL4sf8AQQ03/wAAUr3f9j/9pLxr8ZvH&#13;&#10;Wr6R4lubSe1ttP8AtUX2e2WJt3mqv/s1aZ/4Jz/DzP8AyG/E3/gTb/8AxivQPgt+yx4W+BOv3mr6&#13;&#10;DqOq3t1d232WRdQkiZdm5W42RL/drhxOJwM6XJRhaZ7uX4DOqWJjPF1fc/xHt9FFFfOH6EfnD/wU&#13;&#10;PAX446R6f2BB/wClFxXkXwm+Oviv4JnVf+EYntov7R8rz/tFusv+q3bf/Q2r9BvjR+yj4V+OXii2&#13;&#10;17WdS1e0vYLRbNF0+aJECKzt0eNvm/ePXCj/AIJ1fDs8f254mz/18W//AMYr6ijj8NGhGjWPy3G5&#13;&#10;HmU8wnisL7p8s+I/2wfiz4qtJLWXxO2m28q7WTTrWKB/+/m3cv8AwFq8o8O+HNT8W67baRotlNqO&#13;&#10;p3bbYYIFwzf5/vfw1+g+k/8ABPv4a2UyTXN1r2oIv/LG6u0VW+uyNWr234f/AAl8H/Cyza28LaDa&#13;&#10;6Qr5Es0alppf4vnlbc7/APAmq/7Uw1GP+zwIjw1mGNq82Pq+6ct+zb8Fo/gf8OLbRJXjuNXuX+16&#13;&#10;hcIPlaVv4F/2VX5f/Hv4jXrvdj2FIoAPqafkEGvmKlSVSXNI/S6FGnh6UaVL4YnxF/wUV+IYj0/w&#13;&#10;14JgkIeZ31S8RfvhF3Rxf8BZvN/74WvI/wBh/wAEDxd8dbXUJoN9joVtLfsWj3J5v+qiX/e3NvX/&#13;&#10;AK5V9b/Fj9j3wr8Y/G114n1jWNeivJ0jiEVrdReVEqJsCojxNt7t/vO1dZ8EP2fPDXwEt9Xi8P3F&#13;&#10;/dtqbRPcTahIjv8AJu2r8qr/AH2/76r244ylSwfsYfEfGVMnxOKzf65X+CJ6tjGPavA/20vAf/Cb&#13;&#10;/AfWJYo2e50Qrq8Xzbf9Vu83/wAhNLXvp5OKpXtnb39lLbXUaTW8ytHJE67ldW6rXi0avsqkZn2G&#13;&#10;Lw0cXQnQn9o/Hn4W+NZ/h18QfD3iaB3/AOJbeJLKkX33i+5Kn/AkZ1/4FX6QftR/GSX4UfB6fWtJ&#13;&#10;dpb/AFWZLHT7iIq6xPIjN5v0VEdl+9823+HNcG3/AATq+HYbH9ueJh7faLf/AOMV6X41/Zs8P+O/&#13;&#10;hZ4f8BalqeqjSdEaJra5ikiW4byomiRXPl7fut/c/hFe1i8Xh8RVhM+IyvLMxy/C4ih/N8J+VEs0&#13;&#10;k0ryyys8rNuZ3b52r1/4fftT+Ofhh4ZtdA8NtpljpsG5tv2NWd2Y/M7s33mr6sT/AIJ0/Dtj/wAh&#13;&#10;zxMf+3i3/wDjFOP/AATo+Hn/AEG/E3/gTb//ABivSq5lg60eSaPn8Pw9m+Fl7WjPlkfOx/by+LH/&#13;&#10;AEENN/8AAFKP+G8vix/0ENN/8AEr6K/4dzfD7/oO+Jf/AAJt/wD4xR/w7m+Hn/Qc8Tf+BFv/APGK&#13;&#10;5vreW/yHoxy3iT/n9/5MfUenyGfT7eVvvSxKzfitfnh+3T8G77wt8Q5vHVhA02h6ztF08Kf8et0q&#13;&#10;bfn/ANh9u7d/e3V+idtbpawRwp92Ndq1T1bR7PXrKay1C0hvrKddk1vcRrJFKv8AdZW614uGxMsJ&#13;&#10;V9rE+2zPLo5lhvYTPyb+EP7QPjD4IXVw3hq8iksLp98+m3qedbyP9zftLKyt/usv3V3V67rH/BQv&#13;&#10;x7d2BgsdJ0fTrhkZDceXJKR/tqrNt/763V7f42/4J8+BddeefQdQ1Hwzcv8AdjRvtNuv/AH+b/x+&#13;&#10;uOsf+CbcS3MLXnxAmurYN+8it9JETv8A8D81gv8A3zXvzxOXVv3k17x8FTyviDCx9hQn7v8AiPi/&#13;&#10;W9X1Xxh4im1HULmbVNXvpN0kjDc0jN2/+xr9NP2SPg/efB74Uwwaoqprepzi/u4cf8e5ZVVYv+Aq&#13;&#10;o/4EzVc+FP7KHw/+El4l/p2nTajrEYIXU9Tk82WL3X7qr/vKu7/ar2rGBXn47MI4iPsqXwH0OSZB&#13;&#10;LL6v1rEy5pnxT/wUm/5BngXP/Pe8/wDQIq87/wCCeZA+Oerf9gCf/wBH29fYvxv/AGffD3x7t9Kh&#13;&#10;8QXmpWSac8rQf2fJGu7fs3btyN/dFYfwX/ZR8LfA7xTca9o2o6vd3k9o1k66hNEyFGZGyAka/N+6&#13;&#10;SinjKUcD9XfxGdfKMTPOo4+HwHuLEdPWvzD/AG0/hT/wrn4t3Gq2i/8AEo8SF76P5fuXG7/SE/76&#13;&#10;ff8A9tdv8Nfp4ygivOvjT8F9C+N/hqDRNee6it4LlbqOaykVZo3wV4LK38Lt2riwOJ+qVef7J7md&#13;&#10;Zd/aWG9lH4j4z/YN+MQ8IeN7vwRqVwsela6wltNzYWK8X+H/ALar8v8AvIq1+iI5XivljTv+Cfng&#13;&#10;XTNQtL6z8Q+Kbe6tZUlgmhu4A0bo25WH7j1r6kVgEI9KvH1KFar7WkZZHh8Xg8N7DE/ZJaKKK8w+&#13;&#10;mCiiigAooooAKKKKACiiigAooooAKKKKAOT+Jejal4k+H/iPStHuPsuqXenzwWs+7aUlZGVDu/h5&#13;&#10;x81fI37GXwB+Ivw6+KN7q3iCwfQNJSzlt5YWnil+1sWXYvyu33cFt/8A8VX3GeDmkEagHHeuyniZ&#13;&#10;UqU6UftHjYnLqWIxNLFS+wB2hR6UuT6cVm6zqqaRo95qEkbypaQtMyRruZtq7vlr4/8AgJ+2r4m+&#13;&#10;JvxgsvDOqaFp0emak0qwPZeYJbbajyLvZmbf9za3yJ/e/wBmop4erWhOcPsm2Ix9DC1YUqr96R9o&#13;&#10;/fTB6V8r/Fn9im28ceML7X9C146LNfTGe5tZLfzUMrffdWL/AC7vvba+qScdTXP+JvGnh/wXBDN4&#13;&#10;g1rTtGilfZHJqF0lurt6LvbrVYfEVsPPnpGWY4DCY+lyYyPunA/AX4B6b8DdJuY4Ll9T1W/Kfa7+&#13;&#10;RQhYL91FXoqjcf8AO1V9dPHGMrVW1u4Ly3intpUmt5V3RyRNuVl/vLWT428TJ4M8H674glha5i0u&#13;&#10;xnvTCh+aTykZtv8A47WNSpKvU55/EdNChQwVD2VL3YROgQjHTFDfcavjr9m39srxH8VPidF4V8Ra&#13;&#10;PYxQXsUj2k2mRSKYXRWf97udvlKr97+9X2NnPHatK9GpQnyzIwWNoY+l7Wh8J+fv7Pv7NXxU8I/H&#13;&#10;7T9Y1aCTT7KymmlvtWa5S4W8RlbKqC25/N9/ufe+9X6BZ5Joz0NIByRV4jESxE+eZngMBSy+nKlS&#13;&#10;H0UUVxnr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ET&#13;&#10;hguOK4Dwt8EPA/gPxDea7ofhjT9N1O5Hzzwxkbf9xfux/wDAdtehj5uQaRiCD3rTmlE55Uqc5RlK&#13;&#10;PwiMu7A9K+Rv2yv2bvGPxb8RaHr3hR49RFtb/Y5dMmuFi8rL7vNXf8v8XzfxfIn3v4frvpSHJ6Vr&#13;&#10;RrTw9Tnic2NwVLH0fYVfhPOPgP8ADy9+GHwm0DwxqN2t9f2MbiaWLds3NK77V3fwru2/8Br0J41l&#13;&#10;RwyhkPVWqYDHNNypU+lZSlKUuaR00qUKNONOHwxOC8D/AAW8F/DbWNQ1Pw14esdI1C/+WeWCPHyb&#13;&#10;i2xP7i9PlXC/Kv8AdrvQd3UUvTvQT70pSlL4h06caUeWMR1FFFQbh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H//ZUEsDBBQABgAIAAAAIQAZlLvJwwAAAKcBAAAZAAAAZHJzL19yZWxzL2Uyb0RvYy54&#13;&#10;bWwucmVsc7yQywrCMBBF94L/EGZv03YhIqZuRHAr+gFDMk2jzYMkiv69AUEUBHcuZ4Z77mFW65sd&#13;&#10;2ZViMt4JaKoaGDnplXFawPGwnS2ApYxO4egdCbhTgnU3naz2NGIuoTSYkFihuCRgyDksOU9yIIup&#13;&#10;8oFcufQ+WsxljJoHlGfUxNu6nvP4zoDug8l2SkDcqRbY4R5K82+273sjaePlxZLLXyq4saW7ADFq&#13;&#10;ygIsKYPPZVudAmng3yWa/0g0Lwn+8d7uAQAA//8DAFBLAwQUAAYACAAAACEAW04X0eIAAAAOAQAA&#13;&#10;DwAAAGRycy9kb3ducmV2LnhtbExPTW/CMAy9T9p/iDxpt5GWUdhKU4TYxwlNGkyadguNaSsap2pC&#13;&#10;W/79zGm72PJ78vvIVqNtRI+drx0piCcRCKTCmZpKBV/7t4cnED5oMrpxhAou6GGV395kOjVuoE/s&#13;&#10;d6EULEI+1QqqENpUSl9UaLWfuBaJuaPrrA58dqU0nR5Y3DZyGkVzaXVN7FDpFjcVFqfd2Sp4H/Sw&#13;&#10;foxf++3puLn87JOP722MSt3fjS9LHusliIBj+PuAawfODzkHO7gzGS8aBbMp9wmMXzfzi+dkBuLA&#13;&#10;QDJfgMwz+b9G/gsAAP//AwBQSwECLQAUAAYACAAAACEAihU/mAwBAAAVAgAAEwAAAAAAAAAAAAAA&#13;&#10;AAAAAAAAW0NvbnRlbnRfVHlwZXNdLnhtbFBLAQItABQABgAIAAAAIQA4/SH/1gAAAJQBAAALAAAA&#13;&#10;AAAAAAAAAAAAAD0BAABfcmVscy8ucmVsc1BLAQItAAoAAAAAAAAAIQDbNnTaoQoAAKEKAAAVAAAA&#13;&#10;AAAAAAAAAAAAADwCAABkcnMvbWVkaWEvaW1hZ2UyLmpwZWdQSwECLQAUAAYACAAAACEA5uqy6pMC&#13;&#10;AADaBwAADgAAAAAAAAAAAAAAAAAQDQAAZHJzL2Uyb0RvYy54bWxQSwECLQAKAAAAAAAAACEAYvhp&#13;&#10;/65aAACuWgAAFQAAAAAAAAAAAAAAAADPDwAAZHJzL21lZGlhL2ltYWdlMS5qcGVnUEsBAi0AFAAG&#13;&#10;AAgAAAAhABmUu8nDAAAApwEAABkAAAAAAAAAAAAAAAAAsGoAAGRycy9fcmVscy9lMm9Eb2MueG1s&#13;&#10;LnJlbHNQSwECLQAUAAYACAAAACEAW04X0eIAAAAOAQAADwAAAAAAAAAAAAAAAACqawAAZHJzL2Rv&#13;&#10;d25yZXYueG1sUEsFBgAAAAAHAAcAwAEAALlsAAAAAA==&#13;&#10;">
                <v:shape id="Picture 17" o:spid="_x0000_s1027" type="#_x0000_t75" style="position:absolute;left:1582;top:120;width:6372;height:1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55AyQAAAOAAAAAPAAAAZHJzL2Rvd25yZXYueG1sRI9Na8JA&#13;&#10;EIbvhf6HZQpeim4qakt0FfEDPBVN9dDbkJ1mo9nZkF1N/PduodDLMMPL+wzPbNHZStyo8aVjBW+D&#13;&#10;BARx7nTJhYLj17b/AcIHZI2VY1JwJw+L+fPTDFPtWj7QLQuFiBD2KSowIdSplD43ZNEPXE0csx/X&#13;&#10;WAzxbAqpG2wj3FZymCQTabHk+MFgTStD+SW7WgWfR705DS+v46w8v3+Pzu3SdWavVO+lW0/jWE5B&#13;&#10;BOrCf+MPsdPRYQy/QnEBOX8AAAD//wMAUEsBAi0AFAAGAAgAAAAhANvh9svuAAAAhQEAABMAAAAA&#13;&#10;AAAAAAAAAAAAAAAAAFtDb250ZW50X1R5cGVzXS54bWxQSwECLQAUAAYACAAAACEAWvQsW78AAAAV&#13;&#10;AQAACwAAAAAAAAAAAAAAAAAfAQAAX3JlbHMvLnJlbHNQSwECLQAUAAYACAAAACEAghOeQMkAAADg&#13;&#10;AAAADwAAAAAAAAAAAAAAAAAHAgAAZHJzL2Rvd25yZXYueG1sUEsFBgAAAAADAAMAtwAAAP0CAAAA&#13;&#10;AA==&#13;&#10;">
                  <v:imagedata r:id="rId7" o:title=""/>
                  <v:path arrowok="t"/>
                  <o:lock v:ext="edit" aspectratio="f"/>
                </v:shape>
                <v:shape id="Picture 16" o:spid="_x0000_s1028" type="#_x0000_t75" style="position:absolute;left:420;top:420;width:1155;height:9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vf6xgAAAOAAAAAPAAAAZHJzL2Rvd25yZXYueG1sRI/BasMw&#13;&#10;DIbvg72D0WC31WkpXUnrlrK1Y71tWdhZidU4NJaD7abZ29eDwS5C4uf/xLfejrYTA/nQOlYwnWQg&#13;&#10;iGunW24UlF+HpyWIEJE1do5JwQ8F2G7u79aYa3flTxqK2IgE4ZCjAhNjn0sZakMWw8T1xCk7OW8x&#13;&#10;ptM3Unu8Jrjt5CzLFtJiy+mDwZ5eDNXn4mIVVOWwdL76MDz/fpP7oto/H6lU6vFhfF2lsVuBiDTG&#13;&#10;/8Yf4l0nhwX8CqUF5OYGAAD//wMAUEsBAi0AFAAGAAgAAAAhANvh9svuAAAAhQEAABMAAAAAAAAA&#13;&#10;AAAAAAAAAAAAAFtDb250ZW50X1R5cGVzXS54bWxQSwECLQAUAAYACAAAACEAWvQsW78AAAAVAQAA&#13;&#10;CwAAAAAAAAAAAAAAAAAfAQAAX3JlbHMvLnJlbHNQSwECLQAUAAYACAAAACEAmFL3+sYAAADgAAAA&#13;&#10;DwAAAAAAAAAAAAAAAAAHAgAAZHJzL2Rvd25yZXYueG1sUEsFBgAAAAADAAMAtwAAAPoCA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134976" behindDoc="1" locked="0" layoutInCell="1" allowOverlap="1">
                <wp:simplePos x="0" y="0"/>
                <wp:positionH relativeFrom="page">
                  <wp:posOffset>5126990</wp:posOffset>
                </wp:positionH>
                <wp:positionV relativeFrom="page">
                  <wp:posOffset>445770</wp:posOffset>
                </wp:positionV>
                <wp:extent cx="1354455" cy="69913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41" type="#_x0000_t202" style="position:absolute;margin-left:403.7pt;margin-top:35.1pt;width:106.65pt;height:55.05pt;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ZGP3QEAAKoDAAAOAAAAZHJzL2Uyb0RvYy54bWysU8FuGyEQvVfKPyDu8dqJHTUrr6O2UapK&#13;&#10;aRMpyQewLHhRF4YO2Lvu13dgvU7a3qpe0DA8Hu/NDOubwXZsrzAYcBVfzOacKSehMW5b8Zfnu/P3&#13;&#10;nIUoXCM6cKriBxX4zebs3br3pbqAFrpGISMSF8reV7yN0ZdFEWSrrAgz8MrRoQa0ItIWt0WDoid2&#13;&#10;2xUX8/lV0QM2HkGqECh7Ox7yTebXWsn4oHVQkXUVJ20xr5jXOq3FZi3KLQrfGnmUIf5BhRXG0aMn&#13;&#10;qlsRBduh+YvKGokQQMeZBFuA1kaq7IHcLOZ/uHlqhVfZCxUn+FOZwv+jld/2j8hMQ7275MwJSz16&#13;&#10;VkNkH2Fgi2WqT+9DSbAnT8A4UJ6w2Wvw9yC/B4IUbzDjhZDQdf8VGiIUuwj5xqDRpiqRb0Y01JDD&#13;&#10;qQnpUZm4L1fL5WrFmaSzq+tr2icVhSin2x5D/KzAshRUHKnJmV3s70McoRMkPebgznQd5UXZud8S&#13;&#10;xJkyWX0SPEqPQz2MFVnkl5O3GpoDGUIYB4gGnoIW8CdnPQ1PxcOPnUDFWffFUXfSpE0BTkE9BcJJ&#13;&#10;ulrxyNkYforjRO48mm1LzGN9HXygwmmTPb2qOAqmgchVOQ5vmri3+4x6/WKbXwAAAP//AwBQSwME&#13;&#10;FAAGAAgAAAAhAP1P75zkAAAAEAEAAA8AAABkcnMvZG93bnJldi54bWxMT8tOwzAQvCPxD9YicaM2&#13;&#10;4ZEojVOhVhUHxKEFpB63sRtHxHYUu6n792xP9LLa1czOo1ok27NJj6HzTsLjTADTrvGqc62E76/1&#13;&#10;QwEsRHQKe++0hLMOsKhvbyoslT+5jZ62sWUk4kKJEkyMQ8l5aIy2GGZ+0I6wgx8tRjrHlqsRTyRu&#13;&#10;e54J8cotdo4cDA56aXTzuz1aCT/LYf2RdgY/pxf1vsryzXlskpT3d2k1p/E2BxZ1iv8fcOlA+aGm&#13;&#10;YHt/dCqwXkIh8meiSshFBuxCEJnIge1pK8QT8Lri10XqPwAAAP//AwBQSwECLQAUAAYACAAAACEA&#13;&#10;toM4kv4AAADhAQAAEwAAAAAAAAAAAAAAAAAAAAAAW0NvbnRlbnRfVHlwZXNdLnhtbFBLAQItABQA&#13;&#10;BgAIAAAAIQA4/SH/1gAAAJQBAAALAAAAAAAAAAAAAAAAAC8BAABfcmVscy8ucmVsc1BLAQItABQA&#13;&#10;BgAIAAAAIQApjZGP3QEAAKoDAAAOAAAAAAAAAAAAAAAAAC4CAABkcnMvZTJvRG9jLnhtbFBLAQIt&#13;&#10;ABQABgAIAAAAIQD9T++c5AAAABABAAAPAAAAAAAAAAAAAAAAADcEAABkcnMvZG93bnJldi54bWxQ&#13;&#10;SwUGAAAAAAQABADzAAAASAUAAAAA&#13;&#10;" filled="f" stroked="f">
                <v:path arrowok="t"/>
                <v:textbox inset="0,0,0,0">
                  <w:txbxContent>
                    <w:p w:rsidR="00C62162" w:rsidRDefault="002A66DD">
                      <w:pPr>
                        <w:spacing w:before="18" w:line="230" w:lineRule="auto"/>
                        <w:ind w:left="20" w:right="13"/>
                        <w:rPr>
                          <w:b/>
                          <w:sz w:val="24"/>
                        </w:rPr>
                      </w:pPr>
                      <w:r>
                        <w:rPr>
                          <w:b/>
                          <w:color w:val="FF0000"/>
                          <w:sz w:val="24"/>
                        </w:rPr>
                        <w:t>Logo de l’Université partenaire</w:t>
                      </w:r>
                    </w:p>
                    <w:p w:rsidR="00C62162" w:rsidRDefault="002A66DD">
                      <w:pPr>
                        <w:spacing w:before="1" w:line="230" w:lineRule="auto"/>
                        <w:ind w:left="20" w:right="-7"/>
                        <w:rPr>
                          <w:b/>
                          <w:sz w:val="24"/>
                        </w:rPr>
                      </w:pPr>
                      <w:r>
                        <w:rPr>
                          <w:b/>
                          <w:color w:val="FF0000"/>
                          <w:sz w:val="24"/>
                        </w:rPr>
                        <w:t xml:space="preserve">Logo </w:t>
                      </w:r>
                      <w:proofErr w:type="spellStart"/>
                      <w:r>
                        <w:rPr>
                          <w:b/>
                          <w:color w:val="FF0000"/>
                          <w:sz w:val="24"/>
                        </w:rPr>
                        <w:t>dell’Università</w:t>
                      </w:r>
                      <w:proofErr w:type="spellEnd"/>
                      <w:r>
                        <w:rPr>
                          <w:b/>
                          <w:color w:val="FF0000"/>
                          <w:sz w:val="24"/>
                        </w:rPr>
                        <w:t xml:space="preserve"> </w:t>
                      </w:r>
                      <w:proofErr w:type="spellStart"/>
                      <w:r>
                        <w:rPr>
                          <w:b/>
                          <w:color w:val="FF0000"/>
                          <w:sz w:val="24"/>
                        </w:rPr>
                        <w:t>partner</w:t>
                      </w:r>
                      <w:proofErr w:type="spellEnd"/>
                    </w:p>
                  </w:txbxContent>
                </v:textbox>
                <w10:wrap anchorx="page" anchory="page"/>
              </v:shape>
            </w:pict>
          </mc:Fallback>
        </mc:AlternateContent>
      </w:r>
      <w:r>
        <w:rPr>
          <w:noProof/>
        </w:rPr>
        <mc:AlternateContent>
          <mc:Choice Requires="wps">
            <w:drawing>
              <wp:anchor distT="0" distB="0" distL="114300" distR="114300" simplePos="0" relativeHeight="251136000" behindDoc="1" locked="0" layoutInCell="1" allowOverlap="1">
                <wp:simplePos x="0" y="0"/>
                <wp:positionH relativeFrom="page">
                  <wp:posOffset>1223010</wp:posOffset>
                </wp:positionH>
                <wp:positionV relativeFrom="page">
                  <wp:posOffset>1400810</wp:posOffset>
                </wp:positionV>
                <wp:extent cx="5106670" cy="19621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6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3"/>
                              <w:ind w:left="20"/>
                              <w:rPr>
                                <w:rFonts w:ascii="Arial" w:hAnsi="Arial"/>
                              </w:rPr>
                            </w:pPr>
                            <w:r>
                              <w:rPr>
                                <w:rFonts w:ascii="Arial" w:hAnsi="Arial"/>
                                <w:w w:val="95"/>
                              </w:rPr>
                              <w:t>Annexe</w:t>
                            </w:r>
                            <w:r>
                              <w:rPr>
                                <w:rFonts w:ascii="Arial" w:hAnsi="Arial"/>
                                <w:spacing w:val="-35"/>
                                <w:w w:val="95"/>
                              </w:rPr>
                              <w:t xml:space="preserve"> </w:t>
                            </w:r>
                            <w:proofErr w:type="gramStart"/>
                            <w:r>
                              <w:rPr>
                                <w:rFonts w:ascii="Arial" w:hAnsi="Arial"/>
                                <w:w w:val="95"/>
                              </w:rPr>
                              <w:t>1:</w:t>
                            </w:r>
                            <w:proofErr w:type="gramEnd"/>
                            <w:r>
                              <w:rPr>
                                <w:rFonts w:ascii="Arial" w:hAnsi="Arial"/>
                                <w:spacing w:val="-11"/>
                                <w:w w:val="95"/>
                              </w:rPr>
                              <w:t xml:space="preserve"> </w:t>
                            </w:r>
                            <w:r>
                              <w:rPr>
                                <w:rFonts w:ascii="Arial" w:hAnsi="Arial"/>
                                <w:w w:val="95"/>
                              </w:rPr>
                              <w:t>Réglementation</w:t>
                            </w:r>
                            <w:r>
                              <w:rPr>
                                <w:rFonts w:ascii="Arial" w:hAnsi="Arial"/>
                                <w:spacing w:val="-35"/>
                                <w:w w:val="95"/>
                              </w:rPr>
                              <w:t xml:space="preserve"> </w:t>
                            </w:r>
                            <w:r>
                              <w:rPr>
                                <w:rFonts w:ascii="Arial" w:hAnsi="Arial"/>
                                <w:w w:val="95"/>
                              </w:rPr>
                              <w:t>en</w:t>
                            </w:r>
                            <w:r>
                              <w:rPr>
                                <w:rFonts w:ascii="Arial" w:hAnsi="Arial"/>
                                <w:spacing w:val="-34"/>
                                <w:w w:val="95"/>
                              </w:rPr>
                              <w:t xml:space="preserve"> </w:t>
                            </w:r>
                            <w:r>
                              <w:rPr>
                                <w:rFonts w:ascii="Arial" w:hAnsi="Arial"/>
                                <w:w w:val="95"/>
                              </w:rPr>
                              <w:t>vigueur</w:t>
                            </w:r>
                            <w:r>
                              <w:rPr>
                                <w:rFonts w:ascii="Arial" w:hAnsi="Arial"/>
                                <w:spacing w:val="-36"/>
                                <w:w w:val="95"/>
                              </w:rPr>
                              <w:t xml:space="preserve"> </w:t>
                            </w:r>
                            <w:r>
                              <w:rPr>
                                <w:rFonts w:ascii="Arial" w:hAnsi="Arial"/>
                                <w:w w:val="95"/>
                              </w:rPr>
                              <w:t>des</w:t>
                            </w:r>
                            <w:r>
                              <w:rPr>
                                <w:rFonts w:ascii="Arial" w:hAnsi="Arial"/>
                                <w:spacing w:val="-35"/>
                                <w:w w:val="95"/>
                              </w:rPr>
                              <w:t xml:space="preserve"> </w:t>
                            </w:r>
                            <w:proofErr w:type="spellStart"/>
                            <w:r>
                              <w:rPr>
                                <w:rFonts w:ascii="Arial" w:hAnsi="Arial"/>
                                <w:w w:val="95"/>
                              </w:rPr>
                              <w:t>Etudes</w:t>
                            </w:r>
                            <w:proofErr w:type="spellEnd"/>
                            <w:r>
                              <w:rPr>
                                <w:rFonts w:ascii="Arial" w:hAnsi="Arial"/>
                                <w:spacing w:val="-37"/>
                                <w:w w:val="95"/>
                              </w:rPr>
                              <w:t xml:space="preserve"> </w:t>
                            </w:r>
                            <w:r>
                              <w:rPr>
                                <w:rFonts w:ascii="Arial" w:hAnsi="Arial"/>
                                <w:w w:val="95"/>
                              </w:rPr>
                              <w:t>Doctorales</w:t>
                            </w:r>
                            <w:r>
                              <w:rPr>
                                <w:rFonts w:ascii="Arial" w:hAnsi="Arial"/>
                                <w:spacing w:val="-36"/>
                                <w:w w:val="95"/>
                              </w:rPr>
                              <w:t xml:space="preserve"> </w:t>
                            </w:r>
                            <w:r>
                              <w:rPr>
                                <w:rFonts w:ascii="Arial" w:hAnsi="Arial"/>
                                <w:w w:val="95"/>
                              </w:rPr>
                              <w:t>et</w:t>
                            </w:r>
                            <w:r>
                              <w:rPr>
                                <w:rFonts w:ascii="Arial" w:hAnsi="Arial"/>
                                <w:spacing w:val="-36"/>
                                <w:w w:val="95"/>
                              </w:rPr>
                              <w:t xml:space="preserve"> </w:t>
                            </w:r>
                            <w:r>
                              <w:rPr>
                                <w:rFonts w:ascii="Arial" w:hAnsi="Arial"/>
                                <w:w w:val="95"/>
                              </w:rPr>
                              <w:t>de</w:t>
                            </w:r>
                            <w:r>
                              <w:rPr>
                                <w:rFonts w:ascii="Arial" w:hAnsi="Arial"/>
                                <w:spacing w:val="-35"/>
                                <w:w w:val="95"/>
                              </w:rPr>
                              <w:t xml:space="preserve"> </w:t>
                            </w:r>
                            <w:r>
                              <w:rPr>
                                <w:rFonts w:ascii="Arial" w:hAnsi="Arial"/>
                                <w:w w:val="95"/>
                              </w:rPr>
                              <w:t>la</w:t>
                            </w:r>
                            <w:r>
                              <w:rPr>
                                <w:rFonts w:ascii="Arial" w:hAnsi="Arial"/>
                                <w:spacing w:val="-36"/>
                                <w:w w:val="95"/>
                              </w:rPr>
                              <w:t xml:space="preserve"> </w:t>
                            </w:r>
                            <w:r>
                              <w:rPr>
                                <w:rFonts w:ascii="Arial" w:hAnsi="Arial"/>
                                <w:w w:val="95"/>
                              </w:rPr>
                              <w:t>Soutenance</w:t>
                            </w:r>
                            <w:r>
                              <w:rPr>
                                <w:rFonts w:ascii="Arial" w:hAnsi="Arial"/>
                                <w:spacing w:val="-37"/>
                                <w:w w:val="95"/>
                              </w:rPr>
                              <w:t xml:space="preserve"> </w:t>
                            </w:r>
                            <w:r>
                              <w:rPr>
                                <w:rFonts w:ascii="Arial" w:hAnsi="Arial"/>
                                <w:w w:val="95"/>
                              </w:rPr>
                              <w:t>de</w:t>
                            </w:r>
                            <w:r>
                              <w:rPr>
                                <w:rFonts w:ascii="Arial" w:hAnsi="Arial"/>
                                <w:spacing w:val="-35"/>
                                <w:w w:val="95"/>
                              </w:rPr>
                              <w:t xml:space="preserve"> </w:t>
                            </w:r>
                            <w:r>
                              <w:rPr>
                                <w:rFonts w:ascii="Arial" w:hAnsi="Arial"/>
                                <w:w w:val="95"/>
                              </w:rPr>
                              <w:t>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42" type="#_x0000_t202" style="position:absolute;margin-left:96.3pt;margin-top:110.3pt;width:402.1pt;height:15.45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cuF3QEAAKoDAAAOAAAAZHJzL2Uyb0RvYy54bWysU8GO0zAQvSPxD5bvNEnRFoiaroDVIqSF&#13;&#10;RdrlAxzHaSxijxm7TcrXM7abssANcbEmM8/P781MttezGdlRoddgG16tSs6UldBpu2/418fbF685&#13;&#10;80HYToxgVcNPyvPr3fNn28nVag0DjJ1CRiTW15Nr+BCCq4vCy0EZ4VfglKViD2hEoE/cFx2KidjN&#13;&#10;WKzLclNMgJ1DkMp7yt7kIt8l/r5XMtz3vVeBjQ0nbSGdmM42nsVuK+o9CjdoeZYh/kGFEdrSoxeq&#13;&#10;GxEEO6D+i8poieChDysJpoC+11IlD+SmKv9w8zAIp5IXao53lzb5/0crPx+/INMdzW7NmRWGZvSo&#13;&#10;5sDewcyql7E/k/M1wR4cAcNMecImr97dgfzmCVI8weQLPqLb6RN0RCgOAdKNuUcTu0S+GdHQQE6X&#13;&#10;IcRHJSWvqnKzeUUlSbXqzWZdXUUVhaiX2w59+KDAsBg0HGnIiV0c73zI0AUSH7Nwq8eR8qIe7W8J&#13;&#10;4oyZpD4KztLD3M65I9Vm8d9CdyJDCHmBaOEpGAB/cDbR8jTcfz8IVJyNHy1NJ27aEuAStEsgrKSr&#13;&#10;DQ+c5fB9yBt5cKj3AzHn/lp4S43rdfIUO5xVnAXTQqSunJc3btzT74T69YvtfgIAAP//AwBQSwME&#13;&#10;FAAGAAgAAAAhAPV3XOLjAAAAEAEAAA8AAABkcnMvZG93bnJldi54bWxMT8FOwzAMvSPxD5GRuLF0&#13;&#10;kVpo13RCmyYOiMMGSByzJjQVjVM1WZf9PebELpaf/fz8Xr1ObmCzmULvUcJykQEz2HrdYyfh4333&#13;&#10;8AQsRIVaDR6NhIsJsG5ub2pVaX/GvZkPsWMkgqFSEmyMY8V5aK1xKiz8aJB2335yKhKcOq4ndSZx&#13;&#10;N3CRZQV3qkf6YNVoNta0P4eTk/C5GXev6cuqtznXL1vxuL9MbZLy/i5tV1SeV8CiSfH/Av4ykH9o&#13;&#10;yNjRn1AHNhAuRUFUCUJk1BCjLAtKdKRJvsyBNzW/DtL8AgAA//8DAFBLAQItABQABgAIAAAAIQC2&#13;&#10;gziS/gAAAOEBAAATAAAAAAAAAAAAAAAAAAAAAABbQ29udGVudF9UeXBlc10ueG1sUEsBAi0AFAAG&#13;&#10;AAgAAAAhADj9If/WAAAAlAEAAAsAAAAAAAAAAAAAAAAALwEAAF9yZWxzLy5yZWxzUEsBAi0AFAAG&#13;&#10;AAgAAAAhALdly4XdAQAAqgMAAA4AAAAAAAAAAAAAAAAALgIAAGRycy9lMm9Eb2MueG1sUEsBAi0A&#13;&#10;FAAGAAgAAAAhAPV3XOLjAAAAEAEAAA8AAAAAAAAAAAAAAAAANwQAAGRycy9kb3ducmV2LnhtbFBL&#13;&#10;BQYAAAAABAAEAPMAAABHBQAAAAA=&#13;&#10;" filled="f" stroked="f">
                <v:path arrowok="t"/>
                <v:textbox inset="0,0,0,0">
                  <w:txbxContent>
                    <w:p w:rsidR="00C62162" w:rsidRDefault="002A66DD">
                      <w:pPr>
                        <w:spacing w:before="23"/>
                        <w:ind w:left="20"/>
                        <w:rPr>
                          <w:rFonts w:ascii="Arial" w:hAnsi="Arial"/>
                        </w:rPr>
                      </w:pPr>
                      <w:r>
                        <w:rPr>
                          <w:rFonts w:ascii="Arial" w:hAnsi="Arial"/>
                          <w:w w:val="95"/>
                        </w:rPr>
                        <w:t>Annexe</w:t>
                      </w:r>
                      <w:r>
                        <w:rPr>
                          <w:rFonts w:ascii="Arial" w:hAnsi="Arial"/>
                          <w:spacing w:val="-35"/>
                          <w:w w:val="95"/>
                        </w:rPr>
                        <w:t xml:space="preserve"> </w:t>
                      </w:r>
                      <w:proofErr w:type="gramStart"/>
                      <w:r>
                        <w:rPr>
                          <w:rFonts w:ascii="Arial" w:hAnsi="Arial"/>
                          <w:w w:val="95"/>
                        </w:rPr>
                        <w:t>1:</w:t>
                      </w:r>
                      <w:proofErr w:type="gramEnd"/>
                      <w:r>
                        <w:rPr>
                          <w:rFonts w:ascii="Arial" w:hAnsi="Arial"/>
                          <w:spacing w:val="-11"/>
                          <w:w w:val="95"/>
                        </w:rPr>
                        <w:t xml:space="preserve"> </w:t>
                      </w:r>
                      <w:r>
                        <w:rPr>
                          <w:rFonts w:ascii="Arial" w:hAnsi="Arial"/>
                          <w:w w:val="95"/>
                        </w:rPr>
                        <w:t>Réglementation</w:t>
                      </w:r>
                      <w:r>
                        <w:rPr>
                          <w:rFonts w:ascii="Arial" w:hAnsi="Arial"/>
                          <w:spacing w:val="-35"/>
                          <w:w w:val="95"/>
                        </w:rPr>
                        <w:t xml:space="preserve"> </w:t>
                      </w:r>
                      <w:r>
                        <w:rPr>
                          <w:rFonts w:ascii="Arial" w:hAnsi="Arial"/>
                          <w:w w:val="95"/>
                        </w:rPr>
                        <w:t>en</w:t>
                      </w:r>
                      <w:r>
                        <w:rPr>
                          <w:rFonts w:ascii="Arial" w:hAnsi="Arial"/>
                          <w:spacing w:val="-34"/>
                          <w:w w:val="95"/>
                        </w:rPr>
                        <w:t xml:space="preserve"> </w:t>
                      </w:r>
                      <w:r>
                        <w:rPr>
                          <w:rFonts w:ascii="Arial" w:hAnsi="Arial"/>
                          <w:w w:val="95"/>
                        </w:rPr>
                        <w:t>vigueur</w:t>
                      </w:r>
                      <w:r>
                        <w:rPr>
                          <w:rFonts w:ascii="Arial" w:hAnsi="Arial"/>
                          <w:spacing w:val="-36"/>
                          <w:w w:val="95"/>
                        </w:rPr>
                        <w:t xml:space="preserve"> </w:t>
                      </w:r>
                      <w:r>
                        <w:rPr>
                          <w:rFonts w:ascii="Arial" w:hAnsi="Arial"/>
                          <w:w w:val="95"/>
                        </w:rPr>
                        <w:t>des</w:t>
                      </w:r>
                      <w:r>
                        <w:rPr>
                          <w:rFonts w:ascii="Arial" w:hAnsi="Arial"/>
                          <w:spacing w:val="-35"/>
                          <w:w w:val="95"/>
                        </w:rPr>
                        <w:t xml:space="preserve"> </w:t>
                      </w:r>
                      <w:proofErr w:type="spellStart"/>
                      <w:r>
                        <w:rPr>
                          <w:rFonts w:ascii="Arial" w:hAnsi="Arial"/>
                          <w:w w:val="95"/>
                        </w:rPr>
                        <w:t>Etudes</w:t>
                      </w:r>
                      <w:proofErr w:type="spellEnd"/>
                      <w:r>
                        <w:rPr>
                          <w:rFonts w:ascii="Arial" w:hAnsi="Arial"/>
                          <w:spacing w:val="-37"/>
                          <w:w w:val="95"/>
                        </w:rPr>
                        <w:t xml:space="preserve"> </w:t>
                      </w:r>
                      <w:r>
                        <w:rPr>
                          <w:rFonts w:ascii="Arial" w:hAnsi="Arial"/>
                          <w:w w:val="95"/>
                        </w:rPr>
                        <w:t>Doctorales</w:t>
                      </w:r>
                      <w:r>
                        <w:rPr>
                          <w:rFonts w:ascii="Arial" w:hAnsi="Arial"/>
                          <w:spacing w:val="-36"/>
                          <w:w w:val="95"/>
                        </w:rPr>
                        <w:t xml:space="preserve"> </w:t>
                      </w:r>
                      <w:r>
                        <w:rPr>
                          <w:rFonts w:ascii="Arial" w:hAnsi="Arial"/>
                          <w:w w:val="95"/>
                        </w:rPr>
                        <w:t>et</w:t>
                      </w:r>
                      <w:r>
                        <w:rPr>
                          <w:rFonts w:ascii="Arial" w:hAnsi="Arial"/>
                          <w:spacing w:val="-36"/>
                          <w:w w:val="95"/>
                        </w:rPr>
                        <w:t xml:space="preserve"> </w:t>
                      </w:r>
                      <w:r>
                        <w:rPr>
                          <w:rFonts w:ascii="Arial" w:hAnsi="Arial"/>
                          <w:w w:val="95"/>
                        </w:rPr>
                        <w:t>de</w:t>
                      </w:r>
                      <w:r>
                        <w:rPr>
                          <w:rFonts w:ascii="Arial" w:hAnsi="Arial"/>
                          <w:spacing w:val="-35"/>
                          <w:w w:val="95"/>
                        </w:rPr>
                        <w:t xml:space="preserve"> </w:t>
                      </w:r>
                      <w:r>
                        <w:rPr>
                          <w:rFonts w:ascii="Arial" w:hAnsi="Arial"/>
                          <w:w w:val="95"/>
                        </w:rPr>
                        <w:t>la</w:t>
                      </w:r>
                      <w:r>
                        <w:rPr>
                          <w:rFonts w:ascii="Arial" w:hAnsi="Arial"/>
                          <w:spacing w:val="-36"/>
                          <w:w w:val="95"/>
                        </w:rPr>
                        <w:t xml:space="preserve"> </w:t>
                      </w:r>
                      <w:r>
                        <w:rPr>
                          <w:rFonts w:ascii="Arial" w:hAnsi="Arial"/>
                          <w:w w:val="95"/>
                        </w:rPr>
                        <w:t>Soutenance</w:t>
                      </w:r>
                      <w:r>
                        <w:rPr>
                          <w:rFonts w:ascii="Arial" w:hAnsi="Arial"/>
                          <w:spacing w:val="-37"/>
                          <w:w w:val="95"/>
                        </w:rPr>
                        <w:t xml:space="preserve"> </w:t>
                      </w:r>
                      <w:r>
                        <w:rPr>
                          <w:rFonts w:ascii="Arial" w:hAnsi="Arial"/>
                          <w:w w:val="95"/>
                        </w:rPr>
                        <w:t>de</w:t>
                      </w:r>
                      <w:r>
                        <w:rPr>
                          <w:rFonts w:ascii="Arial" w:hAnsi="Arial"/>
                          <w:spacing w:val="-35"/>
                          <w:w w:val="95"/>
                        </w:rPr>
                        <w:t xml:space="preserve"> </w:t>
                      </w:r>
                      <w:r>
                        <w:rPr>
                          <w:rFonts w:ascii="Arial" w:hAnsi="Arial"/>
                          <w:w w:val="95"/>
                        </w:rPr>
                        <w:t>thèse</w:t>
                      </w:r>
                    </w:p>
                  </w:txbxContent>
                </v:textbox>
                <w10:wrap anchorx="page" anchory="page"/>
              </v:shape>
            </w:pict>
          </mc:Fallback>
        </mc:AlternateContent>
      </w:r>
      <w:r>
        <w:rPr>
          <w:noProof/>
        </w:rPr>
        <mc:AlternateContent>
          <mc:Choice Requires="wps">
            <w:drawing>
              <wp:anchor distT="0" distB="0" distL="114300" distR="114300" simplePos="0" relativeHeight="251137024" behindDoc="1" locked="0" layoutInCell="1" allowOverlap="1">
                <wp:simplePos x="0" y="0"/>
                <wp:positionH relativeFrom="page">
                  <wp:posOffset>886460</wp:posOffset>
                </wp:positionH>
                <wp:positionV relativeFrom="page">
                  <wp:posOffset>1741170</wp:posOffset>
                </wp:positionV>
                <wp:extent cx="5817870" cy="360997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787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3"/>
                              <w:ind w:left="20"/>
                              <w:jc w:val="both"/>
                              <w:rPr>
                                <w:rFonts w:ascii="Arial"/>
                              </w:rPr>
                            </w:pPr>
                            <w:r>
                              <w:rPr>
                                <w:rFonts w:ascii="Arial"/>
                              </w:rPr>
                              <w:t>France :</w:t>
                            </w:r>
                          </w:p>
                          <w:p w:rsidR="00C62162" w:rsidRDefault="002A66DD">
                            <w:pPr>
                              <w:spacing w:before="17" w:line="254" w:lineRule="auto"/>
                              <w:ind w:left="20" w:right="62"/>
                              <w:jc w:val="both"/>
                              <w:rPr>
                                <w:rFonts w:ascii="Arial" w:hAnsi="Arial"/>
                              </w:rPr>
                            </w:pPr>
                            <w:r>
                              <w:rPr>
                                <w:rFonts w:ascii="Arial" w:hAnsi="Arial"/>
                                <w:w w:val="95"/>
                              </w:rPr>
                              <w:t>En</w:t>
                            </w:r>
                            <w:r>
                              <w:rPr>
                                <w:rFonts w:ascii="Arial" w:hAnsi="Arial"/>
                                <w:spacing w:val="-37"/>
                                <w:w w:val="95"/>
                              </w:rPr>
                              <w:t xml:space="preserve"> </w:t>
                            </w:r>
                            <w:r>
                              <w:rPr>
                                <w:rFonts w:ascii="Arial" w:hAnsi="Arial"/>
                                <w:w w:val="95"/>
                              </w:rPr>
                              <w:t>France,</w:t>
                            </w:r>
                            <w:r>
                              <w:rPr>
                                <w:rFonts w:ascii="Arial" w:hAnsi="Arial"/>
                                <w:spacing w:val="-37"/>
                                <w:w w:val="95"/>
                              </w:rPr>
                              <w:t xml:space="preserve"> </w:t>
                            </w:r>
                            <w:r>
                              <w:rPr>
                                <w:rFonts w:ascii="Arial" w:hAnsi="Arial"/>
                                <w:w w:val="95"/>
                              </w:rPr>
                              <w:t>les</w:t>
                            </w:r>
                            <w:r>
                              <w:rPr>
                                <w:rFonts w:ascii="Arial" w:hAnsi="Arial"/>
                                <w:spacing w:val="-38"/>
                                <w:w w:val="95"/>
                              </w:rPr>
                              <w:t xml:space="preserve"> </w:t>
                            </w:r>
                            <w:r>
                              <w:rPr>
                                <w:rFonts w:ascii="Arial" w:hAnsi="Arial"/>
                                <w:w w:val="95"/>
                              </w:rPr>
                              <w:t>études</w:t>
                            </w:r>
                            <w:r>
                              <w:rPr>
                                <w:rFonts w:ascii="Arial" w:hAnsi="Arial"/>
                                <w:spacing w:val="-37"/>
                                <w:w w:val="95"/>
                              </w:rPr>
                              <w:t xml:space="preserve"> </w:t>
                            </w:r>
                            <w:r>
                              <w:rPr>
                                <w:rFonts w:ascii="Arial" w:hAnsi="Arial"/>
                                <w:w w:val="95"/>
                              </w:rPr>
                              <w:t>doctorales</w:t>
                            </w:r>
                            <w:r>
                              <w:rPr>
                                <w:rFonts w:ascii="Arial" w:hAnsi="Arial"/>
                                <w:spacing w:val="-37"/>
                                <w:w w:val="95"/>
                              </w:rPr>
                              <w:t xml:space="preserve"> </w:t>
                            </w:r>
                            <w:r>
                              <w:rPr>
                                <w:rFonts w:ascii="Arial" w:hAnsi="Arial"/>
                                <w:w w:val="95"/>
                              </w:rPr>
                              <w:t>et</w:t>
                            </w:r>
                            <w:r>
                              <w:rPr>
                                <w:rFonts w:ascii="Arial" w:hAnsi="Arial"/>
                                <w:spacing w:val="-39"/>
                                <w:w w:val="95"/>
                              </w:rPr>
                              <w:t xml:space="preserve"> </w:t>
                            </w:r>
                            <w:r>
                              <w:rPr>
                                <w:rFonts w:ascii="Arial" w:hAnsi="Arial"/>
                                <w:w w:val="95"/>
                              </w:rPr>
                              <w:t>la</w:t>
                            </w:r>
                            <w:r>
                              <w:rPr>
                                <w:rFonts w:ascii="Arial" w:hAnsi="Arial"/>
                                <w:spacing w:val="-36"/>
                                <w:w w:val="95"/>
                              </w:rPr>
                              <w:t xml:space="preserve"> </w:t>
                            </w:r>
                            <w:r>
                              <w:rPr>
                                <w:rFonts w:ascii="Arial" w:hAnsi="Arial"/>
                                <w:w w:val="95"/>
                              </w:rPr>
                              <w:t>soutenance</w:t>
                            </w:r>
                            <w:r>
                              <w:rPr>
                                <w:rFonts w:ascii="Arial" w:hAnsi="Arial"/>
                                <w:spacing w:val="-37"/>
                                <w:w w:val="95"/>
                              </w:rPr>
                              <w:t xml:space="preserve"> </w:t>
                            </w:r>
                            <w:r>
                              <w:rPr>
                                <w:rFonts w:ascii="Arial" w:hAnsi="Arial"/>
                                <w:w w:val="95"/>
                              </w:rPr>
                              <w:t>de</w:t>
                            </w:r>
                            <w:r>
                              <w:rPr>
                                <w:rFonts w:ascii="Arial" w:hAnsi="Arial"/>
                                <w:spacing w:val="-36"/>
                                <w:w w:val="95"/>
                              </w:rPr>
                              <w:t xml:space="preserve"> </w:t>
                            </w:r>
                            <w:r>
                              <w:rPr>
                                <w:rFonts w:ascii="Arial" w:hAnsi="Arial"/>
                                <w:w w:val="95"/>
                              </w:rPr>
                              <w:t>thèse</w:t>
                            </w:r>
                            <w:r>
                              <w:rPr>
                                <w:rFonts w:ascii="Arial" w:hAnsi="Arial"/>
                                <w:spacing w:val="-37"/>
                                <w:w w:val="95"/>
                              </w:rPr>
                              <w:t xml:space="preserve"> </w:t>
                            </w:r>
                            <w:r>
                              <w:rPr>
                                <w:rFonts w:ascii="Arial" w:hAnsi="Arial"/>
                                <w:w w:val="95"/>
                              </w:rPr>
                              <w:t>sont</w:t>
                            </w:r>
                            <w:r>
                              <w:rPr>
                                <w:rFonts w:ascii="Arial" w:hAnsi="Arial"/>
                                <w:spacing w:val="-39"/>
                                <w:w w:val="95"/>
                              </w:rPr>
                              <w:t xml:space="preserve"> </w:t>
                            </w:r>
                            <w:r>
                              <w:rPr>
                                <w:rFonts w:ascii="Arial" w:hAnsi="Arial"/>
                                <w:w w:val="95"/>
                              </w:rPr>
                              <w:t>régies</w:t>
                            </w:r>
                            <w:r>
                              <w:rPr>
                                <w:rFonts w:ascii="Arial" w:hAnsi="Arial"/>
                                <w:spacing w:val="-37"/>
                                <w:w w:val="95"/>
                              </w:rPr>
                              <w:t xml:space="preserve"> </w:t>
                            </w:r>
                            <w:r>
                              <w:rPr>
                                <w:rFonts w:ascii="Arial" w:hAnsi="Arial"/>
                                <w:w w:val="95"/>
                              </w:rPr>
                              <w:t>par</w:t>
                            </w:r>
                            <w:r>
                              <w:rPr>
                                <w:rFonts w:ascii="Arial" w:hAnsi="Arial"/>
                                <w:spacing w:val="-38"/>
                                <w:w w:val="95"/>
                              </w:rPr>
                              <w:t xml:space="preserve"> </w:t>
                            </w:r>
                            <w:r>
                              <w:rPr>
                                <w:rFonts w:ascii="Arial" w:hAnsi="Arial"/>
                                <w:w w:val="95"/>
                              </w:rPr>
                              <w:t>l'Arrêté</w:t>
                            </w:r>
                            <w:r>
                              <w:rPr>
                                <w:rFonts w:ascii="Arial" w:hAnsi="Arial"/>
                                <w:spacing w:val="-36"/>
                                <w:w w:val="95"/>
                              </w:rPr>
                              <w:t xml:space="preserve"> </w:t>
                            </w:r>
                            <w:r>
                              <w:rPr>
                                <w:rFonts w:ascii="Arial" w:hAnsi="Arial"/>
                                <w:w w:val="95"/>
                              </w:rPr>
                              <w:t>du</w:t>
                            </w:r>
                            <w:r>
                              <w:rPr>
                                <w:rFonts w:ascii="Arial" w:hAnsi="Arial"/>
                                <w:spacing w:val="-35"/>
                                <w:w w:val="95"/>
                              </w:rPr>
                              <w:t xml:space="preserve"> </w:t>
                            </w:r>
                            <w:r>
                              <w:rPr>
                                <w:rFonts w:ascii="Arial" w:hAnsi="Arial"/>
                                <w:w w:val="95"/>
                              </w:rPr>
                              <w:t>25</w:t>
                            </w:r>
                            <w:r>
                              <w:rPr>
                                <w:rFonts w:ascii="Arial" w:hAnsi="Arial"/>
                                <w:spacing w:val="-38"/>
                                <w:w w:val="95"/>
                              </w:rPr>
                              <w:t xml:space="preserve"> </w:t>
                            </w:r>
                            <w:r>
                              <w:rPr>
                                <w:rFonts w:ascii="Arial" w:hAnsi="Arial"/>
                                <w:w w:val="95"/>
                              </w:rPr>
                              <w:t>mai</w:t>
                            </w:r>
                            <w:r>
                              <w:rPr>
                                <w:rFonts w:ascii="Arial" w:hAnsi="Arial"/>
                                <w:spacing w:val="-36"/>
                                <w:w w:val="95"/>
                              </w:rPr>
                              <w:t xml:space="preserve"> </w:t>
                            </w:r>
                            <w:r>
                              <w:rPr>
                                <w:rFonts w:ascii="Arial" w:hAnsi="Arial"/>
                                <w:w w:val="95"/>
                              </w:rPr>
                              <w:t>2016</w:t>
                            </w:r>
                            <w:r>
                              <w:rPr>
                                <w:rFonts w:ascii="Arial" w:hAnsi="Arial"/>
                                <w:spacing w:val="-35"/>
                                <w:w w:val="95"/>
                              </w:rPr>
                              <w:t xml:space="preserve"> </w:t>
                            </w:r>
                            <w:r>
                              <w:rPr>
                                <w:rFonts w:ascii="Arial" w:hAnsi="Arial"/>
                                <w:w w:val="95"/>
                              </w:rPr>
                              <w:t xml:space="preserve">fixant </w:t>
                            </w:r>
                            <w:r>
                              <w:rPr>
                                <w:rFonts w:ascii="Arial" w:hAnsi="Arial"/>
                              </w:rPr>
                              <w:t>le</w:t>
                            </w:r>
                            <w:r>
                              <w:rPr>
                                <w:rFonts w:ascii="Arial" w:hAnsi="Arial"/>
                                <w:spacing w:val="-33"/>
                              </w:rPr>
                              <w:t xml:space="preserve"> </w:t>
                            </w:r>
                            <w:r>
                              <w:rPr>
                                <w:rFonts w:ascii="Arial" w:hAnsi="Arial"/>
                              </w:rPr>
                              <w:t>cadre</w:t>
                            </w:r>
                            <w:r>
                              <w:rPr>
                                <w:rFonts w:ascii="Arial" w:hAnsi="Arial"/>
                                <w:spacing w:val="-35"/>
                              </w:rPr>
                              <w:t xml:space="preserve"> </w:t>
                            </w:r>
                            <w:r>
                              <w:rPr>
                                <w:rFonts w:ascii="Arial" w:hAnsi="Arial"/>
                              </w:rPr>
                              <w:t>national</w:t>
                            </w:r>
                            <w:r>
                              <w:rPr>
                                <w:rFonts w:ascii="Arial" w:hAnsi="Arial"/>
                                <w:spacing w:val="-33"/>
                              </w:rPr>
                              <w:t xml:space="preserve"> </w:t>
                            </w:r>
                            <w:r>
                              <w:rPr>
                                <w:rFonts w:ascii="Arial" w:hAnsi="Arial"/>
                              </w:rPr>
                              <w:t>de</w:t>
                            </w:r>
                            <w:r>
                              <w:rPr>
                                <w:rFonts w:ascii="Arial" w:hAnsi="Arial"/>
                                <w:spacing w:val="-34"/>
                              </w:rPr>
                              <w:t xml:space="preserve"> </w:t>
                            </w:r>
                            <w:r>
                              <w:rPr>
                                <w:rFonts w:ascii="Arial" w:hAnsi="Arial"/>
                              </w:rPr>
                              <w:t>la</w:t>
                            </w:r>
                            <w:r>
                              <w:rPr>
                                <w:rFonts w:ascii="Arial" w:hAnsi="Arial"/>
                                <w:spacing w:val="-33"/>
                              </w:rPr>
                              <w:t xml:space="preserve"> </w:t>
                            </w:r>
                            <w:r>
                              <w:rPr>
                                <w:rFonts w:ascii="Arial" w:hAnsi="Arial"/>
                              </w:rPr>
                              <w:t>formation</w:t>
                            </w:r>
                            <w:r>
                              <w:rPr>
                                <w:rFonts w:ascii="Arial" w:hAnsi="Arial"/>
                                <w:spacing w:val="-34"/>
                              </w:rPr>
                              <w:t xml:space="preserve"> </w:t>
                            </w:r>
                            <w:r>
                              <w:rPr>
                                <w:rFonts w:ascii="Arial" w:hAnsi="Arial"/>
                              </w:rPr>
                              <w:t>et</w:t>
                            </w:r>
                            <w:r>
                              <w:rPr>
                                <w:rFonts w:ascii="Arial" w:hAnsi="Arial"/>
                                <w:spacing w:val="-34"/>
                              </w:rPr>
                              <w:t xml:space="preserve"> </w:t>
                            </w:r>
                            <w:r>
                              <w:rPr>
                                <w:rFonts w:ascii="Arial" w:hAnsi="Arial"/>
                              </w:rPr>
                              <w:t>les</w:t>
                            </w:r>
                            <w:r>
                              <w:rPr>
                                <w:rFonts w:ascii="Arial" w:hAnsi="Arial"/>
                                <w:spacing w:val="-33"/>
                              </w:rPr>
                              <w:t xml:space="preserve"> </w:t>
                            </w:r>
                            <w:r>
                              <w:rPr>
                                <w:rFonts w:ascii="Arial" w:hAnsi="Arial"/>
                              </w:rPr>
                              <w:t>modalités</w:t>
                            </w:r>
                            <w:r>
                              <w:rPr>
                                <w:rFonts w:ascii="Arial" w:hAnsi="Arial"/>
                                <w:spacing w:val="-36"/>
                              </w:rPr>
                              <w:t xml:space="preserve"> </w:t>
                            </w:r>
                            <w:r>
                              <w:rPr>
                                <w:rFonts w:ascii="Arial" w:hAnsi="Arial"/>
                              </w:rPr>
                              <w:t>conduisant</w:t>
                            </w:r>
                            <w:r>
                              <w:rPr>
                                <w:rFonts w:ascii="Arial" w:hAnsi="Arial"/>
                                <w:spacing w:val="-33"/>
                              </w:rPr>
                              <w:t xml:space="preserve"> </w:t>
                            </w:r>
                            <w:r>
                              <w:rPr>
                                <w:rFonts w:ascii="Arial" w:hAnsi="Arial"/>
                              </w:rPr>
                              <w:t>à</w:t>
                            </w:r>
                            <w:r>
                              <w:rPr>
                                <w:rFonts w:ascii="Arial" w:hAnsi="Arial"/>
                                <w:spacing w:val="-33"/>
                              </w:rPr>
                              <w:t xml:space="preserve"> </w:t>
                            </w:r>
                            <w:r>
                              <w:rPr>
                                <w:rFonts w:ascii="Arial" w:hAnsi="Arial"/>
                              </w:rPr>
                              <w:t>la</w:t>
                            </w:r>
                            <w:r>
                              <w:rPr>
                                <w:rFonts w:ascii="Arial" w:hAnsi="Arial"/>
                                <w:spacing w:val="-34"/>
                              </w:rPr>
                              <w:t xml:space="preserve"> </w:t>
                            </w:r>
                            <w:r>
                              <w:rPr>
                                <w:rFonts w:ascii="Arial" w:hAnsi="Arial"/>
                              </w:rPr>
                              <w:t>délivrance</w:t>
                            </w:r>
                            <w:r>
                              <w:rPr>
                                <w:rFonts w:ascii="Arial" w:hAnsi="Arial"/>
                                <w:spacing w:val="-33"/>
                              </w:rPr>
                              <w:t xml:space="preserve"> </w:t>
                            </w:r>
                            <w:r>
                              <w:rPr>
                                <w:rFonts w:ascii="Arial" w:hAnsi="Arial"/>
                              </w:rPr>
                              <w:t>du</w:t>
                            </w:r>
                            <w:r>
                              <w:rPr>
                                <w:rFonts w:ascii="Arial" w:hAnsi="Arial"/>
                                <w:spacing w:val="-35"/>
                              </w:rPr>
                              <w:t xml:space="preserve"> </w:t>
                            </w:r>
                            <w:r>
                              <w:rPr>
                                <w:rFonts w:ascii="Arial" w:hAnsi="Arial"/>
                              </w:rPr>
                              <w:t>diplôme</w:t>
                            </w:r>
                            <w:r>
                              <w:rPr>
                                <w:rFonts w:ascii="Arial" w:hAnsi="Arial"/>
                                <w:spacing w:val="-33"/>
                              </w:rPr>
                              <w:t xml:space="preserve"> </w:t>
                            </w:r>
                            <w:r>
                              <w:rPr>
                                <w:rFonts w:ascii="Arial" w:hAnsi="Arial"/>
                              </w:rPr>
                              <w:t>national</w:t>
                            </w:r>
                            <w:r>
                              <w:rPr>
                                <w:rFonts w:ascii="Arial" w:hAnsi="Arial"/>
                                <w:spacing w:val="-32"/>
                              </w:rPr>
                              <w:t xml:space="preserve"> </w:t>
                            </w:r>
                            <w:r>
                              <w:rPr>
                                <w:rFonts w:ascii="Arial" w:hAnsi="Arial"/>
                                <w:spacing w:val="-3"/>
                              </w:rPr>
                              <w:t xml:space="preserve">de </w:t>
                            </w:r>
                            <w:r>
                              <w:rPr>
                                <w:rFonts w:ascii="Arial" w:hAnsi="Arial"/>
                                <w:w w:val="95"/>
                              </w:rPr>
                              <w:t>doctorat.</w:t>
                            </w:r>
                            <w:r>
                              <w:rPr>
                                <w:rFonts w:ascii="Arial" w:hAnsi="Arial"/>
                                <w:spacing w:val="-25"/>
                                <w:w w:val="95"/>
                              </w:rPr>
                              <w:t xml:space="preserve"> </w:t>
                            </w:r>
                            <w:r>
                              <w:rPr>
                                <w:rFonts w:ascii="Arial" w:hAnsi="Arial"/>
                                <w:w w:val="95"/>
                              </w:rPr>
                              <w:t>Cet</w:t>
                            </w:r>
                            <w:r>
                              <w:rPr>
                                <w:rFonts w:ascii="Arial" w:hAnsi="Arial"/>
                                <w:spacing w:val="-26"/>
                                <w:w w:val="95"/>
                              </w:rPr>
                              <w:t xml:space="preserve"> </w:t>
                            </w:r>
                            <w:r>
                              <w:rPr>
                                <w:rFonts w:ascii="Arial" w:hAnsi="Arial"/>
                                <w:w w:val="95"/>
                              </w:rPr>
                              <w:t>arrêté</w:t>
                            </w:r>
                            <w:r>
                              <w:rPr>
                                <w:rFonts w:ascii="Arial" w:hAnsi="Arial"/>
                                <w:spacing w:val="-25"/>
                                <w:w w:val="95"/>
                              </w:rPr>
                              <w:t xml:space="preserve"> </w:t>
                            </w:r>
                            <w:r>
                              <w:rPr>
                                <w:rFonts w:ascii="Arial" w:hAnsi="Arial"/>
                                <w:w w:val="95"/>
                              </w:rPr>
                              <w:t>a</w:t>
                            </w:r>
                            <w:r>
                              <w:rPr>
                                <w:rFonts w:ascii="Arial" w:hAnsi="Arial"/>
                                <w:spacing w:val="-24"/>
                                <w:w w:val="95"/>
                              </w:rPr>
                              <w:t xml:space="preserve"> </w:t>
                            </w:r>
                            <w:r>
                              <w:rPr>
                                <w:rFonts w:ascii="Arial" w:hAnsi="Arial"/>
                                <w:w w:val="95"/>
                              </w:rPr>
                              <w:t>été</w:t>
                            </w:r>
                            <w:r>
                              <w:rPr>
                                <w:rFonts w:ascii="Arial" w:hAnsi="Arial"/>
                                <w:spacing w:val="-24"/>
                                <w:w w:val="95"/>
                              </w:rPr>
                              <w:t xml:space="preserve"> </w:t>
                            </w:r>
                            <w:r>
                              <w:rPr>
                                <w:rFonts w:ascii="Arial" w:hAnsi="Arial"/>
                                <w:w w:val="95"/>
                              </w:rPr>
                              <w:t>promulgué</w:t>
                            </w:r>
                            <w:r>
                              <w:rPr>
                                <w:rFonts w:ascii="Arial" w:hAnsi="Arial"/>
                                <w:spacing w:val="-24"/>
                                <w:w w:val="95"/>
                              </w:rPr>
                              <w:t xml:space="preserve"> </w:t>
                            </w:r>
                            <w:r>
                              <w:rPr>
                                <w:rFonts w:ascii="Arial" w:hAnsi="Arial"/>
                                <w:w w:val="95"/>
                              </w:rPr>
                              <w:t>par</w:t>
                            </w:r>
                            <w:r>
                              <w:rPr>
                                <w:rFonts w:ascii="Arial" w:hAnsi="Arial"/>
                                <w:spacing w:val="-26"/>
                                <w:w w:val="95"/>
                              </w:rPr>
                              <w:t xml:space="preserve"> </w:t>
                            </w:r>
                            <w:r>
                              <w:rPr>
                                <w:rFonts w:ascii="Arial" w:hAnsi="Arial"/>
                                <w:w w:val="95"/>
                              </w:rPr>
                              <w:t>le</w:t>
                            </w:r>
                            <w:r>
                              <w:rPr>
                                <w:rFonts w:ascii="Arial" w:hAnsi="Arial"/>
                                <w:spacing w:val="-24"/>
                                <w:w w:val="95"/>
                              </w:rPr>
                              <w:t xml:space="preserve"> </w:t>
                            </w:r>
                            <w:r>
                              <w:rPr>
                                <w:rFonts w:ascii="Arial" w:hAnsi="Arial"/>
                                <w:w w:val="95"/>
                              </w:rPr>
                              <w:t>décret</w:t>
                            </w:r>
                            <w:r>
                              <w:rPr>
                                <w:rFonts w:ascii="Arial" w:hAnsi="Arial"/>
                                <w:spacing w:val="-27"/>
                                <w:w w:val="95"/>
                              </w:rPr>
                              <w:t xml:space="preserve"> </w:t>
                            </w:r>
                            <w:r>
                              <w:rPr>
                                <w:rFonts w:ascii="Arial" w:hAnsi="Arial"/>
                                <w:w w:val="95"/>
                              </w:rPr>
                              <w:t>n°</w:t>
                            </w:r>
                            <w:r>
                              <w:rPr>
                                <w:rFonts w:ascii="Arial" w:hAnsi="Arial"/>
                                <w:spacing w:val="-24"/>
                                <w:w w:val="95"/>
                              </w:rPr>
                              <w:t xml:space="preserve"> </w:t>
                            </w:r>
                            <w:r>
                              <w:rPr>
                                <w:rFonts w:ascii="Arial" w:hAnsi="Arial"/>
                                <w:w w:val="95"/>
                              </w:rPr>
                              <w:t>MENS1611139A</w:t>
                            </w:r>
                            <w:r>
                              <w:rPr>
                                <w:rFonts w:ascii="Arial" w:hAnsi="Arial"/>
                                <w:spacing w:val="-23"/>
                                <w:w w:val="95"/>
                              </w:rPr>
                              <w:t xml:space="preserve"> </w:t>
                            </w:r>
                            <w:r>
                              <w:rPr>
                                <w:rFonts w:ascii="Arial" w:hAnsi="Arial"/>
                                <w:w w:val="95"/>
                              </w:rPr>
                              <w:t>paru</w:t>
                            </w:r>
                            <w:r>
                              <w:rPr>
                                <w:rFonts w:ascii="Arial" w:hAnsi="Arial"/>
                                <w:spacing w:val="-25"/>
                                <w:w w:val="95"/>
                              </w:rPr>
                              <w:t xml:space="preserve"> </w:t>
                            </w:r>
                            <w:r>
                              <w:rPr>
                                <w:rFonts w:ascii="Arial" w:hAnsi="Arial"/>
                                <w:w w:val="95"/>
                              </w:rPr>
                              <w:t>au</w:t>
                            </w:r>
                            <w:r>
                              <w:rPr>
                                <w:rFonts w:ascii="Arial" w:hAnsi="Arial"/>
                                <w:spacing w:val="-24"/>
                                <w:w w:val="95"/>
                              </w:rPr>
                              <w:t xml:space="preserve"> </w:t>
                            </w:r>
                            <w:r>
                              <w:rPr>
                                <w:rFonts w:ascii="Arial" w:hAnsi="Arial"/>
                                <w:w w:val="95"/>
                              </w:rPr>
                              <w:t>journal</w:t>
                            </w:r>
                            <w:r>
                              <w:rPr>
                                <w:rFonts w:ascii="Arial" w:hAnsi="Arial"/>
                                <w:spacing w:val="-24"/>
                                <w:w w:val="95"/>
                              </w:rPr>
                              <w:t xml:space="preserve"> </w:t>
                            </w:r>
                            <w:r>
                              <w:rPr>
                                <w:rFonts w:ascii="Arial" w:hAnsi="Arial"/>
                                <w:w w:val="95"/>
                              </w:rPr>
                              <w:t>officiel</w:t>
                            </w:r>
                            <w:r>
                              <w:rPr>
                                <w:rFonts w:ascii="Arial" w:hAnsi="Arial"/>
                                <w:spacing w:val="-25"/>
                                <w:w w:val="95"/>
                              </w:rPr>
                              <w:t xml:space="preserve"> </w:t>
                            </w:r>
                            <w:r>
                              <w:rPr>
                                <w:rFonts w:ascii="Arial" w:hAnsi="Arial"/>
                                <w:w w:val="95"/>
                              </w:rPr>
                              <w:t>le</w:t>
                            </w:r>
                            <w:r>
                              <w:rPr>
                                <w:rFonts w:ascii="Arial" w:hAnsi="Arial"/>
                                <w:spacing w:val="-24"/>
                                <w:w w:val="95"/>
                              </w:rPr>
                              <w:t xml:space="preserve"> </w:t>
                            </w:r>
                            <w:r>
                              <w:rPr>
                                <w:rFonts w:ascii="Arial" w:hAnsi="Arial"/>
                                <w:w w:val="95"/>
                              </w:rPr>
                              <w:t>27</w:t>
                            </w:r>
                            <w:r>
                              <w:rPr>
                                <w:rFonts w:ascii="Arial" w:hAnsi="Arial"/>
                                <w:spacing w:val="-26"/>
                                <w:w w:val="95"/>
                              </w:rPr>
                              <w:t xml:space="preserve"> </w:t>
                            </w:r>
                            <w:r>
                              <w:rPr>
                                <w:rFonts w:ascii="Arial" w:hAnsi="Arial"/>
                                <w:w w:val="95"/>
                              </w:rPr>
                              <w:t>mai 2016</w:t>
                            </w:r>
                            <w:r>
                              <w:rPr>
                                <w:rFonts w:ascii="Arial" w:hAnsi="Arial"/>
                                <w:spacing w:val="-22"/>
                                <w:w w:val="95"/>
                              </w:rPr>
                              <w:t xml:space="preserve"> </w:t>
                            </w:r>
                            <w:r>
                              <w:rPr>
                                <w:rFonts w:ascii="Arial" w:hAnsi="Arial"/>
                                <w:w w:val="95"/>
                              </w:rPr>
                              <w:t>sous</w:t>
                            </w:r>
                            <w:r>
                              <w:rPr>
                                <w:rFonts w:ascii="Arial" w:hAnsi="Arial"/>
                                <w:spacing w:val="-21"/>
                                <w:w w:val="95"/>
                              </w:rPr>
                              <w:t xml:space="preserve"> </w:t>
                            </w:r>
                            <w:r>
                              <w:rPr>
                                <w:rFonts w:ascii="Arial" w:hAnsi="Arial"/>
                                <w:w w:val="95"/>
                              </w:rPr>
                              <w:t>la</w:t>
                            </w:r>
                            <w:r>
                              <w:rPr>
                                <w:rFonts w:ascii="Arial" w:hAnsi="Arial"/>
                                <w:spacing w:val="-20"/>
                                <w:w w:val="95"/>
                              </w:rPr>
                              <w:t xml:space="preserve"> </w:t>
                            </w:r>
                            <w:r>
                              <w:rPr>
                                <w:rFonts w:ascii="Arial" w:hAnsi="Arial"/>
                                <w:w w:val="95"/>
                              </w:rPr>
                              <w:t>référence</w:t>
                            </w:r>
                            <w:r>
                              <w:rPr>
                                <w:rFonts w:ascii="Arial" w:hAnsi="Arial"/>
                                <w:spacing w:val="-21"/>
                                <w:w w:val="95"/>
                              </w:rPr>
                              <w:t xml:space="preserve"> </w:t>
                            </w:r>
                            <w:hyperlink r:id="rId17">
                              <w:r>
                                <w:rPr>
                                  <w:rFonts w:ascii="Arial" w:hAnsi="Arial"/>
                                  <w:color w:val="0462C1"/>
                                  <w:w w:val="95"/>
                                  <w:u w:val="single" w:color="0462C1"/>
                                </w:rPr>
                                <w:t>JORF</w:t>
                              </w:r>
                              <w:r>
                                <w:rPr>
                                  <w:rFonts w:ascii="Arial" w:hAnsi="Arial"/>
                                  <w:color w:val="0462C1"/>
                                  <w:spacing w:val="-22"/>
                                  <w:w w:val="95"/>
                                  <w:u w:val="single" w:color="0462C1"/>
                                </w:rPr>
                                <w:t xml:space="preserve"> </w:t>
                              </w:r>
                              <w:r>
                                <w:rPr>
                                  <w:rFonts w:ascii="Arial" w:hAnsi="Arial"/>
                                  <w:color w:val="0462C1"/>
                                  <w:w w:val="95"/>
                                  <w:u w:val="single" w:color="0462C1"/>
                                </w:rPr>
                                <w:t>n°0122</w:t>
                              </w:r>
                              <w:r>
                                <w:rPr>
                                  <w:rFonts w:ascii="Arial" w:hAnsi="Arial"/>
                                  <w:color w:val="0462C1"/>
                                  <w:spacing w:val="-21"/>
                                  <w:w w:val="95"/>
                                  <w:u w:val="single" w:color="0462C1"/>
                                </w:rPr>
                                <w:t xml:space="preserve"> </w:t>
                              </w:r>
                              <w:r>
                                <w:rPr>
                                  <w:rFonts w:ascii="Arial" w:hAnsi="Arial"/>
                                  <w:color w:val="0462C1"/>
                                  <w:w w:val="95"/>
                                  <w:u w:val="single" w:color="0462C1"/>
                                </w:rPr>
                                <w:t>du</w:t>
                              </w:r>
                              <w:r>
                                <w:rPr>
                                  <w:rFonts w:ascii="Arial" w:hAnsi="Arial"/>
                                  <w:color w:val="0462C1"/>
                                  <w:spacing w:val="-20"/>
                                  <w:w w:val="95"/>
                                  <w:u w:val="single" w:color="0462C1"/>
                                </w:rPr>
                                <w:t xml:space="preserve"> </w:t>
                              </w:r>
                              <w:r>
                                <w:rPr>
                                  <w:rFonts w:ascii="Arial" w:hAnsi="Arial"/>
                                  <w:color w:val="0462C1"/>
                                  <w:w w:val="95"/>
                                  <w:u w:val="single" w:color="0462C1"/>
                                </w:rPr>
                                <w:t>27</w:t>
                              </w:r>
                              <w:r>
                                <w:rPr>
                                  <w:rFonts w:ascii="Arial" w:hAnsi="Arial"/>
                                  <w:color w:val="0462C1"/>
                                  <w:spacing w:val="-22"/>
                                  <w:w w:val="95"/>
                                  <w:u w:val="single" w:color="0462C1"/>
                                </w:rPr>
                                <w:t xml:space="preserve"> </w:t>
                              </w:r>
                              <w:r>
                                <w:rPr>
                                  <w:rFonts w:ascii="Arial" w:hAnsi="Arial"/>
                                  <w:color w:val="0462C1"/>
                                  <w:w w:val="95"/>
                                  <w:u w:val="single" w:color="0462C1"/>
                                </w:rPr>
                                <w:t>mai</w:t>
                              </w:r>
                              <w:r>
                                <w:rPr>
                                  <w:rFonts w:ascii="Arial" w:hAnsi="Arial"/>
                                  <w:color w:val="0462C1"/>
                                  <w:spacing w:val="-20"/>
                                  <w:w w:val="95"/>
                                  <w:u w:val="single" w:color="0462C1"/>
                                </w:rPr>
                                <w:t xml:space="preserve"> </w:t>
                              </w:r>
                              <w:r>
                                <w:rPr>
                                  <w:rFonts w:ascii="Arial" w:hAnsi="Arial"/>
                                  <w:color w:val="0462C1"/>
                                  <w:w w:val="95"/>
                                  <w:u w:val="single" w:color="0462C1"/>
                                </w:rPr>
                                <w:t>2016</w:t>
                              </w:r>
                              <w:r>
                                <w:rPr>
                                  <w:rFonts w:ascii="Arial" w:hAnsi="Arial"/>
                                  <w:w w:val="95"/>
                                </w:rPr>
                                <w:t>.</w:t>
                              </w:r>
                              <w:r>
                                <w:rPr>
                                  <w:rFonts w:ascii="Arial" w:hAnsi="Arial"/>
                                  <w:spacing w:val="-21"/>
                                  <w:w w:val="95"/>
                                </w:rPr>
                                <w:t xml:space="preserve"> </w:t>
                              </w:r>
                            </w:hyperlink>
                            <w:r>
                              <w:rPr>
                                <w:rFonts w:ascii="Arial" w:hAnsi="Arial"/>
                                <w:w w:val="95"/>
                              </w:rPr>
                              <w:t>Il</w:t>
                            </w:r>
                            <w:r>
                              <w:rPr>
                                <w:rFonts w:ascii="Arial" w:hAnsi="Arial"/>
                                <w:spacing w:val="-20"/>
                                <w:w w:val="95"/>
                              </w:rPr>
                              <w:t xml:space="preserve"> </w:t>
                            </w:r>
                            <w:r>
                              <w:rPr>
                                <w:rFonts w:ascii="Arial" w:hAnsi="Arial"/>
                                <w:w w:val="95"/>
                              </w:rPr>
                              <w:t>a</w:t>
                            </w:r>
                            <w:r>
                              <w:rPr>
                                <w:rFonts w:ascii="Arial" w:hAnsi="Arial"/>
                                <w:spacing w:val="-22"/>
                                <w:w w:val="95"/>
                              </w:rPr>
                              <w:t xml:space="preserve"> </w:t>
                            </w:r>
                            <w:r>
                              <w:rPr>
                                <w:rFonts w:ascii="Arial" w:hAnsi="Arial"/>
                                <w:w w:val="95"/>
                              </w:rPr>
                              <w:t>été</w:t>
                            </w:r>
                            <w:r>
                              <w:rPr>
                                <w:rFonts w:ascii="Arial" w:hAnsi="Arial"/>
                                <w:spacing w:val="-21"/>
                                <w:w w:val="95"/>
                              </w:rPr>
                              <w:t xml:space="preserve"> </w:t>
                            </w:r>
                            <w:r>
                              <w:rPr>
                                <w:rFonts w:ascii="Arial" w:hAnsi="Arial"/>
                                <w:w w:val="95"/>
                              </w:rPr>
                              <w:t>amendé</w:t>
                            </w:r>
                            <w:r>
                              <w:rPr>
                                <w:rFonts w:ascii="Arial" w:hAnsi="Arial"/>
                                <w:spacing w:val="-20"/>
                                <w:w w:val="95"/>
                              </w:rPr>
                              <w:t xml:space="preserve"> </w:t>
                            </w:r>
                            <w:r>
                              <w:rPr>
                                <w:rFonts w:ascii="Arial" w:hAnsi="Arial"/>
                                <w:w w:val="95"/>
                              </w:rPr>
                              <w:t>à</w:t>
                            </w:r>
                            <w:r>
                              <w:rPr>
                                <w:rFonts w:ascii="Arial" w:hAnsi="Arial"/>
                                <w:spacing w:val="-23"/>
                                <w:w w:val="95"/>
                              </w:rPr>
                              <w:t xml:space="preserve"> </w:t>
                            </w:r>
                            <w:r>
                              <w:rPr>
                                <w:rFonts w:ascii="Arial" w:hAnsi="Arial"/>
                                <w:w w:val="95"/>
                              </w:rPr>
                              <w:t>plusieurs</w:t>
                            </w:r>
                            <w:r>
                              <w:rPr>
                                <w:rFonts w:ascii="Arial" w:hAnsi="Arial"/>
                                <w:spacing w:val="-21"/>
                                <w:w w:val="95"/>
                              </w:rPr>
                              <w:t xml:space="preserve"> </w:t>
                            </w:r>
                            <w:r>
                              <w:rPr>
                                <w:rFonts w:ascii="Arial" w:hAnsi="Arial"/>
                                <w:w w:val="95"/>
                              </w:rPr>
                              <w:t>reprises.</w:t>
                            </w:r>
                            <w:r>
                              <w:rPr>
                                <w:rFonts w:ascii="Arial" w:hAnsi="Arial"/>
                                <w:spacing w:val="-21"/>
                                <w:w w:val="95"/>
                              </w:rPr>
                              <w:t xml:space="preserve"> </w:t>
                            </w:r>
                            <w:r>
                              <w:rPr>
                                <w:rFonts w:ascii="Arial" w:hAnsi="Arial"/>
                                <w:w w:val="95"/>
                              </w:rPr>
                              <w:t>Le</w:t>
                            </w:r>
                            <w:r>
                              <w:rPr>
                                <w:rFonts w:ascii="Arial" w:hAnsi="Arial"/>
                                <w:spacing w:val="-20"/>
                                <w:w w:val="95"/>
                              </w:rPr>
                              <w:t xml:space="preserve"> </w:t>
                            </w:r>
                            <w:r>
                              <w:rPr>
                                <w:rFonts w:ascii="Arial" w:hAnsi="Arial"/>
                                <w:w w:val="95"/>
                              </w:rPr>
                              <w:t xml:space="preserve">dernier </w:t>
                            </w:r>
                            <w:r>
                              <w:rPr>
                                <w:rFonts w:ascii="Arial" w:hAnsi="Arial"/>
                              </w:rPr>
                              <w:t>amendement</w:t>
                            </w:r>
                            <w:r>
                              <w:rPr>
                                <w:rFonts w:ascii="Arial" w:hAnsi="Arial"/>
                                <w:spacing w:val="-26"/>
                              </w:rPr>
                              <w:t xml:space="preserve"> </w:t>
                            </w:r>
                            <w:r>
                              <w:rPr>
                                <w:rFonts w:ascii="Arial" w:hAnsi="Arial"/>
                              </w:rPr>
                              <w:t>en</w:t>
                            </w:r>
                            <w:r>
                              <w:rPr>
                                <w:rFonts w:ascii="Arial" w:hAnsi="Arial"/>
                                <w:spacing w:val="-24"/>
                              </w:rPr>
                              <w:t xml:space="preserve"> </w:t>
                            </w:r>
                            <w:r>
                              <w:rPr>
                                <w:rFonts w:ascii="Arial" w:hAnsi="Arial"/>
                              </w:rPr>
                              <w:t>vigueur</w:t>
                            </w:r>
                            <w:r>
                              <w:rPr>
                                <w:rFonts w:ascii="Arial" w:hAnsi="Arial"/>
                                <w:spacing w:val="-25"/>
                              </w:rPr>
                              <w:t xml:space="preserve"> </w:t>
                            </w:r>
                            <w:r>
                              <w:rPr>
                                <w:rFonts w:ascii="Arial" w:hAnsi="Arial"/>
                              </w:rPr>
                              <w:t>à</w:t>
                            </w:r>
                            <w:r>
                              <w:rPr>
                                <w:rFonts w:ascii="Arial" w:hAnsi="Arial"/>
                                <w:spacing w:val="-26"/>
                              </w:rPr>
                              <w:t xml:space="preserve"> </w:t>
                            </w:r>
                            <w:r>
                              <w:rPr>
                                <w:rFonts w:ascii="Arial" w:hAnsi="Arial"/>
                              </w:rPr>
                              <w:t>la</w:t>
                            </w:r>
                            <w:r>
                              <w:rPr>
                                <w:rFonts w:ascii="Arial" w:hAnsi="Arial"/>
                                <w:spacing w:val="-27"/>
                              </w:rPr>
                              <w:t xml:space="preserve"> </w:t>
                            </w:r>
                            <w:r>
                              <w:rPr>
                                <w:rFonts w:ascii="Arial" w:hAnsi="Arial"/>
                              </w:rPr>
                              <w:t>date</w:t>
                            </w:r>
                            <w:r>
                              <w:rPr>
                                <w:rFonts w:ascii="Arial" w:hAnsi="Arial"/>
                                <w:spacing w:val="-24"/>
                              </w:rPr>
                              <w:t xml:space="preserve"> </w:t>
                            </w:r>
                            <w:r>
                              <w:rPr>
                                <w:rFonts w:ascii="Arial" w:hAnsi="Arial"/>
                              </w:rPr>
                              <w:t>de</w:t>
                            </w:r>
                            <w:r>
                              <w:rPr>
                                <w:rFonts w:ascii="Arial" w:hAnsi="Arial"/>
                                <w:spacing w:val="-24"/>
                              </w:rPr>
                              <w:t xml:space="preserve"> </w:t>
                            </w:r>
                            <w:r>
                              <w:rPr>
                                <w:rFonts w:ascii="Arial" w:hAnsi="Arial"/>
                              </w:rPr>
                              <w:t>signature</w:t>
                            </w:r>
                            <w:r>
                              <w:rPr>
                                <w:rFonts w:ascii="Arial" w:hAnsi="Arial"/>
                                <w:spacing w:val="-24"/>
                              </w:rPr>
                              <w:t xml:space="preserve"> </w:t>
                            </w:r>
                            <w:r>
                              <w:rPr>
                                <w:rFonts w:ascii="Arial" w:hAnsi="Arial"/>
                              </w:rPr>
                              <w:t>de</w:t>
                            </w:r>
                            <w:r>
                              <w:rPr>
                                <w:rFonts w:ascii="Arial" w:hAnsi="Arial"/>
                                <w:spacing w:val="-23"/>
                              </w:rPr>
                              <w:t xml:space="preserve"> </w:t>
                            </w:r>
                            <w:r>
                              <w:rPr>
                                <w:rFonts w:ascii="Arial" w:hAnsi="Arial"/>
                              </w:rPr>
                              <w:t>cette</w:t>
                            </w:r>
                            <w:r>
                              <w:rPr>
                                <w:rFonts w:ascii="Arial" w:hAnsi="Arial"/>
                                <w:spacing w:val="-25"/>
                              </w:rPr>
                              <w:t xml:space="preserve"> </w:t>
                            </w:r>
                            <w:r>
                              <w:rPr>
                                <w:rFonts w:ascii="Arial" w:hAnsi="Arial"/>
                              </w:rPr>
                              <w:t>cotutelle</w:t>
                            </w:r>
                            <w:r>
                              <w:rPr>
                                <w:rFonts w:ascii="Arial" w:hAnsi="Arial"/>
                                <w:spacing w:val="-26"/>
                              </w:rPr>
                              <w:t xml:space="preserve"> </w:t>
                            </w:r>
                            <w:r>
                              <w:rPr>
                                <w:rFonts w:ascii="Arial" w:hAnsi="Arial"/>
                              </w:rPr>
                              <w:t>a</w:t>
                            </w:r>
                            <w:r>
                              <w:rPr>
                                <w:rFonts w:ascii="Arial" w:hAnsi="Arial"/>
                                <w:spacing w:val="-25"/>
                              </w:rPr>
                              <w:t xml:space="preserve"> </w:t>
                            </w:r>
                            <w:r>
                              <w:rPr>
                                <w:rFonts w:ascii="Arial" w:hAnsi="Arial"/>
                              </w:rPr>
                              <w:t>été</w:t>
                            </w:r>
                            <w:r>
                              <w:rPr>
                                <w:rFonts w:ascii="Arial" w:hAnsi="Arial"/>
                                <w:spacing w:val="-24"/>
                              </w:rPr>
                              <w:t xml:space="preserve"> </w:t>
                            </w:r>
                            <w:r>
                              <w:rPr>
                                <w:rFonts w:ascii="Arial" w:hAnsi="Arial"/>
                              </w:rPr>
                              <w:t>promulgué</w:t>
                            </w:r>
                            <w:r>
                              <w:rPr>
                                <w:rFonts w:ascii="Arial" w:hAnsi="Arial"/>
                                <w:spacing w:val="-24"/>
                              </w:rPr>
                              <w:t xml:space="preserve"> </w:t>
                            </w:r>
                            <w:r>
                              <w:rPr>
                                <w:rFonts w:ascii="Arial" w:hAnsi="Arial"/>
                              </w:rPr>
                              <w:t>par</w:t>
                            </w:r>
                            <w:r>
                              <w:rPr>
                                <w:rFonts w:ascii="Arial" w:hAnsi="Arial"/>
                                <w:spacing w:val="-28"/>
                              </w:rPr>
                              <w:t xml:space="preserve"> </w:t>
                            </w:r>
                            <w:r>
                              <w:rPr>
                                <w:rFonts w:ascii="Arial" w:hAnsi="Arial"/>
                              </w:rPr>
                              <w:t>le</w:t>
                            </w:r>
                            <w:r>
                              <w:rPr>
                                <w:rFonts w:ascii="Arial" w:hAnsi="Arial"/>
                                <w:spacing w:val="-24"/>
                              </w:rPr>
                              <w:t xml:space="preserve"> </w:t>
                            </w:r>
                            <w:r>
                              <w:rPr>
                                <w:rFonts w:ascii="Arial" w:hAnsi="Arial"/>
                              </w:rPr>
                              <w:t>décret</w:t>
                            </w:r>
                            <w:r>
                              <w:rPr>
                                <w:rFonts w:ascii="Arial" w:hAnsi="Arial"/>
                                <w:spacing w:val="-18"/>
                              </w:rPr>
                              <w:t xml:space="preserve"> </w:t>
                            </w:r>
                            <w:r>
                              <w:rPr>
                                <w:rFonts w:ascii="Arial" w:hAnsi="Arial"/>
                              </w:rPr>
                              <w:t xml:space="preserve">n° </w:t>
                            </w:r>
                            <w:r>
                              <w:rPr>
                                <w:rFonts w:ascii="Arial" w:hAnsi="Arial"/>
                                <w:w w:val="95"/>
                              </w:rPr>
                              <w:t>ESRS2220637A</w:t>
                            </w:r>
                            <w:r>
                              <w:rPr>
                                <w:rFonts w:ascii="Arial" w:hAnsi="Arial"/>
                                <w:spacing w:val="-30"/>
                                <w:w w:val="95"/>
                              </w:rPr>
                              <w:t xml:space="preserve"> </w:t>
                            </w:r>
                            <w:r>
                              <w:rPr>
                                <w:rFonts w:ascii="Arial" w:hAnsi="Arial"/>
                                <w:w w:val="95"/>
                              </w:rPr>
                              <w:t>du</w:t>
                            </w:r>
                            <w:r>
                              <w:rPr>
                                <w:rFonts w:ascii="Arial" w:hAnsi="Arial"/>
                                <w:spacing w:val="-30"/>
                                <w:w w:val="95"/>
                              </w:rPr>
                              <w:t xml:space="preserve"> </w:t>
                            </w:r>
                            <w:r>
                              <w:rPr>
                                <w:rFonts w:ascii="Arial" w:hAnsi="Arial"/>
                                <w:w w:val="95"/>
                              </w:rPr>
                              <w:t>26</w:t>
                            </w:r>
                            <w:r>
                              <w:rPr>
                                <w:rFonts w:ascii="Arial" w:hAnsi="Arial"/>
                                <w:spacing w:val="-28"/>
                                <w:w w:val="95"/>
                              </w:rPr>
                              <w:t xml:space="preserve"> </w:t>
                            </w:r>
                            <w:r>
                              <w:rPr>
                                <w:rFonts w:ascii="Arial" w:hAnsi="Arial"/>
                                <w:w w:val="95"/>
                              </w:rPr>
                              <w:t>août</w:t>
                            </w:r>
                            <w:r>
                              <w:rPr>
                                <w:rFonts w:ascii="Arial" w:hAnsi="Arial"/>
                                <w:spacing w:val="-31"/>
                                <w:w w:val="95"/>
                              </w:rPr>
                              <w:t xml:space="preserve"> </w:t>
                            </w:r>
                            <w:r>
                              <w:rPr>
                                <w:rFonts w:ascii="Arial" w:hAnsi="Arial"/>
                                <w:w w:val="95"/>
                              </w:rPr>
                              <w:t>2022</w:t>
                            </w:r>
                            <w:r>
                              <w:rPr>
                                <w:rFonts w:ascii="Arial" w:hAnsi="Arial"/>
                                <w:spacing w:val="-31"/>
                                <w:w w:val="95"/>
                              </w:rPr>
                              <w:t xml:space="preserve"> </w:t>
                            </w:r>
                            <w:r>
                              <w:rPr>
                                <w:rFonts w:ascii="Arial" w:hAnsi="Arial"/>
                                <w:w w:val="95"/>
                              </w:rPr>
                              <w:t>et</w:t>
                            </w:r>
                            <w:r>
                              <w:rPr>
                                <w:rFonts w:ascii="Arial" w:hAnsi="Arial"/>
                                <w:spacing w:val="-29"/>
                                <w:w w:val="95"/>
                              </w:rPr>
                              <w:t xml:space="preserve"> </w:t>
                            </w:r>
                            <w:r>
                              <w:rPr>
                                <w:rFonts w:ascii="Arial" w:hAnsi="Arial"/>
                                <w:w w:val="95"/>
                              </w:rPr>
                              <w:t>est</w:t>
                            </w:r>
                            <w:r>
                              <w:rPr>
                                <w:rFonts w:ascii="Arial" w:hAnsi="Arial"/>
                                <w:spacing w:val="-31"/>
                                <w:w w:val="95"/>
                              </w:rPr>
                              <w:t xml:space="preserve"> </w:t>
                            </w:r>
                            <w:r>
                              <w:rPr>
                                <w:rFonts w:ascii="Arial" w:hAnsi="Arial"/>
                                <w:w w:val="95"/>
                              </w:rPr>
                              <w:t>paru</w:t>
                            </w:r>
                            <w:r>
                              <w:rPr>
                                <w:rFonts w:ascii="Arial" w:hAnsi="Arial"/>
                                <w:spacing w:val="-30"/>
                                <w:w w:val="95"/>
                              </w:rPr>
                              <w:t xml:space="preserve"> </w:t>
                            </w:r>
                            <w:r>
                              <w:rPr>
                                <w:rFonts w:ascii="Arial" w:hAnsi="Arial"/>
                                <w:w w:val="95"/>
                              </w:rPr>
                              <w:t>au</w:t>
                            </w:r>
                            <w:r>
                              <w:rPr>
                                <w:rFonts w:ascii="Arial" w:hAnsi="Arial"/>
                                <w:spacing w:val="-30"/>
                                <w:w w:val="95"/>
                              </w:rPr>
                              <w:t xml:space="preserve"> </w:t>
                            </w:r>
                            <w:r>
                              <w:rPr>
                                <w:rFonts w:ascii="Arial" w:hAnsi="Arial"/>
                                <w:w w:val="95"/>
                              </w:rPr>
                              <w:t>journal</w:t>
                            </w:r>
                            <w:r>
                              <w:rPr>
                                <w:rFonts w:ascii="Arial" w:hAnsi="Arial"/>
                                <w:spacing w:val="-30"/>
                                <w:w w:val="95"/>
                              </w:rPr>
                              <w:t xml:space="preserve"> </w:t>
                            </w:r>
                            <w:r>
                              <w:rPr>
                                <w:rFonts w:ascii="Arial" w:hAnsi="Arial"/>
                                <w:w w:val="95"/>
                              </w:rPr>
                              <w:t>officiel</w:t>
                            </w:r>
                            <w:r>
                              <w:rPr>
                                <w:rFonts w:ascii="Arial" w:hAnsi="Arial"/>
                                <w:spacing w:val="-30"/>
                                <w:w w:val="95"/>
                              </w:rPr>
                              <w:t xml:space="preserve"> </w:t>
                            </w:r>
                            <w:r>
                              <w:rPr>
                                <w:rFonts w:ascii="Arial" w:hAnsi="Arial"/>
                                <w:w w:val="95"/>
                              </w:rPr>
                              <w:t>du</w:t>
                            </w:r>
                            <w:r>
                              <w:rPr>
                                <w:rFonts w:ascii="Arial" w:hAnsi="Arial"/>
                                <w:spacing w:val="-30"/>
                                <w:w w:val="95"/>
                              </w:rPr>
                              <w:t xml:space="preserve"> </w:t>
                            </w:r>
                            <w:r>
                              <w:rPr>
                                <w:rFonts w:ascii="Arial" w:hAnsi="Arial"/>
                                <w:w w:val="95"/>
                              </w:rPr>
                              <w:t>31</w:t>
                            </w:r>
                            <w:r>
                              <w:rPr>
                                <w:rFonts w:ascii="Arial" w:hAnsi="Arial"/>
                                <w:spacing w:val="-31"/>
                                <w:w w:val="95"/>
                              </w:rPr>
                              <w:t xml:space="preserve"> </w:t>
                            </w:r>
                            <w:r>
                              <w:rPr>
                                <w:rFonts w:ascii="Arial" w:hAnsi="Arial"/>
                                <w:w w:val="95"/>
                              </w:rPr>
                              <w:t>août</w:t>
                            </w:r>
                            <w:r>
                              <w:rPr>
                                <w:rFonts w:ascii="Arial" w:hAnsi="Arial"/>
                                <w:spacing w:val="-31"/>
                                <w:w w:val="95"/>
                              </w:rPr>
                              <w:t xml:space="preserve"> </w:t>
                            </w:r>
                            <w:r>
                              <w:rPr>
                                <w:rFonts w:ascii="Arial" w:hAnsi="Arial"/>
                                <w:w w:val="95"/>
                              </w:rPr>
                              <w:t>2022</w:t>
                            </w:r>
                            <w:r>
                              <w:rPr>
                                <w:rFonts w:ascii="Arial" w:hAnsi="Arial"/>
                                <w:spacing w:val="-31"/>
                                <w:w w:val="95"/>
                              </w:rPr>
                              <w:t xml:space="preserve"> </w:t>
                            </w:r>
                            <w:r>
                              <w:rPr>
                                <w:rFonts w:ascii="Arial" w:hAnsi="Arial"/>
                                <w:w w:val="95"/>
                              </w:rPr>
                              <w:t>sous</w:t>
                            </w:r>
                            <w:r>
                              <w:rPr>
                                <w:rFonts w:ascii="Arial" w:hAnsi="Arial"/>
                                <w:spacing w:val="-30"/>
                                <w:w w:val="95"/>
                              </w:rPr>
                              <w:t xml:space="preserve"> </w:t>
                            </w:r>
                            <w:r>
                              <w:rPr>
                                <w:rFonts w:ascii="Arial" w:hAnsi="Arial"/>
                                <w:w w:val="95"/>
                              </w:rPr>
                              <w:t>la</w:t>
                            </w:r>
                            <w:r>
                              <w:rPr>
                                <w:rFonts w:ascii="Arial" w:hAnsi="Arial"/>
                                <w:spacing w:val="-30"/>
                                <w:w w:val="95"/>
                              </w:rPr>
                              <w:t xml:space="preserve"> </w:t>
                            </w:r>
                            <w:r>
                              <w:rPr>
                                <w:rFonts w:ascii="Arial" w:hAnsi="Arial"/>
                                <w:w w:val="95"/>
                              </w:rPr>
                              <w:t>référence</w:t>
                            </w:r>
                            <w:r>
                              <w:rPr>
                                <w:rFonts w:ascii="Arial" w:hAnsi="Arial"/>
                                <w:spacing w:val="-22"/>
                                <w:w w:val="95"/>
                              </w:rPr>
                              <w:t xml:space="preserve"> </w:t>
                            </w:r>
                            <w:hyperlink r:id="rId18">
                              <w:r>
                                <w:rPr>
                                  <w:rFonts w:ascii="Arial" w:hAnsi="Arial"/>
                                  <w:color w:val="0462C1"/>
                                  <w:w w:val="95"/>
                                  <w:u w:val="single" w:color="0462C1"/>
                                </w:rPr>
                                <w:t>JORF</w:t>
                              </w:r>
                            </w:hyperlink>
                            <w:r>
                              <w:rPr>
                                <w:rFonts w:ascii="Arial" w:hAnsi="Arial"/>
                                <w:color w:val="0462C1"/>
                                <w:w w:val="95"/>
                              </w:rPr>
                              <w:t xml:space="preserve"> </w:t>
                            </w:r>
                            <w:hyperlink r:id="rId19">
                              <w:r>
                                <w:rPr>
                                  <w:rFonts w:ascii="Arial" w:hAnsi="Arial"/>
                                  <w:color w:val="0462C1"/>
                                  <w:u w:val="single" w:color="0462C1"/>
                                </w:rPr>
                                <w:t>n°0201</w:t>
                              </w:r>
                              <w:r>
                                <w:rPr>
                                  <w:rFonts w:ascii="Arial" w:hAnsi="Arial"/>
                                  <w:color w:val="0462C1"/>
                                  <w:spacing w:val="-15"/>
                                  <w:u w:val="single" w:color="0462C1"/>
                                </w:rPr>
                                <w:t xml:space="preserve"> </w:t>
                              </w:r>
                              <w:r>
                                <w:rPr>
                                  <w:rFonts w:ascii="Arial" w:hAnsi="Arial"/>
                                  <w:color w:val="0462C1"/>
                                  <w:u w:val="single" w:color="0462C1"/>
                                </w:rPr>
                                <w:t>of</w:t>
                              </w:r>
                              <w:r>
                                <w:rPr>
                                  <w:rFonts w:ascii="Arial" w:hAnsi="Arial"/>
                                  <w:color w:val="0462C1"/>
                                  <w:spacing w:val="-14"/>
                                  <w:u w:val="single" w:color="0462C1"/>
                                </w:rPr>
                                <w:t xml:space="preserve"> </w:t>
                              </w:r>
                              <w:r>
                                <w:rPr>
                                  <w:rFonts w:ascii="Arial" w:hAnsi="Arial"/>
                                  <w:color w:val="0462C1"/>
                                  <w:u w:val="single" w:color="0462C1"/>
                                </w:rPr>
                                <w:t>the</w:t>
                              </w:r>
                              <w:r>
                                <w:rPr>
                                  <w:rFonts w:ascii="Arial" w:hAnsi="Arial"/>
                                  <w:color w:val="0462C1"/>
                                  <w:spacing w:val="-12"/>
                                  <w:u w:val="single" w:color="0462C1"/>
                                </w:rPr>
                                <w:t xml:space="preserve"> </w:t>
                              </w:r>
                              <w:r>
                                <w:rPr>
                                  <w:rFonts w:ascii="Arial" w:hAnsi="Arial"/>
                                  <w:color w:val="0462C1"/>
                                  <w:u w:val="single" w:color="0462C1"/>
                                </w:rPr>
                                <w:t>31st</w:t>
                              </w:r>
                              <w:r>
                                <w:rPr>
                                  <w:rFonts w:ascii="Arial" w:hAnsi="Arial"/>
                                  <w:color w:val="0462C1"/>
                                  <w:spacing w:val="-16"/>
                                  <w:u w:val="single" w:color="0462C1"/>
                                </w:rPr>
                                <w:t xml:space="preserve"> </w:t>
                              </w:r>
                              <w:r>
                                <w:rPr>
                                  <w:rFonts w:ascii="Arial" w:hAnsi="Arial"/>
                                  <w:color w:val="0462C1"/>
                                  <w:u w:val="single" w:color="0462C1"/>
                                </w:rPr>
                                <w:t>of</w:t>
                              </w:r>
                              <w:r>
                                <w:rPr>
                                  <w:rFonts w:ascii="Arial" w:hAnsi="Arial"/>
                                  <w:color w:val="0462C1"/>
                                  <w:spacing w:val="-14"/>
                                  <w:u w:val="single" w:color="0462C1"/>
                                </w:rPr>
                                <w:t xml:space="preserve"> </w:t>
                              </w:r>
                              <w:r>
                                <w:rPr>
                                  <w:rFonts w:ascii="Arial" w:hAnsi="Arial"/>
                                  <w:color w:val="0462C1"/>
                                  <w:u w:val="single" w:color="0462C1"/>
                                </w:rPr>
                                <w:t>August</w:t>
                              </w:r>
                              <w:r>
                                <w:rPr>
                                  <w:rFonts w:ascii="Arial" w:hAnsi="Arial"/>
                                  <w:color w:val="0462C1"/>
                                  <w:spacing w:val="-16"/>
                                  <w:u w:val="single" w:color="0462C1"/>
                                </w:rPr>
                                <w:t xml:space="preserve"> </w:t>
                              </w:r>
                              <w:r>
                                <w:rPr>
                                  <w:rFonts w:ascii="Arial" w:hAnsi="Arial"/>
                                  <w:color w:val="0462C1"/>
                                  <w:u w:val="single" w:color="0462C1"/>
                                </w:rPr>
                                <w:t>2022</w:t>
                              </w:r>
                              <w:r>
                                <w:rPr>
                                  <w:rFonts w:ascii="Arial" w:hAnsi="Arial"/>
                                </w:rPr>
                                <w:t>.</w:t>
                              </w:r>
                            </w:hyperlink>
                          </w:p>
                          <w:p w:rsidR="00C62162" w:rsidRDefault="002A66DD">
                            <w:pPr>
                              <w:spacing w:before="3" w:line="254" w:lineRule="auto"/>
                              <w:ind w:left="20" w:right="61"/>
                              <w:rPr>
                                <w:rFonts w:ascii="Arial" w:hAnsi="Arial"/>
                              </w:rPr>
                            </w:pPr>
                            <w:r>
                              <w:rPr>
                                <w:rFonts w:ascii="Arial" w:hAnsi="Arial"/>
                                <w:w w:val="95"/>
                              </w:rPr>
                              <w:t>Au</w:t>
                            </w:r>
                            <w:r>
                              <w:rPr>
                                <w:rFonts w:ascii="Arial" w:hAnsi="Arial"/>
                                <w:spacing w:val="-11"/>
                                <w:w w:val="95"/>
                              </w:rPr>
                              <w:t xml:space="preserve"> </w:t>
                            </w:r>
                            <w:r>
                              <w:rPr>
                                <w:rFonts w:ascii="Arial" w:hAnsi="Arial"/>
                                <w:w w:val="95"/>
                              </w:rPr>
                              <w:t>sein</w:t>
                            </w:r>
                            <w:r>
                              <w:rPr>
                                <w:rFonts w:ascii="Arial" w:hAnsi="Arial"/>
                                <w:spacing w:val="-11"/>
                                <w:w w:val="95"/>
                              </w:rPr>
                              <w:t xml:space="preserve"> </w:t>
                            </w:r>
                            <w:r>
                              <w:rPr>
                                <w:rFonts w:ascii="Arial" w:hAnsi="Arial"/>
                                <w:w w:val="95"/>
                              </w:rPr>
                              <w:t>de</w:t>
                            </w:r>
                            <w:r>
                              <w:rPr>
                                <w:rFonts w:ascii="Arial" w:hAnsi="Arial"/>
                                <w:spacing w:val="-10"/>
                                <w:w w:val="95"/>
                              </w:rPr>
                              <w:t xml:space="preserve"> </w:t>
                            </w:r>
                            <w:r>
                              <w:rPr>
                                <w:rFonts w:ascii="Arial" w:hAnsi="Arial"/>
                                <w:w w:val="95"/>
                              </w:rPr>
                              <w:t>Université</w:t>
                            </w:r>
                            <w:r>
                              <w:rPr>
                                <w:rFonts w:ascii="Arial" w:hAnsi="Arial"/>
                                <w:spacing w:val="-11"/>
                                <w:w w:val="95"/>
                              </w:rPr>
                              <w:t xml:space="preserve"> </w:t>
                            </w:r>
                            <w:r>
                              <w:rPr>
                                <w:rFonts w:ascii="Arial" w:hAnsi="Arial"/>
                                <w:w w:val="95"/>
                              </w:rPr>
                              <w:t>Côte</w:t>
                            </w:r>
                            <w:r>
                              <w:rPr>
                                <w:rFonts w:ascii="Arial" w:hAnsi="Arial"/>
                                <w:spacing w:val="-10"/>
                                <w:w w:val="95"/>
                              </w:rPr>
                              <w:t xml:space="preserve"> </w:t>
                            </w:r>
                            <w:r>
                              <w:rPr>
                                <w:rFonts w:ascii="Arial" w:hAnsi="Arial"/>
                                <w:w w:val="95"/>
                              </w:rPr>
                              <w:t>d’Azur,</w:t>
                            </w:r>
                            <w:r>
                              <w:rPr>
                                <w:rFonts w:ascii="Arial" w:hAnsi="Arial"/>
                                <w:spacing w:val="-11"/>
                                <w:w w:val="95"/>
                              </w:rPr>
                              <w:t xml:space="preserve"> </w:t>
                            </w:r>
                            <w:r>
                              <w:rPr>
                                <w:rFonts w:ascii="Arial" w:hAnsi="Arial"/>
                                <w:w w:val="95"/>
                              </w:rPr>
                              <w:t>l’autorisation</w:t>
                            </w:r>
                            <w:r>
                              <w:rPr>
                                <w:rFonts w:ascii="Arial" w:hAnsi="Arial"/>
                                <w:spacing w:val="-11"/>
                                <w:w w:val="95"/>
                              </w:rPr>
                              <w:t xml:space="preserve"> </w:t>
                            </w:r>
                            <w:r>
                              <w:rPr>
                                <w:rFonts w:ascii="Arial" w:hAnsi="Arial"/>
                                <w:w w:val="95"/>
                              </w:rPr>
                              <w:t>de</w:t>
                            </w:r>
                            <w:r>
                              <w:rPr>
                                <w:rFonts w:ascii="Arial" w:hAnsi="Arial"/>
                                <w:spacing w:val="-10"/>
                                <w:w w:val="95"/>
                              </w:rPr>
                              <w:t xml:space="preserve"> </w:t>
                            </w:r>
                            <w:r>
                              <w:rPr>
                                <w:rFonts w:ascii="Arial" w:hAnsi="Arial"/>
                                <w:w w:val="95"/>
                              </w:rPr>
                              <w:t>soutenance</w:t>
                            </w:r>
                            <w:r>
                              <w:rPr>
                                <w:rFonts w:ascii="Arial" w:hAnsi="Arial"/>
                                <w:spacing w:val="-14"/>
                                <w:w w:val="95"/>
                              </w:rPr>
                              <w:t xml:space="preserve"> </w:t>
                            </w:r>
                            <w:r>
                              <w:rPr>
                                <w:rFonts w:ascii="Arial" w:hAnsi="Arial"/>
                                <w:w w:val="95"/>
                              </w:rPr>
                              <w:t>est</w:t>
                            </w:r>
                            <w:r>
                              <w:rPr>
                                <w:rFonts w:ascii="Arial" w:hAnsi="Arial"/>
                                <w:spacing w:val="-12"/>
                                <w:w w:val="95"/>
                              </w:rPr>
                              <w:t xml:space="preserve"> </w:t>
                            </w:r>
                            <w:r>
                              <w:rPr>
                                <w:rFonts w:ascii="Arial" w:hAnsi="Arial"/>
                                <w:w w:val="95"/>
                              </w:rPr>
                              <w:t>donnée</w:t>
                            </w:r>
                            <w:r>
                              <w:rPr>
                                <w:rFonts w:ascii="Arial" w:hAnsi="Arial"/>
                                <w:spacing w:val="-11"/>
                                <w:w w:val="95"/>
                              </w:rPr>
                              <w:t xml:space="preserve"> </w:t>
                            </w:r>
                            <w:r>
                              <w:rPr>
                                <w:rFonts w:ascii="Arial" w:hAnsi="Arial"/>
                                <w:w w:val="95"/>
                              </w:rPr>
                              <w:t>par</w:t>
                            </w:r>
                            <w:r>
                              <w:rPr>
                                <w:rFonts w:ascii="Arial" w:hAnsi="Arial"/>
                                <w:spacing w:val="-12"/>
                                <w:w w:val="95"/>
                              </w:rPr>
                              <w:t xml:space="preserve"> </w:t>
                            </w:r>
                            <w:r>
                              <w:rPr>
                                <w:rFonts w:ascii="Arial" w:hAnsi="Arial"/>
                                <w:w w:val="95"/>
                              </w:rPr>
                              <w:t>le</w:t>
                            </w:r>
                            <w:r>
                              <w:rPr>
                                <w:rFonts w:ascii="Arial" w:hAnsi="Arial"/>
                                <w:spacing w:val="-11"/>
                                <w:w w:val="95"/>
                              </w:rPr>
                              <w:t xml:space="preserve"> </w:t>
                            </w:r>
                            <w:r>
                              <w:rPr>
                                <w:rFonts w:ascii="Arial" w:hAnsi="Arial"/>
                                <w:w w:val="95"/>
                              </w:rPr>
                              <w:t>Président</w:t>
                            </w:r>
                            <w:r>
                              <w:rPr>
                                <w:rFonts w:ascii="Arial" w:hAnsi="Arial"/>
                                <w:spacing w:val="-13"/>
                                <w:w w:val="95"/>
                              </w:rPr>
                              <w:t xml:space="preserve"> </w:t>
                            </w:r>
                            <w:r>
                              <w:rPr>
                                <w:rFonts w:ascii="Arial" w:hAnsi="Arial"/>
                                <w:w w:val="95"/>
                              </w:rPr>
                              <w:t>(ou</w:t>
                            </w:r>
                            <w:r>
                              <w:rPr>
                                <w:rFonts w:ascii="Arial" w:hAnsi="Arial"/>
                                <w:spacing w:val="-10"/>
                                <w:w w:val="95"/>
                              </w:rPr>
                              <w:t xml:space="preserve"> </w:t>
                            </w:r>
                            <w:r>
                              <w:rPr>
                                <w:rFonts w:ascii="Arial" w:hAnsi="Arial"/>
                                <w:w w:val="95"/>
                              </w:rPr>
                              <w:t>son représentant</w:t>
                            </w:r>
                            <w:r>
                              <w:rPr>
                                <w:rFonts w:ascii="Arial" w:hAnsi="Arial"/>
                                <w:spacing w:val="-23"/>
                                <w:w w:val="95"/>
                              </w:rPr>
                              <w:t xml:space="preserve"> </w:t>
                            </w:r>
                            <w:r>
                              <w:rPr>
                                <w:rFonts w:ascii="Arial" w:hAnsi="Arial"/>
                                <w:w w:val="95"/>
                              </w:rPr>
                              <w:t>habilité),</w:t>
                            </w:r>
                            <w:r>
                              <w:rPr>
                                <w:rFonts w:ascii="Arial" w:hAnsi="Arial"/>
                                <w:spacing w:val="-22"/>
                                <w:w w:val="95"/>
                              </w:rPr>
                              <w:t xml:space="preserve"> </w:t>
                            </w:r>
                            <w:r>
                              <w:rPr>
                                <w:rFonts w:ascii="Arial" w:hAnsi="Arial"/>
                                <w:w w:val="95"/>
                              </w:rPr>
                              <w:t>sur</w:t>
                            </w:r>
                            <w:r>
                              <w:rPr>
                                <w:rFonts w:ascii="Arial" w:hAnsi="Arial"/>
                                <w:spacing w:val="-22"/>
                                <w:w w:val="95"/>
                              </w:rPr>
                              <w:t xml:space="preserve"> </w:t>
                            </w:r>
                            <w:r>
                              <w:rPr>
                                <w:rFonts w:ascii="Arial" w:hAnsi="Arial"/>
                                <w:w w:val="95"/>
                              </w:rPr>
                              <w:t>la</w:t>
                            </w:r>
                            <w:r>
                              <w:rPr>
                                <w:rFonts w:ascii="Arial" w:hAnsi="Arial"/>
                                <w:spacing w:val="-21"/>
                                <w:w w:val="95"/>
                              </w:rPr>
                              <w:t xml:space="preserve"> </w:t>
                            </w:r>
                            <w:r>
                              <w:rPr>
                                <w:rFonts w:ascii="Arial" w:hAnsi="Arial"/>
                                <w:w w:val="95"/>
                              </w:rPr>
                              <w:t>base</w:t>
                            </w:r>
                            <w:r>
                              <w:rPr>
                                <w:rFonts w:ascii="Arial" w:hAnsi="Arial"/>
                                <w:spacing w:val="-21"/>
                                <w:w w:val="95"/>
                              </w:rPr>
                              <w:t xml:space="preserve"> </w:t>
                            </w:r>
                            <w:r>
                              <w:rPr>
                                <w:rFonts w:ascii="Arial" w:hAnsi="Arial"/>
                                <w:w w:val="95"/>
                              </w:rPr>
                              <w:t>de</w:t>
                            </w:r>
                            <w:r>
                              <w:rPr>
                                <w:rFonts w:ascii="Arial" w:hAnsi="Arial"/>
                                <w:spacing w:val="-21"/>
                                <w:w w:val="95"/>
                              </w:rPr>
                              <w:t xml:space="preserve"> </w:t>
                            </w:r>
                            <w:r>
                              <w:rPr>
                                <w:rFonts w:ascii="Arial" w:hAnsi="Arial"/>
                                <w:w w:val="95"/>
                              </w:rPr>
                              <w:t>deux</w:t>
                            </w:r>
                            <w:r>
                              <w:rPr>
                                <w:rFonts w:ascii="Arial" w:hAnsi="Arial"/>
                                <w:spacing w:val="-23"/>
                                <w:w w:val="95"/>
                              </w:rPr>
                              <w:t xml:space="preserve"> </w:t>
                            </w:r>
                            <w:r>
                              <w:rPr>
                                <w:rFonts w:ascii="Arial" w:hAnsi="Arial"/>
                                <w:w w:val="95"/>
                              </w:rPr>
                              <w:t>rapports</w:t>
                            </w:r>
                            <w:r>
                              <w:rPr>
                                <w:rFonts w:ascii="Arial" w:hAnsi="Arial"/>
                                <w:spacing w:val="-22"/>
                                <w:w w:val="95"/>
                              </w:rPr>
                              <w:t xml:space="preserve"> </w:t>
                            </w:r>
                            <w:r>
                              <w:rPr>
                                <w:rFonts w:ascii="Arial" w:hAnsi="Arial"/>
                                <w:w w:val="95"/>
                              </w:rPr>
                              <w:t>d'autorisation</w:t>
                            </w:r>
                            <w:r>
                              <w:rPr>
                                <w:rFonts w:ascii="Arial" w:hAnsi="Arial"/>
                                <w:spacing w:val="-21"/>
                                <w:w w:val="95"/>
                              </w:rPr>
                              <w:t xml:space="preserve"> </w:t>
                            </w:r>
                            <w:r>
                              <w:rPr>
                                <w:rFonts w:ascii="Arial" w:hAnsi="Arial"/>
                                <w:w w:val="95"/>
                              </w:rPr>
                              <w:t>de</w:t>
                            </w:r>
                            <w:r>
                              <w:rPr>
                                <w:rFonts w:ascii="Arial" w:hAnsi="Arial"/>
                                <w:spacing w:val="-21"/>
                                <w:w w:val="95"/>
                              </w:rPr>
                              <w:t xml:space="preserve"> </w:t>
                            </w:r>
                            <w:r>
                              <w:rPr>
                                <w:rFonts w:ascii="Arial" w:hAnsi="Arial"/>
                                <w:w w:val="95"/>
                              </w:rPr>
                              <w:t>soutenance</w:t>
                            </w:r>
                            <w:r>
                              <w:rPr>
                                <w:rFonts w:ascii="Arial" w:hAnsi="Arial"/>
                                <w:spacing w:val="-22"/>
                                <w:w w:val="95"/>
                              </w:rPr>
                              <w:t xml:space="preserve"> </w:t>
                            </w:r>
                            <w:r>
                              <w:rPr>
                                <w:rFonts w:ascii="Arial" w:hAnsi="Arial"/>
                                <w:w w:val="95"/>
                              </w:rPr>
                              <w:t>favorables</w:t>
                            </w:r>
                            <w:r>
                              <w:rPr>
                                <w:rFonts w:ascii="Arial" w:hAnsi="Arial"/>
                                <w:spacing w:val="-25"/>
                                <w:w w:val="95"/>
                              </w:rPr>
                              <w:t xml:space="preserve"> </w:t>
                            </w:r>
                            <w:r>
                              <w:rPr>
                                <w:rFonts w:ascii="Arial" w:hAnsi="Arial"/>
                                <w:w w:val="95"/>
                              </w:rPr>
                              <w:t>émis</w:t>
                            </w:r>
                            <w:r>
                              <w:rPr>
                                <w:rFonts w:ascii="Arial" w:hAnsi="Arial"/>
                                <w:spacing w:val="-22"/>
                                <w:w w:val="95"/>
                              </w:rPr>
                              <w:t xml:space="preserve"> </w:t>
                            </w:r>
                            <w:r>
                              <w:rPr>
                                <w:rFonts w:ascii="Arial" w:hAnsi="Arial"/>
                                <w:w w:val="95"/>
                              </w:rPr>
                              <w:t>par des</w:t>
                            </w:r>
                            <w:r>
                              <w:rPr>
                                <w:rFonts w:ascii="Arial" w:hAnsi="Arial"/>
                                <w:spacing w:val="-40"/>
                                <w:w w:val="95"/>
                              </w:rPr>
                              <w:t xml:space="preserve"> </w:t>
                            </w:r>
                            <w:r>
                              <w:rPr>
                                <w:rFonts w:ascii="Arial" w:hAnsi="Arial"/>
                                <w:w w:val="95"/>
                              </w:rPr>
                              <w:t>personnalités</w:t>
                            </w:r>
                            <w:r>
                              <w:rPr>
                                <w:rFonts w:ascii="Arial" w:hAnsi="Arial"/>
                                <w:spacing w:val="-40"/>
                                <w:w w:val="95"/>
                              </w:rPr>
                              <w:t xml:space="preserve"> </w:t>
                            </w:r>
                            <w:r>
                              <w:rPr>
                                <w:rFonts w:ascii="Arial" w:hAnsi="Arial"/>
                                <w:w w:val="95"/>
                              </w:rPr>
                              <w:t>scientifiques</w:t>
                            </w:r>
                            <w:r>
                              <w:rPr>
                                <w:rFonts w:ascii="Arial" w:hAnsi="Arial"/>
                                <w:spacing w:val="-40"/>
                                <w:w w:val="95"/>
                              </w:rPr>
                              <w:t xml:space="preserve"> </w:t>
                            </w:r>
                            <w:r>
                              <w:rPr>
                                <w:rFonts w:ascii="Arial" w:hAnsi="Arial"/>
                                <w:w w:val="95"/>
                              </w:rPr>
                              <w:t>extérieures</w:t>
                            </w:r>
                            <w:r>
                              <w:rPr>
                                <w:rFonts w:ascii="Arial" w:hAnsi="Arial"/>
                                <w:spacing w:val="-39"/>
                                <w:w w:val="95"/>
                              </w:rPr>
                              <w:t xml:space="preserve"> </w:t>
                            </w:r>
                            <w:r>
                              <w:rPr>
                                <w:rFonts w:ascii="Arial" w:hAnsi="Arial"/>
                                <w:w w:val="95"/>
                              </w:rPr>
                              <w:t>à</w:t>
                            </w:r>
                            <w:r>
                              <w:rPr>
                                <w:rFonts w:ascii="Arial" w:hAnsi="Arial"/>
                                <w:spacing w:val="-37"/>
                                <w:w w:val="95"/>
                              </w:rPr>
                              <w:t xml:space="preserve"> </w:t>
                            </w:r>
                            <w:r>
                              <w:rPr>
                                <w:rFonts w:ascii="Arial" w:hAnsi="Arial"/>
                                <w:w w:val="95"/>
                              </w:rPr>
                              <w:t>Université</w:t>
                            </w:r>
                            <w:r>
                              <w:rPr>
                                <w:rFonts w:ascii="Arial" w:hAnsi="Arial"/>
                                <w:spacing w:val="-41"/>
                                <w:w w:val="95"/>
                              </w:rPr>
                              <w:t xml:space="preserve"> </w:t>
                            </w:r>
                            <w:r>
                              <w:rPr>
                                <w:rFonts w:ascii="Arial" w:hAnsi="Arial"/>
                                <w:w w:val="95"/>
                              </w:rPr>
                              <w:t>Côte</w:t>
                            </w:r>
                            <w:r>
                              <w:rPr>
                                <w:rFonts w:ascii="Arial" w:hAnsi="Arial"/>
                                <w:spacing w:val="-39"/>
                                <w:w w:val="95"/>
                              </w:rPr>
                              <w:t xml:space="preserve"> </w:t>
                            </w:r>
                            <w:r>
                              <w:rPr>
                                <w:rFonts w:ascii="Arial" w:hAnsi="Arial"/>
                                <w:w w:val="95"/>
                              </w:rPr>
                              <w:t>d’Azur</w:t>
                            </w:r>
                            <w:r>
                              <w:rPr>
                                <w:rFonts w:ascii="Arial" w:hAnsi="Arial"/>
                                <w:spacing w:val="-39"/>
                                <w:w w:val="95"/>
                              </w:rPr>
                              <w:t xml:space="preserve"> </w:t>
                            </w:r>
                            <w:r>
                              <w:rPr>
                                <w:rFonts w:ascii="Arial" w:hAnsi="Arial"/>
                                <w:w w:val="95"/>
                              </w:rPr>
                              <w:t>et</w:t>
                            </w:r>
                            <w:r>
                              <w:rPr>
                                <w:rFonts w:ascii="Arial" w:hAnsi="Arial"/>
                                <w:spacing w:val="-40"/>
                                <w:w w:val="95"/>
                              </w:rPr>
                              <w:t xml:space="preserve"> </w:t>
                            </w:r>
                            <w:r>
                              <w:rPr>
                                <w:rFonts w:ascii="Arial" w:hAnsi="Arial"/>
                                <w:w w:val="95"/>
                              </w:rPr>
                              <w:t>à</w:t>
                            </w:r>
                            <w:r>
                              <w:rPr>
                                <w:rFonts w:ascii="Arial" w:hAnsi="Arial"/>
                                <w:spacing w:val="-39"/>
                                <w:w w:val="95"/>
                              </w:rPr>
                              <w:t xml:space="preserve"> </w:t>
                            </w:r>
                            <w:r>
                              <w:rPr>
                                <w:rFonts w:ascii="Arial" w:hAnsi="Arial"/>
                                <w:w w:val="95"/>
                              </w:rPr>
                              <w:t>l’</w:t>
                            </w:r>
                            <w:proofErr w:type="spellStart"/>
                            <w:r>
                              <w:rPr>
                                <w:rFonts w:ascii="Arial" w:hAnsi="Arial"/>
                                <w:w w:val="95"/>
                              </w:rPr>
                              <w:t>Ecole</w:t>
                            </w:r>
                            <w:proofErr w:type="spellEnd"/>
                            <w:r>
                              <w:rPr>
                                <w:rFonts w:ascii="Arial" w:hAnsi="Arial"/>
                                <w:spacing w:val="-39"/>
                                <w:w w:val="95"/>
                              </w:rPr>
                              <w:t xml:space="preserve"> </w:t>
                            </w:r>
                            <w:r>
                              <w:rPr>
                                <w:rFonts w:ascii="Arial" w:hAnsi="Arial"/>
                                <w:w w:val="95"/>
                              </w:rPr>
                              <w:t>doctorale</w:t>
                            </w:r>
                            <w:r>
                              <w:rPr>
                                <w:rFonts w:ascii="Arial" w:hAnsi="Arial"/>
                                <w:spacing w:val="-39"/>
                                <w:w w:val="95"/>
                              </w:rPr>
                              <w:t xml:space="preserve"> </w:t>
                            </w:r>
                            <w:r>
                              <w:rPr>
                                <w:rFonts w:ascii="Arial" w:hAnsi="Arial"/>
                                <w:w w:val="95"/>
                              </w:rPr>
                              <w:t>et</w:t>
                            </w:r>
                            <w:r>
                              <w:rPr>
                                <w:rFonts w:ascii="Arial" w:hAnsi="Arial"/>
                                <w:spacing w:val="-40"/>
                                <w:w w:val="95"/>
                              </w:rPr>
                              <w:t xml:space="preserve"> </w:t>
                            </w:r>
                            <w:r>
                              <w:rPr>
                                <w:rFonts w:ascii="Arial" w:hAnsi="Arial"/>
                                <w:w w:val="95"/>
                              </w:rPr>
                              <w:t>extérieures à</w:t>
                            </w:r>
                            <w:r>
                              <w:rPr>
                                <w:rFonts w:ascii="Arial" w:hAnsi="Arial"/>
                                <w:spacing w:val="-11"/>
                                <w:w w:val="95"/>
                              </w:rPr>
                              <w:t xml:space="preserve"> </w:t>
                            </w:r>
                            <w:r>
                              <w:rPr>
                                <w:rFonts w:ascii="Arial" w:hAnsi="Arial"/>
                                <w:w w:val="95"/>
                              </w:rPr>
                              <w:t>toute</w:t>
                            </w:r>
                            <w:r>
                              <w:rPr>
                                <w:rFonts w:ascii="Arial" w:hAnsi="Arial"/>
                                <w:spacing w:val="-11"/>
                                <w:w w:val="95"/>
                              </w:rPr>
                              <w:t xml:space="preserve"> </w:t>
                            </w:r>
                            <w:r>
                              <w:rPr>
                                <w:rFonts w:ascii="Arial" w:hAnsi="Arial"/>
                                <w:w w:val="95"/>
                              </w:rPr>
                              <w:t>institution,</w:t>
                            </w:r>
                            <w:r>
                              <w:rPr>
                                <w:rFonts w:ascii="Arial" w:hAnsi="Arial"/>
                                <w:spacing w:val="-11"/>
                                <w:w w:val="95"/>
                              </w:rPr>
                              <w:t xml:space="preserve"> </w:t>
                            </w:r>
                            <w:r>
                              <w:rPr>
                                <w:rFonts w:ascii="Arial" w:hAnsi="Arial"/>
                                <w:w w:val="95"/>
                              </w:rPr>
                              <w:t>nationale</w:t>
                            </w:r>
                            <w:r>
                              <w:rPr>
                                <w:rFonts w:ascii="Arial" w:hAnsi="Arial"/>
                                <w:spacing w:val="-11"/>
                                <w:w w:val="95"/>
                              </w:rPr>
                              <w:t xml:space="preserve"> </w:t>
                            </w:r>
                            <w:r>
                              <w:rPr>
                                <w:rFonts w:ascii="Arial" w:hAnsi="Arial"/>
                                <w:w w:val="95"/>
                              </w:rPr>
                              <w:t>ou</w:t>
                            </w:r>
                            <w:r>
                              <w:rPr>
                                <w:rFonts w:ascii="Arial" w:hAnsi="Arial"/>
                                <w:spacing w:val="-11"/>
                                <w:w w:val="95"/>
                              </w:rPr>
                              <w:t xml:space="preserve"> </w:t>
                            </w:r>
                            <w:r>
                              <w:rPr>
                                <w:rFonts w:ascii="Arial" w:hAnsi="Arial"/>
                                <w:w w:val="95"/>
                              </w:rPr>
                              <w:t>étrangère,</w:t>
                            </w:r>
                            <w:r>
                              <w:rPr>
                                <w:rFonts w:ascii="Arial" w:hAnsi="Arial"/>
                                <w:spacing w:val="-11"/>
                                <w:w w:val="95"/>
                              </w:rPr>
                              <w:t xml:space="preserve"> </w:t>
                            </w:r>
                            <w:r>
                              <w:rPr>
                                <w:rFonts w:ascii="Arial" w:hAnsi="Arial"/>
                                <w:w w:val="95"/>
                              </w:rPr>
                              <w:t>ayant</w:t>
                            </w:r>
                            <w:r>
                              <w:rPr>
                                <w:rFonts w:ascii="Arial" w:hAnsi="Arial"/>
                                <w:spacing w:val="-13"/>
                                <w:w w:val="95"/>
                              </w:rPr>
                              <w:t xml:space="preserve"> </w:t>
                            </w:r>
                            <w:r>
                              <w:rPr>
                                <w:rFonts w:ascii="Arial" w:hAnsi="Arial"/>
                                <w:w w:val="95"/>
                              </w:rPr>
                              <w:t>pris</w:t>
                            </w:r>
                            <w:r>
                              <w:rPr>
                                <w:rFonts w:ascii="Arial" w:hAnsi="Arial"/>
                                <w:spacing w:val="-11"/>
                                <w:w w:val="95"/>
                              </w:rPr>
                              <w:t xml:space="preserve"> </w:t>
                            </w:r>
                            <w:r>
                              <w:rPr>
                                <w:rFonts w:ascii="Arial" w:hAnsi="Arial"/>
                                <w:w w:val="95"/>
                              </w:rPr>
                              <w:t>une</w:t>
                            </w:r>
                            <w:r>
                              <w:rPr>
                                <w:rFonts w:ascii="Arial" w:hAnsi="Arial"/>
                                <w:spacing w:val="-11"/>
                                <w:w w:val="95"/>
                              </w:rPr>
                              <w:t xml:space="preserve"> </w:t>
                            </w:r>
                            <w:r>
                              <w:rPr>
                                <w:rFonts w:ascii="Arial" w:hAnsi="Arial"/>
                                <w:w w:val="95"/>
                              </w:rPr>
                              <w:t>part</w:t>
                            </w:r>
                            <w:r>
                              <w:rPr>
                                <w:rFonts w:ascii="Arial" w:hAnsi="Arial"/>
                                <w:spacing w:val="-14"/>
                                <w:w w:val="95"/>
                              </w:rPr>
                              <w:t xml:space="preserve"> </w:t>
                            </w:r>
                            <w:r>
                              <w:rPr>
                                <w:rFonts w:ascii="Arial" w:hAnsi="Arial"/>
                                <w:w w:val="95"/>
                              </w:rPr>
                              <w:t>dans</w:t>
                            </w:r>
                            <w:r>
                              <w:rPr>
                                <w:rFonts w:ascii="Arial" w:hAnsi="Arial"/>
                                <w:spacing w:val="-10"/>
                                <w:w w:val="95"/>
                              </w:rPr>
                              <w:t xml:space="preserve"> </w:t>
                            </w:r>
                            <w:r>
                              <w:rPr>
                                <w:rFonts w:ascii="Arial" w:hAnsi="Arial"/>
                                <w:w w:val="95"/>
                              </w:rPr>
                              <w:t>l'encadrement</w:t>
                            </w:r>
                            <w:r>
                              <w:rPr>
                                <w:rFonts w:ascii="Arial" w:hAnsi="Arial"/>
                                <w:spacing w:val="-13"/>
                                <w:w w:val="95"/>
                              </w:rPr>
                              <w:t xml:space="preserve"> </w:t>
                            </w:r>
                            <w:r>
                              <w:rPr>
                                <w:rFonts w:ascii="Arial" w:hAnsi="Arial"/>
                                <w:w w:val="95"/>
                              </w:rPr>
                              <w:t>de</w:t>
                            </w:r>
                            <w:r>
                              <w:rPr>
                                <w:rFonts w:ascii="Arial" w:hAnsi="Arial"/>
                                <w:spacing w:val="-10"/>
                                <w:w w:val="95"/>
                              </w:rPr>
                              <w:t xml:space="preserve"> </w:t>
                            </w:r>
                            <w:r>
                              <w:rPr>
                                <w:rFonts w:ascii="Arial" w:hAnsi="Arial"/>
                                <w:w w:val="95"/>
                              </w:rPr>
                              <w:t>la</w:t>
                            </w:r>
                            <w:r>
                              <w:rPr>
                                <w:rFonts w:ascii="Arial" w:hAnsi="Arial"/>
                                <w:spacing w:val="-11"/>
                                <w:w w:val="95"/>
                              </w:rPr>
                              <w:t xml:space="preserve"> </w:t>
                            </w:r>
                            <w:r>
                              <w:rPr>
                                <w:rFonts w:ascii="Arial" w:hAnsi="Arial"/>
                                <w:w w:val="95"/>
                              </w:rPr>
                              <w:t>thèse.</w:t>
                            </w:r>
                            <w:r>
                              <w:rPr>
                                <w:rFonts w:ascii="Arial" w:hAnsi="Arial"/>
                                <w:spacing w:val="-11"/>
                                <w:w w:val="95"/>
                              </w:rPr>
                              <w:t xml:space="preserve"> </w:t>
                            </w:r>
                            <w:r>
                              <w:rPr>
                                <w:rFonts w:ascii="Arial" w:hAnsi="Arial"/>
                                <w:w w:val="95"/>
                              </w:rPr>
                              <w:t>Cette règle</w:t>
                            </w:r>
                            <w:r>
                              <w:rPr>
                                <w:rFonts w:ascii="Arial" w:hAnsi="Arial"/>
                                <w:spacing w:val="-31"/>
                                <w:w w:val="95"/>
                              </w:rPr>
                              <w:t xml:space="preserve"> </w:t>
                            </w:r>
                            <w:r>
                              <w:rPr>
                                <w:rFonts w:ascii="Arial" w:hAnsi="Arial"/>
                                <w:w w:val="95"/>
                              </w:rPr>
                              <w:t>s’applique</w:t>
                            </w:r>
                            <w:r>
                              <w:rPr>
                                <w:rFonts w:ascii="Arial" w:hAnsi="Arial"/>
                                <w:spacing w:val="-31"/>
                                <w:w w:val="95"/>
                              </w:rPr>
                              <w:t xml:space="preserve"> </w:t>
                            </w:r>
                            <w:r>
                              <w:rPr>
                                <w:rFonts w:ascii="Arial" w:hAnsi="Arial"/>
                                <w:w w:val="95"/>
                              </w:rPr>
                              <w:t>de</w:t>
                            </w:r>
                            <w:r>
                              <w:rPr>
                                <w:rFonts w:ascii="Arial" w:hAnsi="Arial"/>
                                <w:spacing w:val="-30"/>
                                <w:w w:val="95"/>
                              </w:rPr>
                              <w:t xml:space="preserve"> </w:t>
                            </w:r>
                            <w:r>
                              <w:rPr>
                                <w:rFonts w:ascii="Arial" w:hAnsi="Arial"/>
                                <w:w w:val="95"/>
                              </w:rPr>
                              <w:t>facto</w:t>
                            </w:r>
                            <w:r>
                              <w:rPr>
                                <w:rFonts w:ascii="Arial" w:hAnsi="Arial"/>
                                <w:spacing w:val="-32"/>
                                <w:w w:val="95"/>
                              </w:rPr>
                              <w:t xml:space="preserve"> </w:t>
                            </w:r>
                            <w:r>
                              <w:rPr>
                                <w:rFonts w:ascii="Arial" w:hAnsi="Arial"/>
                                <w:w w:val="95"/>
                              </w:rPr>
                              <w:t>pour</w:t>
                            </w:r>
                            <w:r>
                              <w:rPr>
                                <w:rFonts w:ascii="Arial" w:hAnsi="Arial"/>
                                <w:spacing w:val="-31"/>
                                <w:w w:val="95"/>
                              </w:rPr>
                              <w:t xml:space="preserve"> </w:t>
                            </w:r>
                            <w:r>
                              <w:rPr>
                                <w:rFonts w:ascii="Arial" w:hAnsi="Arial"/>
                                <w:w w:val="95"/>
                              </w:rPr>
                              <w:t>les</w:t>
                            </w:r>
                            <w:r>
                              <w:rPr>
                                <w:rFonts w:ascii="Arial" w:hAnsi="Arial"/>
                                <w:spacing w:val="-32"/>
                                <w:w w:val="95"/>
                              </w:rPr>
                              <w:t xml:space="preserve"> </w:t>
                            </w:r>
                            <w:r>
                              <w:rPr>
                                <w:rFonts w:ascii="Arial" w:hAnsi="Arial"/>
                                <w:w w:val="95"/>
                              </w:rPr>
                              <w:t>thèses</w:t>
                            </w:r>
                            <w:r>
                              <w:rPr>
                                <w:rFonts w:ascii="Arial" w:hAnsi="Arial"/>
                                <w:spacing w:val="-31"/>
                                <w:w w:val="95"/>
                              </w:rPr>
                              <w:t xml:space="preserve"> </w:t>
                            </w:r>
                            <w:r>
                              <w:rPr>
                                <w:rFonts w:ascii="Arial" w:hAnsi="Arial"/>
                                <w:w w:val="95"/>
                              </w:rPr>
                              <w:t>réalisées</w:t>
                            </w:r>
                            <w:r>
                              <w:rPr>
                                <w:rFonts w:ascii="Arial" w:hAnsi="Arial"/>
                                <w:spacing w:val="-31"/>
                                <w:w w:val="95"/>
                              </w:rPr>
                              <w:t xml:space="preserve"> </w:t>
                            </w:r>
                            <w:r>
                              <w:rPr>
                                <w:rFonts w:ascii="Arial" w:hAnsi="Arial"/>
                                <w:w w:val="95"/>
                              </w:rPr>
                              <w:t>dans</w:t>
                            </w:r>
                            <w:r>
                              <w:rPr>
                                <w:rFonts w:ascii="Arial" w:hAnsi="Arial"/>
                                <w:spacing w:val="-31"/>
                                <w:w w:val="95"/>
                              </w:rPr>
                              <w:t xml:space="preserve"> </w:t>
                            </w:r>
                            <w:r>
                              <w:rPr>
                                <w:rFonts w:ascii="Arial" w:hAnsi="Arial"/>
                                <w:w w:val="95"/>
                              </w:rPr>
                              <w:t>le</w:t>
                            </w:r>
                            <w:r>
                              <w:rPr>
                                <w:rFonts w:ascii="Arial" w:hAnsi="Arial"/>
                                <w:spacing w:val="-32"/>
                                <w:w w:val="95"/>
                              </w:rPr>
                              <w:t xml:space="preserve"> </w:t>
                            </w:r>
                            <w:r>
                              <w:rPr>
                                <w:rFonts w:ascii="Arial" w:hAnsi="Arial"/>
                                <w:w w:val="95"/>
                              </w:rPr>
                              <w:t>cadre</w:t>
                            </w:r>
                            <w:r>
                              <w:rPr>
                                <w:rFonts w:ascii="Arial" w:hAnsi="Arial"/>
                                <w:spacing w:val="-31"/>
                                <w:w w:val="95"/>
                              </w:rPr>
                              <w:t xml:space="preserve"> </w:t>
                            </w:r>
                            <w:r>
                              <w:rPr>
                                <w:rFonts w:ascii="Arial" w:hAnsi="Arial"/>
                                <w:w w:val="95"/>
                              </w:rPr>
                              <w:t>d'accords</w:t>
                            </w:r>
                            <w:r>
                              <w:rPr>
                                <w:rFonts w:ascii="Arial" w:hAnsi="Arial"/>
                                <w:spacing w:val="-31"/>
                                <w:w w:val="95"/>
                              </w:rPr>
                              <w:t xml:space="preserve"> </w:t>
                            </w:r>
                            <w:r>
                              <w:rPr>
                                <w:rFonts w:ascii="Arial" w:hAnsi="Arial"/>
                                <w:w w:val="95"/>
                              </w:rPr>
                              <w:t>de</w:t>
                            </w:r>
                            <w:r>
                              <w:rPr>
                                <w:rFonts w:ascii="Arial" w:hAnsi="Arial"/>
                                <w:spacing w:val="-31"/>
                                <w:w w:val="95"/>
                              </w:rPr>
                              <w:t xml:space="preserve"> </w:t>
                            </w:r>
                            <w:r>
                              <w:rPr>
                                <w:rFonts w:ascii="Arial" w:hAnsi="Arial"/>
                                <w:w w:val="95"/>
                              </w:rPr>
                              <w:t>cotutelle</w:t>
                            </w:r>
                            <w:r>
                              <w:rPr>
                                <w:rFonts w:ascii="Arial" w:hAnsi="Arial"/>
                                <w:spacing w:val="-31"/>
                                <w:w w:val="95"/>
                              </w:rPr>
                              <w:t xml:space="preserve"> </w:t>
                            </w:r>
                            <w:r>
                              <w:rPr>
                                <w:rFonts w:ascii="Arial" w:hAnsi="Arial"/>
                                <w:w w:val="95"/>
                              </w:rPr>
                              <w:t>internationaux. Au</w:t>
                            </w:r>
                            <w:r>
                              <w:rPr>
                                <w:rFonts w:ascii="Arial" w:hAnsi="Arial"/>
                                <w:spacing w:val="-12"/>
                                <w:w w:val="95"/>
                              </w:rPr>
                              <w:t xml:space="preserve"> </w:t>
                            </w:r>
                            <w:r>
                              <w:rPr>
                                <w:rFonts w:ascii="Arial" w:hAnsi="Arial"/>
                                <w:w w:val="95"/>
                              </w:rPr>
                              <w:t>sein</w:t>
                            </w:r>
                            <w:r>
                              <w:rPr>
                                <w:rFonts w:ascii="Arial" w:hAnsi="Arial"/>
                                <w:spacing w:val="-11"/>
                                <w:w w:val="95"/>
                              </w:rPr>
                              <w:t xml:space="preserve"> </w:t>
                            </w:r>
                            <w:r>
                              <w:rPr>
                                <w:rFonts w:ascii="Arial" w:hAnsi="Arial"/>
                                <w:spacing w:val="-3"/>
                                <w:w w:val="95"/>
                              </w:rPr>
                              <w:t>de</w:t>
                            </w:r>
                            <w:r>
                              <w:rPr>
                                <w:rFonts w:ascii="Arial" w:hAnsi="Arial"/>
                                <w:spacing w:val="-11"/>
                                <w:w w:val="95"/>
                              </w:rPr>
                              <w:t xml:space="preserve"> </w:t>
                            </w:r>
                            <w:r>
                              <w:rPr>
                                <w:rFonts w:ascii="Arial" w:hAnsi="Arial"/>
                                <w:w w:val="95"/>
                              </w:rPr>
                              <w:t>Université</w:t>
                            </w:r>
                            <w:r>
                              <w:rPr>
                                <w:rFonts w:ascii="Arial" w:hAnsi="Arial"/>
                                <w:spacing w:val="-15"/>
                                <w:w w:val="95"/>
                              </w:rPr>
                              <w:t xml:space="preserve"> </w:t>
                            </w:r>
                            <w:r>
                              <w:rPr>
                                <w:rFonts w:ascii="Arial" w:hAnsi="Arial"/>
                                <w:w w:val="95"/>
                              </w:rPr>
                              <w:t>Côte</w:t>
                            </w:r>
                            <w:r>
                              <w:rPr>
                                <w:rFonts w:ascii="Arial" w:hAnsi="Arial"/>
                                <w:spacing w:val="-11"/>
                                <w:w w:val="95"/>
                              </w:rPr>
                              <w:t xml:space="preserve"> </w:t>
                            </w:r>
                            <w:r>
                              <w:rPr>
                                <w:rFonts w:ascii="Arial" w:hAnsi="Arial"/>
                                <w:w w:val="95"/>
                              </w:rPr>
                              <w:t>d’Azur,</w:t>
                            </w:r>
                            <w:r>
                              <w:rPr>
                                <w:rFonts w:ascii="Arial" w:hAnsi="Arial"/>
                                <w:spacing w:val="-15"/>
                                <w:w w:val="95"/>
                              </w:rPr>
                              <w:t xml:space="preserve"> </w:t>
                            </w:r>
                            <w:r>
                              <w:rPr>
                                <w:rFonts w:ascii="Arial" w:hAnsi="Arial"/>
                                <w:w w:val="95"/>
                              </w:rPr>
                              <w:t>le</w:t>
                            </w:r>
                            <w:r>
                              <w:rPr>
                                <w:rFonts w:ascii="Arial" w:hAnsi="Arial"/>
                                <w:spacing w:val="-11"/>
                                <w:w w:val="95"/>
                              </w:rPr>
                              <w:t xml:space="preserve"> </w:t>
                            </w:r>
                            <w:r>
                              <w:rPr>
                                <w:rFonts w:ascii="Arial" w:hAnsi="Arial"/>
                                <w:w w:val="95"/>
                              </w:rPr>
                              <w:t>diplôme</w:t>
                            </w:r>
                            <w:r>
                              <w:rPr>
                                <w:rFonts w:ascii="Arial" w:hAnsi="Arial"/>
                                <w:spacing w:val="-15"/>
                                <w:w w:val="95"/>
                              </w:rPr>
                              <w:t xml:space="preserve"> </w:t>
                            </w:r>
                            <w:r>
                              <w:rPr>
                                <w:rFonts w:ascii="Arial" w:hAnsi="Arial"/>
                                <w:w w:val="95"/>
                              </w:rPr>
                              <w:t>de</w:t>
                            </w:r>
                            <w:r>
                              <w:rPr>
                                <w:rFonts w:ascii="Arial" w:hAnsi="Arial"/>
                                <w:spacing w:val="-10"/>
                                <w:w w:val="95"/>
                              </w:rPr>
                              <w:t xml:space="preserve"> </w:t>
                            </w:r>
                            <w:r>
                              <w:rPr>
                                <w:rFonts w:ascii="Arial" w:hAnsi="Arial"/>
                                <w:w w:val="95"/>
                              </w:rPr>
                              <w:t>Doctorat</w:t>
                            </w:r>
                            <w:r>
                              <w:rPr>
                                <w:rFonts w:ascii="Arial" w:hAnsi="Arial"/>
                                <w:spacing w:val="-13"/>
                                <w:w w:val="95"/>
                              </w:rPr>
                              <w:t xml:space="preserve"> </w:t>
                            </w:r>
                            <w:r>
                              <w:rPr>
                                <w:rFonts w:ascii="Arial" w:hAnsi="Arial"/>
                                <w:w w:val="95"/>
                              </w:rPr>
                              <w:t>est</w:t>
                            </w:r>
                            <w:r>
                              <w:rPr>
                                <w:rFonts w:ascii="Arial" w:hAnsi="Arial"/>
                                <w:spacing w:val="-14"/>
                                <w:w w:val="95"/>
                              </w:rPr>
                              <w:t xml:space="preserve"> </w:t>
                            </w:r>
                            <w:r>
                              <w:rPr>
                                <w:rFonts w:ascii="Arial" w:hAnsi="Arial"/>
                                <w:w w:val="95"/>
                              </w:rPr>
                              <w:t>délivré</w:t>
                            </w:r>
                            <w:r>
                              <w:rPr>
                                <w:rFonts w:ascii="Arial" w:hAnsi="Arial"/>
                                <w:spacing w:val="-11"/>
                                <w:w w:val="95"/>
                              </w:rPr>
                              <w:t xml:space="preserve"> </w:t>
                            </w:r>
                            <w:r>
                              <w:rPr>
                                <w:rFonts w:ascii="Arial" w:hAnsi="Arial"/>
                                <w:w w:val="95"/>
                              </w:rPr>
                              <w:t>après</w:t>
                            </w:r>
                            <w:r>
                              <w:rPr>
                                <w:rFonts w:ascii="Arial" w:hAnsi="Arial"/>
                                <w:spacing w:val="-15"/>
                                <w:w w:val="95"/>
                              </w:rPr>
                              <w:t xml:space="preserve"> </w:t>
                            </w:r>
                            <w:r>
                              <w:rPr>
                                <w:rFonts w:ascii="Arial" w:hAnsi="Arial"/>
                                <w:w w:val="95"/>
                              </w:rPr>
                              <w:t>que</w:t>
                            </w:r>
                            <w:r>
                              <w:rPr>
                                <w:rFonts w:ascii="Arial" w:hAnsi="Arial"/>
                                <w:spacing w:val="-12"/>
                                <w:w w:val="95"/>
                              </w:rPr>
                              <w:t xml:space="preserve"> </w:t>
                            </w:r>
                            <w:r>
                              <w:rPr>
                                <w:rFonts w:ascii="Arial" w:hAnsi="Arial"/>
                                <w:w w:val="95"/>
                              </w:rPr>
                              <w:t>le</w:t>
                            </w:r>
                            <w:r>
                              <w:rPr>
                                <w:rFonts w:ascii="Arial" w:hAnsi="Arial"/>
                                <w:spacing w:val="-11"/>
                                <w:w w:val="95"/>
                              </w:rPr>
                              <w:t xml:space="preserve"> </w:t>
                            </w:r>
                            <w:r>
                              <w:rPr>
                                <w:rFonts w:ascii="Arial" w:hAnsi="Arial"/>
                                <w:w w:val="95"/>
                              </w:rPr>
                              <w:t>Candidat</w:t>
                            </w:r>
                            <w:r>
                              <w:rPr>
                                <w:rFonts w:ascii="Arial" w:hAnsi="Arial"/>
                                <w:spacing w:val="-13"/>
                                <w:w w:val="95"/>
                              </w:rPr>
                              <w:t xml:space="preserve"> </w:t>
                            </w:r>
                            <w:r>
                              <w:rPr>
                                <w:rFonts w:ascii="Arial" w:hAnsi="Arial"/>
                                <w:w w:val="95"/>
                              </w:rPr>
                              <w:t>ait</w:t>
                            </w:r>
                            <w:r>
                              <w:rPr>
                                <w:rFonts w:ascii="Arial" w:hAnsi="Arial"/>
                                <w:spacing w:val="-13"/>
                                <w:w w:val="95"/>
                              </w:rPr>
                              <w:t xml:space="preserve"> </w:t>
                            </w:r>
                            <w:r>
                              <w:rPr>
                                <w:rFonts w:ascii="Arial" w:hAnsi="Arial"/>
                                <w:w w:val="95"/>
                              </w:rPr>
                              <w:t xml:space="preserve">prêté </w:t>
                            </w:r>
                            <w:r>
                              <w:rPr>
                                <w:rFonts w:ascii="Arial" w:hAnsi="Arial"/>
                              </w:rPr>
                              <w:t>oralement</w:t>
                            </w:r>
                            <w:r>
                              <w:rPr>
                                <w:rFonts w:ascii="Arial" w:hAnsi="Arial"/>
                                <w:spacing w:val="-26"/>
                              </w:rPr>
                              <w:t xml:space="preserve"> </w:t>
                            </w:r>
                            <w:r>
                              <w:rPr>
                                <w:rFonts w:ascii="Arial" w:hAnsi="Arial"/>
                              </w:rPr>
                              <w:t>Serment,</w:t>
                            </w:r>
                            <w:r>
                              <w:rPr>
                                <w:rFonts w:ascii="Arial" w:hAnsi="Arial"/>
                                <w:spacing w:val="-23"/>
                              </w:rPr>
                              <w:t xml:space="preserve"> </w:t>
                            </w:r>
                            <w:r>
                              <w:rPr>
                                <w:rFonts w:ascii="Arial" w:hAnsi="Arial"/>
                              </w:rPr>
                              <w:t>le</w:t>
                            </w:r>
                            <w:r>
                              <w:rPr>
                                <w:rFonts w:ascii="Arial" w:hAnsi="Arial"/>
                                <w:spacing w:val="-23"/>
                              </w:rPr>
                              <w:t xml:space="preserve"> </w:t>
                            </w:r>
                            <w:r>
                              <w:rPr>
                                <w:rFonts w:ascii="Arial" w:hAnsi="Arial"/>
                              </w:rPr>
                              <w:t>jour</w:t>
                            </w:r>
                            <w:r>
                              <w:rPr>
                                <w:rFonts w:ascii="Arial" w:hAnsi="Arial"/>
                                <w:spacing w:val="-25"/>
                              </w:rPr>
                              <w:t xml:space="preserve"> </w:t>
                            </w:r>
                            <w:r>
                              <w:rPr>
                                <w:rFonts w:ascii="Arial" w:hAnsi="Arial"/>
                              </w:rPr>
                              <w:t>de</w:t>
                            </w:r>
                            <w:r>
                              <w:rPr>
                                <w:rFonts w:ascii="Arial" w:hAnsi="Arial"/>
                                <w:spacing w:val="-27"/>
                              </w:rPr>
                              <w:t xml:space="preserve"> </w:t>
                            </w:r>
                            <w:r>
                              <w:rPr>
                                <w:rFonts w:ascii="Arial" w:hAnsi="Arial"/>
                              </w:rPr>
                              <w:t>sa</w:t>
                            </w:r>
                            <w:r>
                              <w:rPr>
                                <w:rFonts w:ascii="Arial" w:hAnsi="Arial"/>
                                <w:spacing w:val="-23"/>
                              </w:rPr>
                              <w:t xml:space="preserve"> </w:t>
                            </w:r>
                            <w:r>
                              <w:rPr>
                                <w:rFonts w:ascii="Arial" w:hAnsi="Arial"/>
                              </w:rPr>
                              <w:t>soutenance.</w:t>
                            </w:r>
                            <w:r>
                              <w:rPr>
                                <w:rFonts w:ascii="Arial" w:hAnsi="Arial"/>
                                <w:spacing w:val="-23"/>
                              </w:rPr>
                              <w:t xml:space="preserve"> </w:t>
                            </w:r>
                            <w:r>
                              <w:rPr>
                                <w:rFonts w:ascii="Arial" w:hAnsi="Arial"/>
                              </w:rPr>
                              <w:t>Le</w:t>
                            </w:r>
                            <w:r>
                              <w:rPr>
                                <w:rFonts w:ascii="Arial" w:hAnsi="Arial"/>
                                <w:spacing w:val="-23"/>
                              </w:rPr>
                              <w:t xml:space="preserve"> </w:t>
                            </w:r>
                            <w:r>
                              <w:rPr>
                                <w:rFonts w:ascii="Arial" w:hAnsi="Arial"/>
                              </w:rPr>
                              <w:t>texte</w:t>
                            </w:r>
                            <w:r>
                              <w:rPr>
                                <w:rFonts w:ascii="Arial" w:hAnsi="Arial"/>
                                <w:spacing w:val="-23"/>
                              </w:rPr>
                              <w:t xml:space="preserve"> </w:t>
                            </w:r>
                            <w:r>
                              <w:rPr>
                                <w:rFonts w:ascii="Arial" w:hAnsi="Arial"/>
                              </w:rPr>
                              <w:t>du</w:t>
                            </w:r>
                            <w:r>
                              <w:rPr>
                                <w:rFonts w:ascii="Arial" w:hAnsi="Arial"/>
                                <w:spacing w:val="-27"/>
                              </w:rPr>
                              <w:t xml:space="preserve"> </w:t>
                            </w:r>
                            <w:r>
                              <w:rPr>
                                <w:rFonts w:ascii="Arial" w:hAnsi="Arial"/>
                              </w:rPr>
                              <w:t>Serment</w:t>
                            </w:r>
                            <w:r>
                              <w:rPr>
                                <w:rFonts w:ascii="Arial" w:hAnsi="Arial"/>
                                <w:spacing w:val="-26"/>
                              </w:rPr>
                              <w:t xml:space="preserve"> </w:t>
                            </w:r>
                            <w:r>
                              <w:rPr>
                                <w:rFonts w:ascii="Arial" w:hAnsi="Arial"/>
                              </w:rPr>
                              <w:t>est</w:t>
                            </w:r>
                            <w:r>
                              <w:rPr>
                                <w:rFonts w:ascii="Arial" w:hAnsi="Arial"/>
                                <w:spacing w:val="-25"/>
                              </w:rPr>
                              <w:t xml:space="preserve"> </w:t>
                            </w:r>
                            <w:r>
                              <w:rPr>
                                <w:rFonts w:ascii="Arial" w:hAnsi="Arial"/>
                              </w:rPr>
                              <w:t>le</w:t>
                            </w:r>
                            <w:r>
                              <w:rPr>
                                <w:rFonts w:ascii="Arial" w:hAnsi="Arial"/>
                                <w:spacing w:val="-16"/>
                              </w:rPr>
                              <w:t xml:space="preserve"> </w:t>
                            </w:r>
                            <w:r>
                              <w:rPr>
                                <w:rFonts w:ascii="Arial" w:hAnsi="Arial"/>
                              </w:rPr>
                              <w:t>suivant</w:t>
                            </w:r>
                            <w:r>
                              <w:rPr>
                                <w:rFonts w:ascii="Arial" w:hAnsi="Arial"/>
                                <w:spacing w:val="-25"/>
                              </w:rPr>
                              <w:t xml:space="preserve"> </w:t>
                            </w:r>
                            <w:r>
                              <w:rPr>
                                <w:rFonts w:ascii="Arial" w:hAnsi="Arial"/>
                              </w:rPr>
                              <w:t>:</w:t>
                            </w:r>
                          </w:p>
                          <w:p w:rsidR="00C62162" w:rsidRDefault="002A66DD">
                            <w:pPr>
                              <w:spacing w:before="4"/>
                              <w:ind w:left="20"/>
                              <w:rPr>
                                <w:rFonts w:ascii="Arial" w:hAnsi="Arial"/>
                                <w:i/>
                              </w:rPr>
                            </w:pPr>
                            <w:r>
                              <w:rPr>
                                <w:rFonts w:ascii="Arial" w:hAnsi="Arial"/>
                                <w:i/>
                                <w:w w:val="95"/>
                              </w:rPr>
                              <w:t>« En présence de mes pairs.</w:t>
                            </w:r>
                            <w:r>
                              <w:rPr>
                                <w:rFonts w:ascii="Arial" w:hAnsi="Arial"/>
                                <w:i/>
                                <w:w w:val="81"/>
                              </w:rPr>
                              <w:t xml:space="preserve">  </w:t>
                            </w:r>
                          </w:p>
                          <w:p w:rsidR="00C62162" w:rsidRDefault="002A66DD">
                            <w:pPr>
                              <w:spacing w:before="17" w:line="254" w:lineRule="auto"/>
                              <w:ind w:left="20" w:right="17"/>
                              <w:jc w:val="both"/>
                              <w:rPr>
                                <w:rFonts w:ascii="Arial" w:hAnsi="Arial"/>
                                <w:i/>
                              </w:rPr>
                            </w:pPr>
                            <w:r>
                              <w:rPr>
                                <w:rFonts w:ascii="Arial" w:hAnsi="Arial"/>
                                <w:i/>
                              </w:rPr>
                              <w:t>«</w:t>
                            </w:r>
                            <w:r>
                              <w:rPr>
                                <w:rFonts w:ascii="Arial" w:hAnsi="Arial"/>
                                <w:i/>
                                <w:spacing w:val="-21"/>
                              </w:rPr>
                              <w:t xml:space="preserve"> </w:t>
                            </w:r>
                            <w:r>
                              <w:rPr>
                                <w:rFonts w:ascii="Arial" w:hAnsi="Arial"/>
                                <w:i/>
                              </w:rPr>
                              <w:t>Parvenu(e)</w:t>
                            </w:r>
                            <w:r>
                              <w:rPr>
                                <w:rFonts w:ascii="Arial" w:hAnsi="Arial"/>
                                <w:i/>
                                <w:spacing w:val="-23"/>
                              </w:rPr>
                              <w:t xml:space="preserve"> </w:t>
                            </w:r>
                            <w:r>
                              <w:rPr>
                                <w:rFonts w:ascii="Arial" w:hAnsi="Arial"/>
                                <w:i/>
                              </w:rPr>
                              <w:t>à</w:t>
                            </w:r>
                            <w:r>
                              <w:rPr>
                                <w:rFonts w:ascii="Arial" w:hAnsi="Arial"/>
                                <w:i/>
                                <w:spacing w:val="-23"/>
                              </w:rPr>
                              <w:t xml:space="preserve"> </w:t>
                            </w:r>
                            <w:r>
                              <w:rPr>
                                <w:rFonts w:ascii="Arial" w:hAnsi="Arial"/>
                                <w:i/>
                              </w:rPr>
                              <w:t>l'issue</w:t>
                            </w:r>
                            <w:r>
                              <w:rPr>
                                <w:rFonts w:ascii="Arial" w:hAnsi="Arial"/>
                                <w:i/>
                                <w:spacing w:val="-23"/>
                              </w:rPr>
                              <w:t xml:space="preserve"> </w:t>
                            </w:r>
                            <w:r>
                              <w:rPr>
                                <w:rFonts w:ascii="Arial" w:hAnsi="Arial"/>
                                <w:i/>
                              </w:rPr>
                              <w:t>de</w:t>
                            </w:r>
                            <w:r>
                              <w:rPr>
                                <w:rFonts w:ascii="Arial" w:hAnsi="Arial"/>
                                <w:i/>
                                <w:spacing w:val="-22"/>
                              </w:rPr>
                              <w:t xml:space="preserve"> </w:t>
                            </w:r>
                            <w:r>
                              <w:rPr>
                                <w:rFonts w:ascii="Arial" w:hAnsi="Arial"/>
                                <w:i/>
                              </w:rPr>
                              <w:t>mon</w:t>
                            </w:r>
                            <w:r>
                              <w:rPr>
                                <w:rFonts w:ascii="Arial" w:hAnsi="Arial"/>
                                <w:i/>
                                <w:spacing w:val="-23"/>
                              </w:rPr>
                              <w:t xml:space="preserve"> </w:t>
                            </w:r>
                            <w:r>
                              <w:rPr>
                                <w:rFonts w:ascii="Arial" w:hAnsi="Arial"/>
                                <w:i/>
                              </w:rPr>
                              <w:t>doctorat</w:t>
                            </w:r>
                            <w:r>
                              <w:rPr>
                                <w:rFonts w:ascii="Arial" w:hAnsi="Arial"/>
                                <w:i/>
                                <w:spacing w:val="-23"/>
                              </w:rPr>
                              <w:t xml:space="preserve"> </w:t>
                            </w:r>
                            <w:r>
                              <w:rPr>
                                <w:rFonts w:ascii="Arial" w:hAnsi="Arial"/>
                                <w:i/>
                              </w:rPr>
                              <w:t>en</w:t>
                            </w:r>
                            <w:r>
                              <w:rPr>
                                <w:rFonts w:ascii="Arial" w:hAnsi="Arial"/>
                                <w:i/>
                                <w:spacing w:val="-23"/>
                              </w:rPr>
                              <w:t xml:space="preserve"> </w:t>
                            </w:r>
                            <w:r>
                              <w:rPr>
                                <w:rFonts w:ascii="Arial" w:hAnsi="Arial"/>
                                <w:i/>
                              </w:rPr>
                              <w:t>[xxx],</w:t>
                            </w:r>
                            <w:r>
                              <w:rPr>
                                <w:rFonts w:ascii="Arial" w:hAnsi="Arial"/>
                                <w:i/>
                                <w:spacing w:val="-22"/>
                              </w:rPr>
                              <w:t xml:space="preserve"> </w:t>
                            </w:r>
                            <w:r>
                              <w:rPr>
                                <w:rFonts w:ascii="Arial" w:hAnsi="Arial"/>
                                <w:i/>
                              </w:rPr>
                              <w:t>et</w:t>
                            </w:r>
                            <w:r>
                              <w:rPr>
                                <w:rFonts w:ascii="Arial" w:hAnsi="Arial"/>
                                <w:i/>
                                <w:spacing w:val="-23"/>
                              </w:rPr>
                              <w:t xml:space="preserve"> </w:t>
                            </w:r>
                            <w:r>
                              <w:rPr>
                                <w:rFonts w:ascii="Arial" w:hAnsi="Arial"/>
                                <w:i/>
                              </w:rPr>
                              <w:t>ayant</w:t>
                            </w:r>
                            <w:r>
                              <w:rPr>
                                <w:rFonts w:ascii="Arial" w:hAnsi="Arial"/>
                                <w:i/>
                                <w:spacing w:val="-23"/>
                              </w:rPr>
                              <w:t xml:space="preserve"> </w:t>
                            </w:r>
                            <w:r>
                              <w:rPr>
                                <w:rFonts w:ascii="Arial" w:hAnsi="Arial"/>
                                <w:i/>
                              </w:rPr>
                              <w:t>ainsi</w:t>
                            </w:r>
                            <w:r>
                              <w:rPr>
                                <w:rFonts w:ascii="Arial" w:hAnsi="Arial"/>
                                <w:i/>
                                <w:spacing w:val="-23"/>
                              </w:rPr>
                              <w:t xml:space="preserve"> </w:t>
                            </w:r>
                            <w:r>
                              <w:rPr>
                                <w:rFonts w:ascii="Arial" w:hAnsi="Arial"/>
                                <w:i/>
                              </w:rPr>
                              <w:t>pratiqué,</w:t>
                            </w:r>
                            <w:r>
                              <w:rPr>
                                <w:rFonts w:ascii="Arial" w:hAnsi="Arial"/>
                                <w:i/>
                                <w:spacing w:val="-22"/>
                              </w:rPr>
                              <w:t xml:space="preserve"> </w:t>
                            </w:r>
                            <w:r>
                              <w:rPr>
                                <w:rFonts w:ascii="Arial" w:hAnsi="Arial"/>
                                <w:i/>
                              </w:rPr>
                              <w:t>dans</w:t>
                            </w:r>
                            <w:r>
                              <w:rPr>
                                <w:rFonts w:ascii="Arial" w:hAnsi="Arial"/>
                                <w:i/>
                                <w:spacing w:val="-24"/>
                              </w:rPr>
                              <w:t xml:space="preserve"> </w:t>
                            </w:r>
                            <w:r>
                              <w:rPr>
                                <w:rFonts w:ascii="Arial" w:hAnsi="Arial"/>
                                <w:i/>
                              </w:rPr>
                              <w:t>ma</w:t>
                            </w:r>
                            <w:r>
                              <w:rPr>
                                <w:rFonts w:ascii="Arial" w:hAnsi="Arial"/>
                                <w:i/>
                                <w:spacing w:val="-23"/>
                              </w:rPr>
                              <w:t xml:space="preserve"> </w:t>
                            </w:r>
                            <w:r>
                              <w:rPr>
                                <w:rFonts w:ascii="Arial" w:hAnsi="Arial"/>
                                <w:i/>
                              </w:rPr>
                              <w:t>quête</w:t>
                            </w:r>
                            <w:r>
                              <w:rPr>
                                <w:rFonts w:ascii="Arial" w:hAnsi="Arial"/>
                                <w:i/>
                                <w:spacing w:val="-22"/>
                              </w:rPr>
                              <w:t xml:space="preserve"> </w:t>
                            </w:r>
                            <w:r>
                              <w:rPr>
                                <w:rFonts w:ascii="Arial" w:hAnsi="Arial"/>
                                <w:i/>
                              </w:rPr>
                              <w:t>du</w:t>
                            </w:r>
                            <w:r>
                              <w:rPr>
                                <w:rFonts w:ascii="Arial" w:hAnsi="Arial"/>
                                <w:i/>
                                <w:spacing w:val="-23"/>
                              </w:rPr>
                              <w:t xml:space="preserve"> </w:t>
                            </w:r>
                            <w:r>
                              <w:rPr>
                                <w:rFonts w:ascii="Arial" w:hAnsi="Arial"/>
                                <w:i/>
                              </w:rPr>
                              <w:t xml:space="preserve">savoir, </w:t>
                            </w:r>
                            <w:r>
                              <w:rPr>
                                <w:rFonts w:ascii="Arial" w:hAnsi="Arial"/>
                                <w:i/>
                                <w:w w:val="95"/>
                              </w:rPr>
                              <w:t>l'exercice d'une recherche scientifique exigeante, en cultivant la rigueur intellectuelle, la réflexivité éthique</w:t>
                            </w:r>
                            <w:r>
                              <w:rPr>
                                <w:rFonts w:ascii="Arial" w:hAnsi="Arial"/>
                                <w:i/>
                                <w:spacing w:val="-35"/>
                                <w:w w:val="95"/>
                              </w:rPr>
                              <w:t xml:space="preserve"> </w:t>
                            </w:r>
                            <w:r>
                              <w:rPr>
                                <w:rFonts w:ascii="Arial" w:hAnsi="Arial"/>
                                <w:i/>
                                <w:w w:val="95"/>
                              </w:rPr>
                              <w:t>et</w:t>
                            </w:r>
                            <w:r>
                              <w:rPr>
                                <w:rFonts w:ascii="Arial" w:hAnsi="Arial"/>
                                <w:i/>
                                <w:spacing w:val="-33"/>
                                <w:w w:val="95"/>
                              </w:rPr>
                              <w:t xml:space="preserve"> </w:t>
                            </w:r>
                            <w:r>
                              <w:rPr>
                                <w:rFonts w:ascii="Arial" w:hAnsi="Arial"/>
                                <w:i/>
                                <w:w w:val="95"/>
                              </w:rPr>
                              <w:t>dans</w:t>
                            </w:r>
                            <w:r>
                              <w:rPr>
                                <w:rFonts w:ascii="Arial" w:hAnsi="Arial"/>
                                <w:i/>
                                <w:spacing w:val="-34"/>
                                <w:w w:val="95"/>
                              </w:rPr>
                              <w:t xml:space="preserve"> </w:t>
                            </w:r>
                            <w:r>
                              <w:rPr>
                                <w:rFonts w:ascii="Arial" w:hAnsi="Arial"/>
                                <w:i/>
                                <w:w w:val="95"/>
                              </w:rPr>
                              <w:t>le</w:t>
                            </w:r>
                            <w:r>
                              <w:rPr>
                                <w:rFonts w:ascii="Arial" w:hAnsi="Arial"/>
                                <w:i/>
                                <w:spacing w:val="-32"/>
                                <w:w w:val="95"/>
                              </w:rPr>
                              <w:t xml:space="preserve"> </w:t>
                            </w:r>
                            <w:r>
                              <w:rPr>
                                <w:rFonts w:ascii="Arial" w:hAnsi="Arial"/>
                                <w:i/>
                                <w:w w:val="95"/>
                              </w:rPr>
                              <w:t>respect</w:t>
                            </w:r>
                            <w:r>
                              <w:rPr>
                                <w:rFonts w:ascii="Arial" w:hAnsi="Arial"/>
                                <w:i/>
                                <w:spacing w:val="-33"/>
                                <w:w w:val="95"/>
                              </w:rPr>
                              <w:t xml:space="preserve"> </w:t>
                            </w:r>
                            <w:r>
                              <w:rPr>
                                <w:rFonts w:ascii="Arial" w:hAnsi="Arial"/>
                                <w:i/>
                                <w:w w:val="95"/>
                              </w:rPr>
                              <w:t>des</w:t>
                            </w:r>
                            <w:r>
                              <w:rPr>
                                <w:rFonts w:ascii="Arial" w:hAnsi="Arial"/>
                                <w:i/>
                                <w:spacing w:val="-33"/>
                                <w:w w:val="95"/>
                              </w:rPr>
                              <w:t xml:space="preserve"> </w:t>
                            </w:r>
                            <w:r>
                              <w:rPr>
                                <w:rFonts w:ascii="Arial" w:hAnsi="Arial"/>
                                <w:i/>
                                <w:w w:val="95"/>
                              </w:rPr>
                              <w:t>principes</w:t>
                            </w:r>
                            <w:r>
                              <w:rPr>
                                <w:rFonts w:ascii="Arial" w:hAnsi="Arial"/>
                                <w:i/>
                                <w:spacing w:val="-34"/>
                                <w:w w:val="95"/>
                              </w:rPr>
                              <w:t xml:space="preserve"> </w:t>
                            </w:r>
                            <w:r>
                              <w:rPr>
                                <w:rFonts w:ascii="Arial" w:hAnsi="Arial"/>
                                <w:i/>
                                <w:w w:val="95"/>
                              </w:rPr>
                              <w:t>de</w:t>
                            </w:r>
                            <w:r>
                              <w:rPr>
                                <w:rFonts w:ascii="Arial" w:hAnsi="Arial"/>
                                <w:i/>
                                <w:spacing w:val="-32"/>
                                <w:w w:val="95"/>
                              </w:rPr>
                              <w:t xml:space="preserve"> </w:t>
                            </w:r>
                            <w:r>
                              <w:rPr>
                                <w:rFonts w:ascii="Arial" w:hAnsi="Arial"/>
                                <w:i/>
                                <w:w w:val="95"/>
                              </w:rPr>
                              <w:t>l'intégrité</w:t>
                            </w:r>
                            <w:r>
                              <w:rPr>
                                <w:rFonts w:ascii="Arial" w:hAnsi="Arial"/>
                                <w:i/>
                                <w:spacing w:val="-36"/>
                                <w:w w:val="95"/>
                              </w:rPr>
                              <w:t xml:space="preserve"> </w:t>
                            </w:r>
                            <w:r>
                              <w:rPr>
                                <w:rFonts w:ascii="Arial" w:hAnsi="Arial"/>
                                <w:i/>
                                <w:w w:val="95"/>
                              </w:rPr>
                              <w:t>scientifique,</w:t>
                            </w:r>
                            <w:r>
                              <w:rPr>
                                <w:rFonts w:ascii="Arial" w:hAnsi="Arial"/>
                                <w:i/>
                                <w:spacing w:val="-33"/>
                                <w:w w:val="95"/>
                              </w:rPr>
                              <w:t xml:space="preserve"> </w:t>
                            </w:r>
                            <w:r>
                              <w:rPr>
                                <w:rFonts w:ascii="Arial" w:hAnsi="Arial"/>
                                <w:i/>
                                <w:w w:val="95"/>
                              </w:rPr>
                              <w:t>je</w:t>
                            </w:r>
                            <w:r>
                              <w:rPr>
                                <w:rFonts w:ascii="Arial" w:hAnsi="Arial"/>
                                <w:i/>
                                <w:spacing w:val="-32"/>
                                <w:w w:val="95"/>
                              </w:rPr>
                              <w:t xml:space="preserve"> </w:t>
                            </w:r>
                            <w:r>
                              <w:rPr>
                                <w:rFonts w:ascii="Arial" w:hAnsi="Arial"/>
                                <w:i/>
                                <w:w w:val="95"/>
                              </w:rPr>
                              <w:t>m'engage,</w:t>
                            </w:r>
                            <w:r>
                              <w:rPr>
                                <w:rFonts w:ascii="Arial" w:hAnsi="Arial"/>
                                <w:i/>
                                <w:spacing w:val="-34"/>
                                <w:w w:val="95"/>
                              </w:rPr>
                              <w:t xml:space="preserve"> </w:t>
                            </w:r>
                            <w:r>
                              <w:rPr>
                                <w:rFonts w:ascii="Arial" w:hAnsi="Arial"/>
                                <w:i/>
                                <w:w w:val="95"/>
                              </w:rPr>
                              <w:t>pour</w:t>
                            </w:r>
                            <w:r>
                              <w:rPr>
                                <w:rFonts w:ascii="Arial" w:hAnsi="Arial"/>
                                <w:i/>
                                <w:spacing w:val="-29"/>
                                <w:w w:val="95"/>
                              </w:rPr>
                              <w:t xml:space="preserve"> </w:t>
                            </w:r>
                            <w:r>
                              <w:rPr>
                                <w:rFonts w:ascii="Arial" w:hAnsi="Arial"/>
                                <w:i/>
                                <w:w w:val="95"/>
                              </w:rPr>
                              <w:t>ce</w:t>
                            </w:r>
                            <w:r>
                              <w:rPr>
                                <w:rFonts w:ascii="Arial" w:hAnsi="Arial"/>
                                <w:i/>
                                <w:spacing w:val="-33"/>
                                <w:w w:val="95"/>
                              </w:rPr>
                              <w:t xml:space="preserve"> </w:t>
                            </w:r>
                            <w:r>
                              <w:rPr>
                                <w:rFonts w:ascii="Arial" w:hAnsi="Arial"/>
                                <w:i/>
                                <w:w w:val="95"/>
                              </w:rPr>
                              <w:t>qui</w:t>
                            </w:r>
                            <w:r>
                              <w:rPr>
                                <w:rFonts w:ascii="Arial" w:hAnsi="Arial"/>
                                <w:i/>
                                <w:spacing w:val="-32"/>
                                <w:w w:val="95"/>
                              </w:rPr>
                              <w:t xml:space="preserve"> </w:t>
                            </w:r>
                            <w:r>
                              <w:rPr>
                                <w:rFonts w:ascii="Arial" w:hAnsi="Arial"/>
                                <w:i/>
                                <w:w w:val="95"/>
                              </w:rPr>
                              <w:t>dépendra</w:t>
                            </w:r>
                            <w:r>
                              <w:rPr>
                                <w:rFonts w:ascii="Arial" w:hAnsi="Arial"/>
                                <w:i/>
                                <w:spacing w:val="-33"/>
                                <w:w w:val="95"/>
                              </w:rPr>
                              <w:t xml:space="preserve"> </w:t>
                            </w:r>
                            <w:r>
                              <w:rPr>
                                <w:rFonts w:ascii="Arial" w:hAnsi="Arial"/>
                                <w:i/>
                                <w:w w:val="95"/>
                              </w:rPr>
                              <w:t>de moi,</w:t>
                            </w:r>
                            <w:r>
                              <w:rPr>
                                <w:rFonts w:ascii="Arial" w:hAnsi="Arial"/>
                                <w:i/>
                                <w:spacing w:val="-17"/>
                                <w:w w:val="95"/>
                              </w:rPr>
                              <w:t xml:space="preserve"> </w:t>
                            </w:r>
                            <w:r>
                              <w:rPr>
                                <w:rFonts w:ascii="Arial" w:hAnsi="Arial"/>
                                <w:i/>
                                <w:w w:val="95"/>
                              </w:rPr>
                              <w:t>dans</w:t>
                            </w:r>
                            <w:r>
                              <w:rPr>
                                <w:rFonts w:ascii="Arial" w:hAnsi="Arial"/>
                                <w:i/>
                                <w:spacing w:val="-18"/>
                                <w:w w:val="95"/>
                              </w:rPr>
                              <w:t xml:space="preserve"> </w:t>
                            </w:r>
                            <w:r>
                              <w:rPr>
                                <w:rFonts w:ascii="Arial" w:hAnsi="Arial"/>
                                <w:i/>
                                <w:w w:val="95"/>
                              </w:rPr>
                              <w:t>la</w:t>
                            </w:r>
                            <w:r>
                              <w:rPr>
                                <w:rFonts w:ascii="Arial" w:hAnsi="Arial"/>
                                <w:i/>
                                <w:spacing w:val="-16"/>
                                <w:w w:val="95"/>
                              </w:rPr>
                              <w:t xml:space="preserve"> </w:t>
                            </w:r>
                            <w:r>
                              <w:rPr>
                                <w:rFonts w:ascii="Arial" w:hAnsi="Arial"/>
                                <w:i/>
                                <w:w w:val="95"/>
                              </w:rPr>
                              <w:t>suite</w:t>
                            </w:r>
                            <w:r>
                              <w:rPr>
                                <w:rFonts w:ascii="Arial" w:hAnsi="Arial"/>
                                <w:i/>
                                <w:spacing w:val="-17"/>
                                <w:w w:val="95"/>
                              </w:rPr>
                              <w:t xml:space="preserve"> </w:t>
                            </w:r>
                            <w:r>
                              <w:rPr>
                                <w:rFonts w:ascii="Arial" w:hAnsi="Arial"/>
                                <w:i/>
                                <w:w w:val="95"/>
                              </w:rPr>
                              <w:t>de</w:t>
                            </w:r>
                            <w:r>
                              <w:rPr>
                                <w:rFonts w:ascii="Arial" w:hAnsi="Arial"/>
                                <w:i/>
                                <w:spacing w:val="-17"/>
                                <w:w w:val="95"/>
                              </w:rPr>
                              <w:t xml:space="preserve"> </w:t>
                            </w:r>
                            <w:r>
                              <w:rPr>
                                <w:rFonts w:ascii="Arial" w:hAnsi="Arial"/>
                                <w:i/>
                                <w:w w:val="95"/>
                              </w:rPr>
                              <w:t>ma</w:t>
                            </w:r>
                            <w:r>
                              <w:rPr>
                                <w:rFonts w:ascii="Arial" w:hAnsi="Arial"/>
                                <w:i/>
                                <w:spacing w:val="-17"/>
                                <w:w w:val="95"/>
                              </w:rPr>
                              <w:t xml:space="preserve"> </w:t>
                            </w:r>
                            <w:r>
                              <w:rPr>
                                <w:rFonts w:ascii="Arial" w:hAnsi="Arial"/>
                                <w:i/>
                                <w:w w:val="95"/>
                              </w:rPr>
                              <w:t>carrière</w:t>
                            </w:r>
                            <w:r>
                              <w:rPr>
                                <w:rFonts w:ascii="Arial" w:hAnsi="Arial"/>
                                <w:i/>
                                <w:spacing w:val="-17"/>
                                <w:w w:val="95"/>
                              </w:rPr>
                              <w:t xml:space="preserve"> </w:t>
                            </w:r>
                            <w:r>
                              <w:rPr>
                                <w:rFonts w:ascii="Arial" w:hAnsi="Arial"/>
                                <w:i/>
                                <w:w w:val="95"/>
                              </w:rPr>
                              <w:t>professionnelle</w:t>
                            </w:r>
                            <w:r>
                              <w:rPr>
                                <w:rFonts w:ascii="Arial" w:hAnsi="Arial"/>
                                <w:i/>
                                <w:spacing w:val="-17"/>
                                <w:w w:val="95"/>
                              </w:rPr>
                              <w:t xml:space="preserve"> </w:t>
                            </w:r>
                            <w:r>
                              <w:rPr>
                                <w:rFonts w:ascii="Arial" w:hAnsi="Arial"/>
                                <w:i/>
                                <w:w w:val="95"/>
                              </w:rPr>
                              <w:t>quel</w:t>
                            </w:r>
                            <w:r>
                              <w:rPr>
                                <w:rFonts w:ascii="Arial" w:hAnsi="Arial"/>
                                <w:i/>
                                <w:spacing w:val="-17"/>
                                <w:w w:val="95"/>
                              </w:rPr>
                              <w:t xml:space="preserve"> </w:t>
                            </w:r>
                            <w:r>
                              <w:rPr>
                                <w:rFonts w:ascii="Arial" w:hAnsi="Arial"/>
                                <w:i/>
                                <w:w w:val="95"/>
                              </w:rPr>
                              <w:t>qu'en</w:t>
                            </w:r>
                            <w:r>
                              <w:rPr>
                                <w:rFonts w:ascii="Arial" w:hAnsi="Arial"/>
                                <w:i/>
                                <w:spacing w:val="-17"/>
                                <w:w w:val="95"/>
                              </w:rPr>
                              <w:t xml:space="preserve"> </w:t>
                            </w:r>
                            <w:r>
                              <w:rPr>
                                <w:rFonts w:ascii="Arial" w:hAnsi="Arial"/>
                                <w:i/>
                                <w:w w:val="95"/>
                              </w:rPr>
                              <w:t>soit</w:t>
                            </w:r>
                            <w:r>
                              <w:rPr>
                                <w:rFonts w:ascii="Arial" w:hAnsi="Arial"/>
                                <w:i/>
                                <w:spacing w:val="-16"/>
                                <w:w w:val="95"/>
                              </w:rPr>
                              <w:t xml:space="preserve"> </w:t>
                            </w:r>
                            <w:r>
                              <w:rPr>
                                <w:rFonts w:ascii="Arial" w:hAnsi="Arial"/>
                                <w:i/>
                                <w:w w:val="95"/>
                              </w:rPr>
                              <w:t>le</w:t>
                            </w:r>
                            <w:r>
                              <w:rPr>
                                <w:rFonts w:ascii="Arial" w:hAnsi="Arial"/>
                                <w:i/>
                                <w:spacing w:val="-17"/>
                                <w:w w:val="95"/>
                              </w:rPr>
                              <w:t xml:space="preserve"> </w:t>
                            </w:r>
                            <w:r>
                              <w:rPr>
                                <w:rFonts w:ascii="Arial" w:hAnsi="Arial"/>
                                <w:i/>
                                <w:w w:val="95"/>
                              </w:rPr>
                              <w:t>secteur</w:t>
                            </w:r>
                            <w:r>
                              <w:rPr>
                                <w:rFonts w:ascii="Arial" w:hAnsi="Arial"/>
                                <w:i/>
                                <w:spacing w:val="-12"/>
                                <w:w w:val="95"/>
                              </w:rPr>
                              <w:t xml:space="preserve"> </w:t>
                            </w:r>
                            <w:r>
                              <w:rPr>
                                <w:rFonts w:ascii="Arial" w:hAnsi="Arial"/>
                                <w:i/>
                                <w:w w:val="95"/>
                              </w:rPr>
                              <w:t>ou</w:t>
                            </w:r>
                            <w:r>
                              <w:rPr>
                                <w:rFonts w:ascii="Arial" w:hAnsi="Arial"/>
                                <w:i/>
                                <w:spacing w:val="-17"/>
                                <w:w w:val="95"/>
                              </w:rPr>
                              <w:t xml:space="preserve"> </w:t>
                            </w:r>
                            <w:r>
                              <w:rPr>
                                <w:rFonts w:ascii="Arial" w:hAnsi="Arial"/>
                                <w:i/>
                                <w:w w:val="95"/>
                              </w:rPr>
                              <w:t>le</w:t>
                            </w:r>
                            <w:r>
                              <w:rPr>
                                <w:rFonts w:ascii="Arial" w:hAnsi="Arial"/>
                                <w:i/>
                                <w:spacing w:val="-17"/>
                                <w:w w:val="95"/>
                              </w:rPr>
                              <w:t xml:space="preserve"> </w:t>
                            </w:r>
                            <w:r>
                              <w:rPr>
                                <w:rFonts w:ascii="Arial" w:hAnsi="Arial"/>
                                <w:i/>
                                <w:w w:val="95"/>
                              </w:rPr>
                              <w:t>domaine</w:t>
                            </w:r>
                            <w:r>
                              <w:rPr>
                                <w:rFonts w:ascii="Arial" w:hAnsi="Arial"/>
                                <w:i/>
                                <w:spacing w:val="-17"/>
                                <w:w w:val="95"/>
                              </w:rPr>
                              <w:t xml:space="preserve"> </w:t>
                            </w:r>
                            <w:r>
                              <w:rPr>
                                <w:rFonts w:ascii="Arial" w:hAnsi="Arial"/>
                                <w:i/>
                                <w:w w:val="95"/>
                              </w:rPr>
                              <w:t>d'activité,</w:t>
                            </w:r>
                            <w:r>
                              <w:rPr>
                                <w:rFonts w:ascii="Arial" w:hAnsi="Arial"/>
                                <w:i/>
                                <w:spacing w:val="-17"/>
                                <w:w w:val="95"/>
                              </w:rPr>
                              <w:t xml:space="preserve"> </w:t>
                            </w:r>
                            <w:r>
                              <w:rPr>
                                <w:rFonts w:ascii="Arial" w:hAnsi="Arial"/>
                                <w:i/>
                                <w:spacing w:val="3"/>
                                <w:w w:val="95"/>
                              </w:rPr>
                              <w:t xml:space="preserve">à </w:t>
                            </w:r>
                            <w:r>
                              <w:rPr>
                                <w:rFonts w:ascii="Arial" w:hAnsi="Arial"/>
                                <w:i/>
                              </w:rPr>
                              <w:t>maintenir</w:t>
                            </w:r>
                            <w:r>
                              <w:rPr>
                                <w:rFonts w:ascii="Arial" w:hAnsi="Arial"/>
                                <w:i/>
                                <w:spacing w:val="-33"/>
                              </w:rPr>
                              <w:t xml:space="preserve"> </w:t>
                            </w:r>
                            <w:r>
                              <w:rPr>
                                <w:rFonts w:ascii="Arial" w:hAnsi="Arial"/>
                                <w:i/>
                              </w:rPr>
                              <w:t>une</w:t>
                            </w:r>
                            <w:r>
                              <w:rPr>
                                <w:rFonts w:ascii="Arial" w:hAnsi="Arial"/>
                                <w:i/>
                                <w:spacing w:val="-35"/>
                              </w:rPr>
                              <w:t xml:space="preserve"> </w:t>
                            </w:r>
                            <w:r>
                              <w:rPr>
                                <w:rFonts w:ascii="Arial" w:hAnsi="Arial"/>
                                <w:i/>
                              </w:rPr>
                              <w:t>conduite</w:t>
                            </w:r>
                            <w:r>
                              <w:rPr>
                                <w:rFonts w:ascii="Arial" w:hAnsi="Arial"/>
                                <w:i/>
                                <w:spacing w:val="-34"/>
                              </w:rPr>
                              <w:t xml:space="preserve"> </w:t>
                            </w:r>
                            <w:r>
                              <w:rPr>
                                <w:rFonts w:ascii="Arial" w:hAnsi="Arial"/>
                                <w:i/>
                              </w:rPr>
                              <w:t>intègre</w:t>
                            </w:r>
                            <w:r>
                              <w:rPr>
                                <w:rFonts w:ascii="Arial" w:hAnsi="Arial"/>
                                <w:i/>
                                <w:spacing w:val="-34"/>
                              </w:rPr>
                              <w:t xml:space="preserve"> </w:t>
                            </w:r>
                            <w:r>
                              <w:rPr>
                                <w:rFonts w:ascii="Arial" w:hAnsi="Arial"/>
                                <w:i/>
                              </w:rPr>
                              <w:t>dans</w:t>
                            </w:r>
                            <w:r>
                              <w:rPr>
                                <w:rFonts w:ascii="Arial" w:hAnsi="Arial"/>
                                <w:i/>
                                <w:spacing w:val="-34"/>
                              </w:rPr>
                              <w:t xml:space="preserve"> </w:t>
                            </w:r>
                            <w:r>
                              <w:rPr>
                                <w:rFonts w:ascii="Arial" w:hAnsi="Arial"/>
                                <w:i/>
                              </w:rPr>
                              <w:t>mon</w:t>
                            </w:r>
                            <w:r>
                              <w:rPr>
                                <w:rFonts w:ascii="Arial" w:hAnsi="Arial"/>
                                <w:i/>
                                <w:spacing w:val="-33"/>
                              </w:rPr>
                              <w:t xml:space="preserve"> </w:t>
                            </w:r>
                            <w:r>
                              <w:rPr>
                                <w:rFonts w:ascii="Arial" w:hAnsi="Arial"/>
                                <w:i/>
                              </w:rPr>
                              <w:t>rapport</w:t>
                            </w:r>
                            <w:r>
                              <w:rPr>
                                <w:rFonts w:ascii="Arial" w:hAnsi="Arial"/>
                                <w:i/>
                                <w:spacing w:val="-33"/>
                              </w:rPr>
                              <w:t xml:space="preserve"> </w:t>
                            </w:r>
                            <w:r>
                              <w:rPr>
                                <w:rFonts w:ascii="Arial" w:hAnsi="Arial"/>
                                <w:i/>
                              </w:rPr>
                              <w:t>au</w:t>
                            </w:r>
                            <w:r>
                              <w:rPr>
                                <w:rFonts w:ascii="Arial" w:hAnsi="Arial"/>
                                <w:i/>
                                <w:spacing w:val="-35"/>
                              </w:rPr>
                              <w:t xml:space="preserve"> </w:t>
                            </w:r>
                            <w:r>
                              <w:rPr>
                                <w:rFonts w:ascii="Arial" w:hAnsi="Arial"/>
                                <w:i/>
                              </w:rPr>
                              <w:t>savoir,</w:t>
                            </w:r>
                            <w:r>
                              <w:rPr>
                                <w:rFonts w:ascii="Arial" w:hAnsi="Arial"/>
                                <w:i/>
                                <w:spacing w:val="-33"/>
                              </w:rPr>
                              <w:t xml:space="preserve"> </w:t>
                            </w:r>
                            <w:r>
                              <w:rPr>
                                <w:rFonts w:ascii="Arial" w:hAnsi="Arial"/>
                                <w:i/>
                              </w:rPr>
                              <w:t>mes</w:t>
                            </w:r>
                            <w:r>
                              <w:rPr>
                                <w:rFonts w:ascii="Arial" w:hAnsi="Arial"/>
                                <w:i/>
                                <w:spacing w:val="-34"/>
                              </w:rPr>
                              <w:t xml:space="preserve"> </w:t>
                            </w:r>
                            <w:r>
                              <w:rPr>
                                <w:rFonts w:ascii="Arial" w:hAnsi="Arial"/>
                                <w:i/>
                              </w:rPr>
                              <w:t>méthodes</w:t>
                            </w:r>
                            <w:r>
                              <w:rPr>
                                <w:rFonts w:ascii="Arial" w:hAnsi="Arial"/>
                                <w:i/>
                                <w:spacing w:val="-36"/>
                              </w:rPr>
                              <w:t xml:space="preserve"> </w:t>
                            </w:r>
                            <w:r>
                              <w:rPr>
                                <w:rFonts w:ascii="Arial" w:hAnsi="Arial"/>
                                <w:i/>
                              </w:rPr>
                              <w:t>et</w:t>
                            </w:r>
                            <w:r>
                              <w:rPr>
                                <w:rFonts w:ascii="Arial" w:hAnsi="Arial"/>
                                <w:i/>
                                <w:spacing w:val="-33"/>
                              </w:rPr>
                              <w:t xml:space="preserve"> </w:t>
                            </w:r>
                            <w:r>
                              <w:rPr>
                                <w:rFonts w:ascii="Arial" w:hAnsi="Arial"/>
                                <w:i/>
                              </w:rPr>
                              <w:t>mes</w:t>
                            </w:r>
                            <w:r>
                              <w:rPr>
                                <w:rFonts w:ascii="Arial" w:hAnsi="Arial"/>
                                <w:i/>
                                <w:spacing w:val="-34"/>
                              </w:rPr>
                              <w:t xml:space="preserve"> </w:t>
                            </w:r>
                            <w:r>
                              <w:rPr>
                                <w:rFonts w:ascii="Arial" w:hAnsi="Arial"/>
                                <w:i/>
                              </w:rPr>
                              <w:t>résultats.</w:t>
                            </w:r>
                            <w:r>
                              <w:rPr>
                                <w:rFonts w:ascii="Arial" w:hAnsi="Arial"/>
                                <w:i/>
                                <w:spacing w:val="-35"/>
                              </w:rPr>
                              <w:t xml:space="preserve"> </w:t>
                            </w:r>
                            <w:r>
                              <w:rPr>
                                <w:rFonts w:ascii="Arial" w:hAnsi="Arial"/>
                                <w:i/>
                                <w:spacing w:val="6"/>
                              </w:rPr>
                              <w:t>»</w:t>
                            </w:r>
                            <w:r>
                              <w:rPr>
                                <w:rFonts w:ascii="Arial" w:hAnsi="Arial"/>
                                <w:i/>
                                <w:w w:val="8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43" type="#_x0000_t202" style="position:absolute;margin-left:69.8pt;margin-top:137.1pt;width:458.1pt;height:284.25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Yd03wEAAKsDAAAOAAAAZHJzL2Uyb0RvYy54bWysU9uO0zAQfUfiHyy/0zRFu+1GTVfAahHS&#13;&#10;cpF2+QDHsRuL2GPGbpPy9YydpizwhnixJjPHx2fOTLa3o+3ZUWEw4GpeLpacKSehNW5f869P9682&#13;&#10;nIUoXCt6cKrmJxX47e7li+3gK7WCDvpWISMSF6rB17yL0VdFEWSnrAgL8MpRUQNaEekT90WLYiB2&#13;&#10;2xer5fK6GABbjyBVCJS9m4p8l/m1VjJ+1jqoyPqak7aYT8xnk85itxXVHoXvjDzLEP+gwgrj6NEL&#13;&#10;1Z2Igh3Q/EVljUQIoONCgi1AayNV7oG6KZd/dPPYCa9yL2RO8Bebwv+jlZ+OX5CZlmZXcuaEpRk9&#13;&#10;qTGytzCycpX8GXyoCPboCRhHyhM29xr8A8hvgSDFM8x0ISR0M3yElgjFIUK+MWq0ySXqmxENDeR0&#13;&#10;GUJ6VFLyalOuN2sqSaq9vl7e3KyvkoxCVPN1jyG+V2BZCmqONOVML44PIU7QGZJec3Bv+p7yourd&#13;&#10;bwniTJksPymetMexGc+WrGcDGmhP1BHCtEG08RR0gD84G2h7ah6+HwQqzvoPjsaTVm0OcA6aORBO&#13;&#10;0tWaR86m8F2cVvLg0ew7Yp4MdvCGnNMm95QsnlScBdNGZFfO25tW7vl3Rv36x3Y/AQAA//8DAFBL&#13;&#10;AwQUAAYACAAAACEAb451EeYAAAARAQAADwAAAGRycy9kb3ducmV2LnhtbEyPwW7CMBBE75X6D9ZW&#13;&#10;6q04dQmBEAdVINRDxQHaShxN7MZRYzuyTTB/3+XUXlYa7ezsvGqVTE9G5UPnLIfnSQZE2cbJzrYc&#13;&#10;Pj+2T3MgIQorRe+s4nBVAVb1/V0lSukudq/GQ2wJhthQCg46xqGkNDRaGREmblAWd9/OGxFR+pZK&#13;&#10;Ly4YbnrKsmxGjegsftBiUGutmp/D2XD4Wg/b93TUYjfm8m3Div3VN4nzx4e0WeJ4XQKJKsW/C7gx&#13;&#10;YH+osdjJna0MpEf9spihlQMrpgzIzZHlOSKdOMynrABaV/Q/Sf0LAAD//wMAUEsBAi0AFAAGAAgA&#13;&#10;AAAhALaDOJL+AAAA4QEAABMAAAAAAAAAAAAAAAAAAAAAAFtDb250ZW50X1R5cGVzXS54bWxQSwEC&#13;&#10;LQAUAAYACAAAACEAOP0h/9YAAACUAQAACwAAAAAAAAAAAAAAAAAvAQAAX3JlbHMvLnJlbHNQSwEC&#13;&#10;LQAUAAYACAAAACEAebGHdN8BAACrAwAADgAAAAAAAAAAAAAAAAAuAgAAZHJzL2Uyb0RvYy54bWxQ&#13;&#10;SwECLQAUAAYACAAAACEAb451EeYAAAARAQAADwAAAAAAAAAAAAAAAAA5BAAAZHJzL2Rvd25yZXYu&#13;&#10;eG1sUEsFBgAAAAAEAAQA8wAAAEwFAAAAAA==&#13;&#10;" filled="f" stroked="f">
                <v:path arrowok="t"/>
                <v:textbox inset="0,0,0,0">
                  <w:txbxContent>
                    <w:p w:rsidR="00C62162" w:rsidRDefault="002A66DD">
                      <w:pPr>
                        <w:spacing w:before="23"/>
                        <w:ind w:left="20"/>
                        <w:jc w:val="both"/>
                        <w:rPr>
                          <w:rFonts w:ascii="Arial"/>
                        </w:rPr>
                      </w:pPr>
                      <w:r>
                        <w:rPr>
                          <w:rFonts w:ascii="Arial"/>
                        </w:rPr>
                        <w:t>France :</w:t>
                      </w:r>
                    </w:p>
                    <w:p w:rsidR="00C62162" w:rsidRDefault="002A66DD">
                      <w:pPr>
                        <w:spacing w:before="17" w:line="254" w:lineRule="auto"/>
                        <w:ind w:left="20" w:right="62"/>
                        <w:jc w:val="both"/>
                        <w:rPr>
                          <w:rFonts w:ascii="Arial" w:hAnsi="Arial"/>
                        </w:rPr>
                      </w:pPr>
                      <w:r>
                        <w:rPr>
                          <w:rFonts w:ascii="Arial" w:hAnsi="Arial"/>
                          <w:w w:val="95"/>
                        </w:rPr>
                        <w:t>En</w:t>
                      </w:r>
                      <w:r>
                        <w:rPr>
                          <w:rFonts w:ascii="Arial" w:hAnsi="Arial"/>
                          <w:spacing w:val="-37"/>
                          <w:w w:val="95"/>
                        </w:rPr>
                        <w:t xml:space="preserve"> </w:t>
                      </w:r>
                      <w:r>
                        <w:rPr>
                          <w:rFonts w:ascii="Arial" w:hAnsi="Arial"/>
                          <w:w w:val="95"/>
                        </w:rPr>
                        <w:t>France,</w:t>
                      </w:r>
                      <w:r>
                        <w:rPr>
                          <w:rFonts w:ascii="Arial" w:hAnsi="Arial"/>
                          <w:spacing w:val="-37"/>
                          <w:w w:val="95"/>
                        </w:rPr>
                        <w:t xml:space="preserve"> </w:t>
                      </w:r>
                      <w:r>
                        <w:rPr>
                          <w:rFonts w:ascii="Arial" w:hAnsi="Arial"/>
                          <w:w w:val="95"/>
                        </w:rPr>
                        <w:t>les</w:t>
                      </w:r>
                      <w:r>
                        <w:rPr>
                          <w:rFonts w:ascii="Arial" w:hAnsi="Arial"/>
                          <w:spacing w:val="-38"/>
                          <w:w w:val="95"/>
                        </w:rPr>
                        <w:t xml:space="preserve"> </w:t>
                      </w:r>
                      <w:r>
                        <w:rPr>
                          <w:rFonts w:ascii="Arial" w:hAnsi="Arial"/>
                          <w:w w:val="95"/>
                        </w:rPr>
                        <w:t>études</w:t>
                      </w:r>
                      <w:r>
                        <w:rPr>
                          <w:rFonts w:ascii="Arial" w:hAnsi="Arial"/>
                          <w:spacing w:val="-37"/>
                          <w:w w:val="95"/>
                        </w:rPr>
                        <w:t xml:space="preserve"> </w:t>
                      </w:r>
                      <w:r>
                        <w:rPr>
                          <w:rFonts w:ascii="Arial" w:hAnsi="Arial"/>
                          <w:w w:val="95"/>
                        </w:rPr>
                        <w:t>doctorales</w:t>
                      </w:r>
                      <w:r>
                        <w:rPr>
                          <w:rFonts w:ascii="Arial" w:hAnsi="Arial"/>
                          <w:spacing w:val="-37"/>
                          <w:w w:val="95"/>
                        </w:rPr>
                        <w:t xml:space="preserve"> </w:t>
                      </w:r>
                      <w:r>
                        <w:rPr>
                          <w:rFonts w:ascii="Arial" w:hAnsi="Arial"/>
                          <w:w w:val="95"/>
                        </w:rPr>
                        <w:t>et</w:t>
                      </w:r>
                      <w:r>
                        <w:rPr>
                          <w:rFonts w:ascii="Arial" w:hAnsi="Arial"/>
                          <w:spacing w:val="-39"/>
                          <w:w w:val="95"/>
                        </w:rPr>
                        <w:t xml:space="preserve"> </w:t>
                      </w:r>
                      <w:r>
                        <w:rPr>
                          <w:rFonts w:ascii="Arial" w:hAnsi="Arial"/>
                          <w:w w:val="95"/>
                        </w:rPr>
                        <w:t>la</w:t>
                      </w:r>
                      <w:r>
                        <w:rPr>
                          <w:rFonts w:ascii="Arial" w:hAnsi="Arial"/>
                          <w:spacing w:val="-36"/>
                          <w:w w:val="95"/>
                        </w:rPr>
                        <w:t xml:space="preserve"> </w:t>
                      </w:r>
                      <w:r>
                        <w:rPr>
                          <w:rFonts w:ascii="Arial" w:hAnsi="Arial"/>
                          <w:w w:val="95"/>
                        </w:rPr>
                        <w:t>soutenance</w:t>
                      </w:r>
                      <w:r>
                        <w:rPr>
                          <w:rFonts w:ascii="Arial" w:hAnsi="Arial"/>
                          <w:spacing w:val="-37"/>
                          <w:w w:val="95"/>
                        </w:rPr>
                        <w:t xml:space="preserve"> </w:t>
                      </w:r>
                      <w:r>
                        <w:rPr>
                          <w:rFonts w:ascii="Arial" w:hAnsi="Arial"/>
                          <w:w w:val="95"/>
                        </w:rPr>
                        <w:t>de</w:t>
                      </w:r>
                      <w:r>
                        <w:rPr>
                          <w:rFonts w:ascii="Arial" w:hAnsi="Arial"/>
                          <w:spacing w:val="-36"/>
                          <w:w w:val="95"/>
                        </w:rPr>
                        <w:t xml:space="preserve"> </w:t>
                      </w:r>
                      <w:r>
                        <w:rPr>
                          <w:rFonts w:ascii="Arial" w:hAnsi="Arial"/>
                          <w:w w:val="95"/>
                        </w:rPr>
                        <w:t>thèse</w:t>
                      </w:r>
                      <w:r>
                        <w:rPr>
                          <w:rFonts w:ascii="Arial" w:hAnsi="Arial"/>
                          <w:spacing w:val="-37"/>
                          <w:w w:val="95"/>
                        </w:rPr>
                        <w:t xml:space="preserve"> </w:t>
                      </w:r>
                      <w:r>
                        <w:rPr>
                          <w:rFonts w:ascii="Arial" w:hAnsi="Arial"/>
                          <w:w w:val="95"/>
                        </w:rPr>
                        <w:t>sont</w:t>
                      </w:r>
                      <w:r>
                        <w:rPr>
                          <w:rFonts w:ascii="Arial" w:hAnsi="Arial"/>
                          <w:spacing w:val="-39"/>
                          <w:w w:val="95"/>
                        </w:rPr>
                        <w:t xml:space="preserve"> </w:t>
                      </w:r>
                      <w:r>
                        <w:rPr>
                          <w:rFonts w:ascii="Arial" w:hAnsi="Arial"/>
                          <w:w w:val="95"/>
                        </w:rPr>
                        <w:t>régies</w:t>
                      </w:r>
                      <w:r>
                        <w:rPr>
                          <w:rFonts w:ascii="Arial" w:hAnsi="Arial"/>
                          <w:spacing w:val="-37"/>
                          <w:w w:val="95"/>
                        </w:rPr>
                        <w:t xml:space="preserve"> </w:t>
                      </w:r>
                      <w:r>
                        <w:rPr>
                          <w:rFonts w:ascii="Arial" w:hAnsi="Arial"/>
                          <w:w w:val="95"/>
                        </w:rPr>
                        <w:t>par</w:t>
                      </w:r>
                      <w:r>
                        <w:rPr>
                          <w:rFonts w:ascii="Arial" w:hAnsi="Arial"/>
                          <w:spacing w:val="-38"/>
                          <w:w w:val="95"/>
                        </w:rPr>
                        <w:t xml:space="preserve"> </w:t>
                      </w:r>
                      <w:r>
                        <w:rPr>
                          <w:rFonts w:ascii="Arial" w:hAnsi="Arial"/>
                          <w:w w:val="95"/>
                        </w:rPr>
                        <w:t>l'Arrêté</w:t>
                      </w:r>
                      <w:r>
                        <w:rPr>
                          <w:rFonts w:ascii="Arial" w:hAnsi="Arial"/>
                          <w:spacing w:val="-36"/>
                          <w:w w:val="95"/>
                        </w:rPr>
                        <w:t xml:space="preserve"> </w:t>
                      </w:r>
                      <w:r>
                        <w:rPr>
                          <w:rFonts w:ascii="Arial" w:hAnsi="Arial"/>
                          <w:w w:val="95"/>
                        </w:rPr>
                        <w:t>du</w:t>
                      </w:r>
                      <w:r>
                        <w:rPr>
                          <w:rFonts w:ascii="Arial" w:hAnsi="Arial"/>
                          <w:spacing w:val="-35"/>
                          <w:w w:val="95"/>
                        </w:rPr>
                        <w:t xml:space="preserve"> </w:t>
                      </w:r>
                      <w:r>
                        <w:rPr>
                          <w:rFonts w:ascii="Arial" w:hAnsi="Arial"/>
                          <w:w w:val="95"/>
                        </w:rPr>
                        <w:t>25</w:t>
                      </w:r>
                      <w:r>
                        <w:rPr>
                          <w:rFonts w:ascii="Arial" w:hAnsi="Arial"/>
                          <w:spacing w:val="-38"/>
                          <w:w w:val="95"/>
                        </w:rPr>
                        <w:t xml:space="preserve"> </w:t>
                      </w:r>
                      <w:r>
                        <w:rPr>
                          <w:rFonts w:ascii="Arial" w:hAnsi="Arial"/>
                          <w:w w:val="95"/>
                        </w:rPr>
                        <w:t>mai</w:t>
                      </w:r>
                      <w:r>
                        <w:rPr>
                          <w:rFonts w:ascii="Arial" w:hAnsi="Arial"/>
                          <w:spacing w:val="-36"/>
                          <w:w w:val="95"/>
                        </w:rPr>
                        <w:t xml:space="preserve"> </w:t>
                      </w:r>
                      <w:r>
                        <w:rPr>
                          <w:rFonts w:ascii="Arial" w:hAnsi="Arial"/>
                          <w:w w:val="95"/>
                        </w:rPr>
                        <w:t>2016</w:t>
                      </w:r>
                      <w:r>
                        <w:rPr>
                          <w:rFonts w:ascii="Arial" w:hAnsi="Arial"/>
                          <w:spacing w:val="-35"/>
                          <w:w w:val="95"/>
                        </w:rPr>
                        <w:t xml:space="preserve"> </w:t>
                      </w:r>
                      <w:r>
                        <w:rPr>
                          <w:rFonts w:ascii="Arial" w:hAnsi="Arial"/>
                          <w:w w:val="95"/>
                        </w:rPr>
                        <w:t xml:space="preserve">fixant </w:t>
                      </w:r>
                      <w:r>
                        <w:rPr>
                          <w:rFonts w:ascii="Arial" w:hAnsi="Arial"/>
                        </w:rPr>
                        <w:t>le</w:t>
                      </w:r>
                      <w:r>
                        <w:rPr>
                          <w:rFonts w:ascii="Arial" w:hAnsi="Arial"/>
                          <w:spacing w:val="-33"/>
                        </w:rPr>
                        <w:t xml:space="preserve"> </w:t>
                      </w:r>
                      <w:r>
                        <w:rPr>
                          <w:rFonts w:ascii="Arial" w:hAnsi="Arial"/>
                        </w:rPr>
                        <w:t>cadre</w:t>
                      </w:r>
                      <w:r>
                        <w:rPr>
                          <w:rFonts w:ascii="Arial" w:hAnsi="Arial"/>
                          <w:spacing w:val="-35"/>
                        </w:rPr>
                        <w:t xml:space="preserve"> </w:t>
                      </w:r>
                      <w:r>
                        <w:rPr>
                          <w:rFonts w:ascii="Arial" w:hAnsi="Arial"/>
                        </w:rPr>
                        <w:t>national</w:t>
                      </w:r>
                      <w:r>
                        <w:rPr>
                          <w:rFonts w:ascii="Arial" w:hAnsi="Arial"/>
                          <w:spacing w:val="-33"/>
                        </w:rPr>
                        <w:t xml:space="preserve"> </w:t>
                      </w:r>
                      <w:r>
                        <w:rPr>
                          <w:rFonts w:ascii="Arial" w:hAnsi="Arial"/>
                        </w:rPr>
                        <w:t>de</w:t>
                      </w:r>
                      <w:r>
                        <w:rPr>
                          <w:rFonts w:ascii="Arial" w:hAnsi="Arial"/>
                          <w:spacing w:val="-34"/>
                        </w:rPr>
                        <w:t xml:space="preserve"> </w:t>
                      </w:r>
                      <w:r>
                        <w:rPr>
                          <w:rFonts w:ascii="Arial" w:hAnsi="Arial"/>
                        </w:rPr>
                        <w:t>la</w:t>
                      </w:r>
                      <w:r>
                        <w:rPr>
                          <w:rFonts w:ascii="Arial" w:hAnsi="Arial"/>
                          <w:spacing w:val="-33"/>
                        </w:rPr>
                        <w:t xml:space="preserve"> </w:t>
                      </w:r>
                      <w:r>
                        <w:rPr>
                          <w:rFonts w:ascii="Arial" w:hAnsi="Arial"/>
                        </w:rPr>
                        <w:t>formation</w:t>
                      </w:r>
                      <w:r>
                        <w:rPr>
                          <w:rFonts w:ascii="Arial" w:hAnsi="Arial"/>
                          <w:spacing w:val="-34"/>
                        </w:rPr>
                        <w:t xml:space="preserve"> </w:t>
                      </w:r>
                      <w:r>
                        <w:rPr>
                          <w:rFonts w:ascii="Arial" w:hAnsi="Arial"/>
                        </w:rPr>
                        <w:t>et</w:t>
                      </w:r>
                      <w:r>
                        <w:rPr>
                          <w:rFonts w:ascii="Arial" w:hAnsi="Arial"/>
                          <w:spacing w:val="-34"/>
                        </w:rPr>
                        <w:t xml:space="preserve"> </w:t>
                      </w:r>
                      <w:r>
                        <w:rPr>
                          <w:rFonts w:ascii="Arial" w:hAnsi="Arial"/>
                        </w:rPr>
                        <w:t>les</w:t>
                      </w:r>
                      <w:r>
                        <w:rPr>
                          <w:rFonts w:ascii="Arial" w:hAnsi="Arial"/>
                          <w:spacing w:val="-33"/>
                        </w:rPr>
                        <w:t xml:space="preserve"> </w:t>
                      </w:r>
                      <w:r>
                        <w:rPr>
                          <w:rFonts w:ascii="Arial" w:hAnsi="Arial"/>
                        </w:rPr>
                        <w:t>modalités</w:t>
                      </w:r>
                      <w:r>
                        <w:rPr>
                          <w:rFonts w:ascii="Arial" w:hAnsi="Arial"/>
                          <w:spacing w:val="-36"/>
                        </w:rPr>
                        <w:t xml:space="preserve"> </w:t>
                      </w:r>
                      <w:r>
                        <w:rPr>
                          <w:rFonts w:ascii="Arial" w:hAnsi="Arial"/>
                        </w:rPr>
                        <w:t>conduisant</w:t>
                      </w:r>
                      <w:r>
                        <w:rPr>
                          <w:rFonts w:ascii="Arial" w:hAnsi="Arial"/>
                          <w:spacing w:val="-33"/>
                        </w:rPr>
                        <w:t xml:space="preserve"> </w:t>
                      </w:r>
                      <w:r>
                        <w:rPr>
                          <w:rFonts w:ascii="Arial" w:hAnsi="Arial"/>
                        </w:rPr>
                        <w:t>à</w:t>
                      </w:r>
                      <w:r>
                        <w:rPr>
                          <w:rFonts w:ascii="Arial" w:hAnsi="Arial"/>
                          <w:spacing w:val="-33"/>
                        </w:rPr>
                        <w:t xml:space="preserve"> </w:t>
                      </w:r>
                      <w:r>
                        <w:rPr>
                          <w:rFonts w:ascii="Arial" w:hAnsi="Arial"/>
                        </w:rPr>
                        <w:t>la</w:t>
                      </w:r>
                      <w:r>
                        <w:rPr>
                          <w:rFonts w:ascii="Arial" w:hAnsi="Arial"/>
                          <w:spacing w:val="-34"/>
                        </w:rPr>
                        <w:t xml:space="preserve"> </w:t>
                      </w:r>
                      <w:r>
                        <w:rPr>
                          <w:rFonts w:ascii="Arial" w:hAnsi="Arial"/>
                        </w:rPr>
                        <w:t>délivrance</w:t>
                      </w:r>
                      <w:r>
                        <w:rPr>
                          <w:rFonts w:ascii="Arial" w:hAnsi="Arial"/>
                          <w:spacing w:val="-33"/>
                        </w:rPr>
                        <w:t xml:space="preserve"> </w:t>
                      </w:r>
                      <w:r>
                        <w:rPr>
                          <w:rFonts w:ascii="Arial" w:hAnsi="Arial"/>
                        </w:rPr>
                        <w:t>du</w:t>
                      </w:r>
                      <w:r>
                        <w:rPr>
                          <w:rFonts w:ascii="Arial" w:hAnsi="Arial"/>
                          <w:spacing w:val="-35"/>
                        </w:rPr>
                        <w:t xml:space="preserve"> </w:t>
                      </w:r>
                      <w:r>
                        <w:rPr>
                          <w:rFonts w:ascii="Arial" w:hAnsi="Arial"/>
                        </w:rPr>
                        <w:t>diplôme</w:t>
                      </w:r>
                      <w:r>
                        <w:rPr>
                          <w:rFonts w:ascii="Arial" w:hAnsi="Arial"/>
                          <w:spacing w:val="-33"/>
                        </w:rPr>
                        <w:t xml:space="preserve"> </w:t>
                      </w:r>
                      <w:r>
                        <w:rPr>
                          <w:rFonts w:ascii="Arial" w:hAnsi="Arial"/>
                        </w:rPr>
                        <w:t>national</w:t>
                      </w:r>
                      <w:r>
                        <w:rPr>
                          <w:rFonts w:ascii="Arial" w:hAnsi="Arial"/>
                          <w:spacing w:val="-32"/>
                        </w:rPr>
                        <w:t xml:space="preserve"> </w:t>
                      </w:r>
                      <w:r>
                        <w:rPr>
                          <w:rFonts w:ascii="Arial" w:hAnsi="Arial"/>
                          <w:spacing w:val="-3"/>
                        </w:rPr>
                        <w:t xml:space="preserve">de </w:t>
                      </w:r>
                      <w:r>
                        <w:rPr>
                          <w:rFonts w:ascii="Arial" w:hAnsi="Arial"/>
                          <w:w w:val="95"/>
                        </w:rPr>
                        <w:t>doctorat.</w:t>
                      </w:r>
                      <w:r>
                        <w:rPr>
                          <w:rFonts w:ascii="Arial" w:hAnsi="Arial"/>
                          <w:spacing w:val="-25"/>
                          <w:w w:val="95"/>
                        </w:rPr>
                        <w:t xml:space="preserve"> </w:t>
                      </w:r>
                      <w:r>
                        <w:rPr>
                          <w:rFonts w:ascii="Arial" w:hAnsi="Arial"/>
                          <w:w w:val="95"/>
                        </w:rPr>
                        <w:t>Cet</w:t>
                      </w:r>
                      <w:r>
                        <w:rPr>
                          <w:rFonts w:ascii="Arial" w:hAnsi="Arial"/>
                          <w:spacing w:val="-26"/>
                          <w:w w:val="95"/>
                        </w:rPr>
                        <w:t xml:space="preserve"> </w:t>
                      </w:r>
                      <w:r>
                        <w:rPr>
                          <w:rFonts w:ascii="Arial" w:hAnsi="Arial"/>
                          <w:w w:val="95"/>
                        </w:rPr>
                        <w:t>arrêté</w:t>
                      </w:r>
                      <w:r>
                        <w:rPr>
                          <w:rFonts w:ascii="Arial" w:hAnsi="Arial"/>
                          <w:spacing w:val="-25"/>
                          <w:w w:val="95"/>
                        </w:rPr>
                        <w:t xml:space="preserve"> </w:t>
                      </w:r>
                      <w:r>
                        <w:rPr>
                          <w:rFonts w:ascii="Arial" w:hAnsi="Arial"/>
                          <w:w w:val="95"/>
                        </w:rPr>
                        <w:t>a</w:t>
                      </w:r>
                      <w:r>
                        <w:rPr>
                          <w:rFonts w:ascii="Arial" w:hAnsi="Arial"/>
                          <w:spacing w:val="-24"/>
                          <w:w w:val="95"/>
                        </w:rPr>
                        <w:t xml:space="preserve"> </w:t>
                      </w:r>
                      <w:r>
                        <w:rPr>
                          <w:rFonts w:ascii="Arial" w:hAnsi="Arial"/>
                          <w:w w:val="95"/>
                        </w:rPr>
                        <w:t>été</w:t>
                      </w:r>
                      <w:r>
                        <w:rPr>
                          <w:rFonts w:ascii="Arial" w:hAnsi="Arial"/>
                          <w:spacing w:val="-24"/>
                          <w:w w:val="95"/>
                        </w:rPr>
                        <w:t xml:space="preserve"> </w:t>
                      </w:r>
                      <w:r>
                        <w:rPr>
                          <w:rFonts w:ascii="Arial" w:hAnsi="Arial"/>
                          <w:w w:val="95"/>
                        </w:rPr>
                        <w:t>promulgué</w:t>
                      </w:r>
                      <w:r>
                        <w:rPr>
                          <w:rFonts w:ascii="Arial" w:hAnsi="Arial"/>
                          <w:spacing w:val="-24"/>
                          <w:w w:val="95"/>
                        </w:rPr>
                        <w:t xml:space="preserve"> </w:t>
                      </w:r>
                      <w:r>
                        <w:rPr>
                          <w:rFonts w:ascii="Arial" w:hAnsi="Arial"/>
                          <w:w w:val="95"/>
                        </w:rPr>
                        <w:t>par</w:t>
                      </w:r>
                      <w:r>
                        <w:rPr>
                          <w:rFonts w:ascii="Arial" w:hAnsi="Arial"/>
                          <w:spacing w:val="-26"/>
                          <w:w w:val="95"/>
                        </w:rPr>
                        <w:t xml:space="preserve"> </w:t>
                      </w:r>
                      <w:r>
                        <w:rPr>
                          <w:rFonts w:ascii="Arial" w:hAnsi="Arial"/>
                          <w:w w:val="95"/>
                        </w:rPr>
                        <w:t>le</w:t>
                      </w:r>
                      <w:r>
                        <w:rPr>
                          <w:rFonts w:ascii="Arial" w:hAnsi="Arial"/>
                          <w:spacing w:val="-24"/>
                          <w:w w:val="95"/>
                        </w:rPr>
                        <w:t xml:space="preserve"> </w:t>
                      </w:r>
                      <w:r>
                        <w:rPr>
                          <w:rFonts w:ascii="Arial" w:hAnsi="Arial"/>
                          <w:w w:val="95"/>
                        </w:rPr>
                        <w:t>décret</w:t>
                      </w:r>
                      <w:r>
                        <w:rPr>
                          <w:rFonts w:ascii="Arial" w:hAnsi="Arial"/>
                          <w:spacing w:val="-27"/>
                          <w:w w:val="95"/>
                        </w:rPr>
                        <w:t xml:space="preserve"> </w:t>
                      </w:r>
                      <w:r>
                        <w:rPr>
                          <w:rFonts w:ascii="Arial" w:hAnsi="Arial"/>
                          <w:w w:val="95"/>
                        </w:rPr>
                        <w:t>n°</w:t>
                      </w:r>
                      <w:r>
                        <w:rPr>
                          <w:rFonts w:ascii="Arial" w:hAnsi="Arial"/>
                          <w:spacing w:val="-24"/>
                          <w:w w:val="95"/>
                        </w:rPr>
                        <w:t xml:space="preserve"> </w:t>
                      </w:r>
                      <w:r>
                        <w:rPr>
                          <w:rFonts w:ascii="Arial" w:hAnsi="Arial"/>
                          <w:w w:val="95"/>
                        </w:rPr>
                        <w:t>MENS1611139A</w:t>
                      </w:r>
                      <w:r>
                        <w:rPr>
                          <w:rFonts w:ascii="Arial" w:hAnsi="Arial"/>
                          <w:spacing w:val="-23"/>
                          <w:w w:val="95"/>
                        </w:rPr>
                        <w:t xml:space="preserve"> </w:t>
                      </w:r>
                      <w:r>
                        <w:rPr>
                          <w:rFonts w:ascii="Arial" w:hAnsi="Arial"/>
                          <w:w w:val="95"/>
                        </w:rPr>
                        <w:t>paru</w:t>
                      </w:r>
                      <w:r>
                        <w:rPr>
                          <w:rFonts w:ascii="Arial" w:hAnsi="Arial"/>
                          <w:spacing w:val="-25"/>
                          <w:w w:val="95"/>
                        </w:rPr>
                        <w:t xml:space="preserve"> </w:t>
                      </w:r>
                      <w:r>
                        <w:rPr>
                          <w:rFonts w:ascii="Arial" w:hAnsi="Arial"/>
                          <w:w w:val="95"/>
                        </w:rPr>
                        <w:t>au</w:t>
                      </w:r>
                      <w:r>
                        <w:rPr>
                          <w:rFonts w:ascii="Arial" w:hAnsi="Arial"/>
                          <w:spacing w:val="-24"/>
                          <w:w w:val="95"/>
                        </w:rPr>
                        <w:t xml:space="preserve"> </w:t>
                      </w:r>
                      <w:r>
                        <w:rPr>
                          <w:rFonts w:ascii="Arial" w:hAnsi="Arial"/>
                          <w:w w:val="95"/>
                        </w:rPr>
                        <w:t>journal</w:t>
                      </w:r>
                      <w:r>
                        <w:rPr>
                          <w:rFonts w:ascii="Arial" w:hAnsi="Arial"/>
                          <w:spacing w:val="-24"/>
                          <w:w w:val="95"/>
                        </w:rPr>
                        <w:t xml:space="preserve"> </w:t>
                      </w:r>
                      <w:r>
                        <w:rPr>
                          <w:rFonts w:ascii="Arial" w:hAnsi="Arial"/>
                          <w:w w:val="95"/>
                        </w:rPr>
                        <w:t>officiel</w:t>
                      </w:r>
                      <w:r>
                        <w:rPr>
                          <w:rFonts w:ascii="Arial" w:hAnsi="Arial"/>
                          <w:spacing w:val="-25"/>
                          <w:w w:val="95"/>
                        </w:rPr>
                        <w:t xml:space="preserve"> </w:t>
                      </w:r>
                      <w:r>
                        <w:rPr>
                          <w:rFonts w:ascii="Arial" w:hAnsi="Arial"/>
                          <w:w w:val="95"/>
                        </w:rPr>
                        <w:t>le</w:t>
                      </w:r>
                      <w:r>
                        <w:rPr>
                          <w:rFonts w:ascii="Arial" w:hAnsi="Arial"/>
                          <w:spacing w:val="-24"/>
                          <w:w w:val="95"/>
                        </w:rPr>
                        <w:t xml:space="preserve"> </w:t>
                      </w:r>
                      <w:r>
                        <w:rPr>
                          <w:rFonts w:ascii="Arial" w:hAnsi="Arial"/>
                          <w:w w:val="95"/>
                        </w:rPr>
                        <w:t>27</w:t>
                      </w:r>
                      <w:r>
                        <w:rPr>
                          <w:rFonts w:ascii="Arial" w:hAnsi="Arial"/>
                          <w:spacing w:val="-26"/>
                          <w:w w:val="95"/>
                        </w:rPr>
                        <w:t xml:space="preserve"> </w:t>
                      </w:r>
                      <w:r>
                        <w:rPr>
                          <w:rFonts w:ascii="Arial" w:hAnsi="Arial"/>
                          <w:w w:val="95"/>
                        </w:rPr>
                        <w:t>mai 2016</w:t>
                      </w:r>
                      <w:r>
                        <w:rPr>
                          <w:rFonts w:ascii="Arial" w:hAnsi="Arial"/>
                          <w:spacing w:val="-22"/>
                          <w:w w:val="95"/>
                        </w:rPr>
                        <w:t xml:space="preserve"> </w:t>
                      </w:r>
                      <w:r>
                        <w:rPr>
                          <w:rFonts w:ascii="Arial" w:hAnsi="Arial"/>
                          <w:w w:val="95"/>
                        </w:rPr>
                        <w:t>sous</w:t>
                      </w:r>
                      <w:r>
                        <w:rPr>
                          <w:rFonts w:ascii="Arial" w:hAnsi="Arial"/>
                          <w:spacing w:val="-21"/>
                          <w:w w:val="95"/>
                        </w:rPr>
                        <w:t xml:space="preserve"> </w:t>
                      </w:r>
                      <w:r>
                        <w:rPr>
                          <w:rFonts w:ascii="Arial" w:hAnsi="Arial"/>
                          <w:w w:val="95"/>
                        </w:rPr>
                        <w:t>la</w:t>
                      </w:r>
                      <w:r>
                        <w:rPr>
                          <w:rFonts w:ascii="Arial" w:hAnsi="Arial"/>
                          <w:spacing w:val="-20"/>
                          <w:w w:val="95"/>
                        </w:rPr>
                        <w:t xml:space="preserve"> </w:t>
                      </w:r>
                      <w:r>
                        <w:rPr>
                          <w:rFonts w:ascii="Arial" w:hAnsi="Arial"/>
                          <w:w w:val="95"/>
                        </w:rPr>
                        <w:t>référence</w:t>
                      </w:r>
                      <w:r>
                        <w:rPr>
                          <w:rFonts w:ascii="Arial" w:hAnsi="Arial"/>
                          <w:spacing w:val="-21"/>
                          <w:w w:val="95"/>
                        </w:rPr>
                        <w:t xml:space="preserve"> </w:t>
                      </w:r>
                      <w:hyperlink r:id="rId20">
                        <w:r>
                          <w:rPr>
                            <w:rFonts w:ascii="Arial" w:hAnsi="Arial"/>
                            <w:color w:val="0462C1"/>
                            <w:w w:val="95"/>
                            <w:u w:val="single" w:color="0462C1"/>
                          </w:rPr>
                          <w:t>JORF</w:t>
                        </w:r>
                        <w:r>
                          <w:rPr>
                            <w:rFonts w:ascii="Arial" w:hAnsi="Arial"/>
                            <w:color w:val="0462C1"/>
                            <w:spacing w:val="-22"/>
                            <w:w w:val="95"/>
                            <w:u w:val="single" w:color="0462C1"/>
                          </w:rPr>
                          <w:t xml:space="preserve"> </w:t>
                        </w:r>
                        <w:r>
                          <w:rPr>
                            <w:rFonts w:ascii="Arial" w:hAnsi="Arial"/>
                            <w:color w:val="0462C1"/>
                            <w:w w:val="95"/>
                            <w:u w:val="single" w:color="0462C1"/>
                          </w:rPr>
                          <w:t>n°0122</w:t>
                        </w:r>
                        <w:r>
                          <w:rPr>
                            <w:rFonts w:ascii="Arial" w:hAnsi="Arial"/>
                            <w:color w:val="0462C1"/>
                            <w:spacing w:val="-21"/>
                            <w:w w:val="95"/>
                            <w:u w:val="single" w:color="0462C1"/>
                          </w:rPr>
                          <w:t xml:space="preserve"> </w:t>
                        </w:r>
                        <w:r>
                          <w:rPr>
                            <w:rFonts w:ascii="Arial" w:hAnsi="Arial"/>
                            <w:color w:val="0462C1"/>
                            <w:w w:val="95"/>
                            <w:u w:val="single" w:color="0462C1"/>
                          </w:rPr>
                          <w:t>du</w:t>
                        </w:r>
                        <w:r>
                          <w:rPr>
                            <w:rFonts w:ascii="Arial" w:hAnsi="Arial"/>
                            <w:color w:val="0462C1"/>
                            <w:spacing w:val="-20"/>
                            <w:w w:val="95"/>
                            <w:u w:val="single" w:color="0462C1"/>
                          </w:rPr>
                          <w:t xml:space="preserve"> </w:t>
                        </w:r>
                        <w:r>
                          <w:rPr>
                            <w:rFonts w:ascii="Arial" w:hAnsi="Arial"/>
                            <w:color w:val="0462C1"/>
                            <w:w w:val="95"/>
                            <w:u w:val="single" w:color="0462C1"/>
                          </w:rPr>
                          <w:t>27</w:t>
                        </w:r>
                        <w:r>
                          <w:rPr>
                            <w:rFonts w:ascii="Arial" w:hAnsi="Arial"/>
                            <w:color w:val="0462C1"/>
                            <w:spacing w:val="-22"/>
                            <w:w w:val="95"/>
                            <w:u w:val="single" w:color="0462C1"/>
                          </w:rPr>
                          <w:t xml:space="preserve"> </w:t>
                        </w:r>
                        <w:r>
                          <w:rPr>
                            <w:rFonts w:ascii="Arial" w:hAnsi="Arial"/>
                            <w:color w:val="0462C1"/>
                            <w:w w:val="95"/>
                            <w:u w:val="single" w:color="0462C1"/>
                          </w:rPr>
                          <w:t>mai</w:t>
                        </w:r>
                        <w:r>
                          <w:rPr>
                            <w:rFonts w:ascii="Arial" w:hAnsi="Arial"/>
                            <w:color w:val="0462C1"/>
                            <w:spacing w:val="-20"/>
                            <w:w w:val="95"/>
                            <w:u w:val="single" w:color="0462C1"/>
                          </w:rPr>
                          <w:t xml:space="preserve"> </w:t>
                        </w:r>
                        <w:r>
                          <w:rPr>
                            <w:rFonts w:ascii="Arial" w:hAnsi="Arial"/>
                            <w:color w:val="0462C1"/>
                            <w:w w:val="95"/>
                            <w:u w:val="single" w:color="0462C1"/>
                          </w:rPr>
                          <w:t>2016</w:t>
                        </w:r>
                        <w:r>
                          <w:rPr>
                            <w:rFonts w:ascii="Arial" w:hAnsi="Arial"/>
                            <w:w w:val="95"/>
                          </w:rPr>
                          <w:t>.</w:t>
                        </w:r>
                        <w:r>
                          <w:rPr>
                            <w:rFonts w:ascii="Arial" w:hAnsi="Arial"/>
                            <w:spacing w:val="-21"/>
                            <w:w w:val="95"/>
                          </w:rPr>
                          <w:t xml:space="preserve"> </w:t>
                        </w:r>
                      </w:hyperlink>
                      <w:r>
                        <w:rPr>
                          <w:rFonts w:ascii="Arial" w:hAnsi="Arial"/>
                          <w:w w:val="95"/>
                        </w:rPr>
                        <w:t>Il</w:t>
                      </w:r>
                      <w:r>
                        <w:rPr>
                          <w:rFonts w:ascii="Arial" w:hAnsi="Arial"/>
                          <w:spacing w:val="-20"/>
                          <w:w w:val="95"/>
                        </w:rPr>
                        <w:t xml:space="preserve"> </w:t>
                      </w:r>
                      <w:r>
                        <w:rPr>
                          <w:rFonts w:ascii="Arial" w:hAnsi="Arial"/>
                          <w:w w:val="95"/>
                        </w:rPr>
                        <w:t>a</w:t>
                      </w:r>
                      <w:r>
                        <w:rPr>
                          <w:rFonts w:ascii="Arial" w:hAnsi="Arial"/>
                          <w:spacing w:val="-22"/>
                          <w:w w:val="95"/>
                        </w:rPr>
                        <w:t xml:space="preserve"> </w:t>
                      </w:r>
                      <w:r>
                        <w:rPr>
                          <w:rFonts w:ascii="Arial" w:hAnsi="Arial"/>
                          <w:w w:val="95"/>
                        </w:rPr>
                        <w:t>été</w:t>
                      </w:r>
                      <w:r>
                        <w:rPr>
                          <w:rFonts w:ascii="Arial" w:hAnsi="Arial"/>
                          <w:spacing w:val="-21"/>
                          <w:w w:val="95"/>
                        </w:rPr>
                        <w:t xml:space="preserve"> </w:t>
                      </w:r>
                      <w:r>
                        <w:rPr>
                          <w:rFonts w:ascii="Arial" w:hAnsi="Arial"/>
                          <w:w w:val="95"/>
                        </w:rPr>
                        <w:t>amendé</w:t>
                      </w:r>
                      <w:r>
                        <w:rPr>
                          <w:rFonts w:ascii="Arial" w:hAnsi="Arial"/>
                          <w:spacing w:val="-20"/>
                          <w:w w:val="95"/>
                        </w:rPr>
                        <w:t xml:space="preserve"> </w:t>
                      </w:r>
                      <w:r>
                        <w:rPr>
                          <w:rFonts w:ascii="Arial" w:hAnsi="Arial"/>
                          <w:w w:val="95"/>
                        </w:rPr>
                        <w:t>à</w:t>
                      </w:r>
                      <w:r>
                        <w:rPr>
                          <w:rFonts w:ascii="Arial" w:hAnsi="Arial"/>
                          <w:spacing w:val="-23"/>
                          <w:w w:val="95"/>
                        </w:rPr>
                        <w:t xml:space="preserve"> </w:t>
                      </w:r>
                      <w:r>
                        <w:rPr>
                          <w:rFonts w:ascii="Arial" w:hAnsi="Arial"/>
                          <w:w w:val="95"/>
                        </w:rPr>
                        <w:t>plusieurs</w:t>
                      </w:r>
                      <w:r>
                        <w:rPr>
                          <w:rFonts w:ascii="Arial" w:hAnsi="Arial"/>
                          <w:spacing w:val="-21"/>
                          <w:w w:val="95"/>
                        </w:rPr>
                        <w:t xml:space="preserve"> </w:t>
                      </w:r>
                      <w:r>
                        <w:rPr>
                          <w:rFonts w:ascii="Arial" w:hAnsi="Arial"/>
                          <w:w w:val="95"/>
                        </w:rPr>
                        <w:t>reprises.</w:t>
                      </w:r>
                      <w:r>
                        <w:rPr>
                          <w:rFonts w:ascii="Arial" w:hAnsi="Arial"/>
                          <w:spacing w:val="-21"/>
                          <w:w w:val="95"/>
                        </w:rPr>
                        <w:t xml:space="preserve"> </w:t>
                      </w:r>
                      <w:r>
                        <w:rPr>
                          <w:rFonts w:ascii="Arial" w:hAnsi="Arial"/>
                          <w:w w:val="95"/>
                        </w:rPr>
                        <w:t>Le</w:t>
                      </w:r>
                      <w:r>
                        <w:rPr>
                          <w:rFonts w:ascii="Arial" w:hAnsi="Arial"/>
                          <w:spacing w:val="-20"/>
                          <w:w w:val="95"/>
                        </w:rPr>
                        <w:t xml:space="preserve"> </w:t>
                      </w:r>
                      <w:r>
                        <w:rPr>
                          <w:rFonts w:ascii="Arial" w:hAnsi="Arial"/>
                          <w:w w:val="95"/>
                        </w:rPr>
                        <w:t xml:space="preserve">dernier </w:t>
                      </w:r>
                      <w:r>
                        <w:rPr>
                          <w:rFonts w:ascii="Arial" w:hAnsi="Arial"/>
                        </w:rPr>
                        <w:t>amendement</w:t>
                      </w:r>
                      <w:r>
                        <w:rPr>
                          <w:rFonts w:ascii="Arial" w:hAnsi="Arial"/>
                          <w:spacing w:val="-26"/>
                        </w:rPr>
                        <w:t xml:space="preserve"> </w:t>
                      </w:r>
                      <w:r>
                        <w:rPr>
                          <w:rFonts w:ascii="Arial" w:hAnsi="Arial"/>
                        </w:rPr>
                        <w:t>en</w:t>
                      </w:r>
                      <w:r>
                        <w:rPr>
                          <w:rFonts w:ascii="Arial" w:hAnsi="Arial"/>
                          <w:spacing w:val="-24"/>
                        </w:rPr>
                        <w:t xml:space="preserve"> </w:t>
                      </w:r>
                      <w:r>
                        <w:rPr>
                          <w:rFonts w:ascii="Arial" w:hAnsi="Arial"/>
                        </w:rPr>
                        <w:t>vigueur</w:t>
                      </w:r>
                      <w:r>
                        <w:rPr>
                          <w:rFonts w:ascii="Arial" w:hAnsi="Arial"/>
                          <w:spacing w:val="-25"/>
                        </w:rPr>
                        <w:t xml:space="preserve"> </w:t>
                      </w:r>
                      <w:r>
                        <w:rPr>
                          <w:rFonts w:ascii="Arial" w:hAnsi="Arial"/>
                        </w:rPr>
                        <w:t>à</w:t>
                      </w:r>
                      <w:r>
                        <w:rPr>
                          <w:rFonts w:ascii="Arial" w:hAnsi="Arial"/>
                          <w:spacing w:val="-26"/>
                        </w:rPr>
                        <w:t xml:space="preserve"> </w:t>
                      </w:r>
                      <w:r>
                        <w:rPr>
                          <w:rFonts w:ascii="Arial" w:hAnsi="Arial"/>
                        </w:rPr>
                        <w:t>la</w:t>
                      </w:r>
                      <w:r>
                        <w:rPr>
                          <w:rFonts w:ascii="Arial" w:hAnsi="Arial"/>
                          <w:spacing w:val="-27"/>
                        </w:rPr>
                        <w:t xml:space="preserve"> </w:t>
                      </w:r>
                      <w:r>
                        <w:rPr>
                          <w:rFonts w:ascii="Arial" w:hAnsi="Arial"/>
                        </w:rPr>
                        <w:t>date</w:t>
                      </w:r>
                      <w:r>
                        <w:rPr>
                          <w:rFonts w:ascii="Arial" w:hAnsi="Arial"/>
                          <w:spacing w:val="-24"/>
                        </w:rPr>
                        <w:t xml:space="preserve"> </w:t>
                      </w:r>
                      <w:r>
                        <w:rPr>
                          <w:rFonts w:ascii="Arial" w:hAnsi="Arial"/>
                        </w:rPr>
                        <w:t>de</w:t>
                      </w:r>
                      <w:r>
                        <w:rPr>
                          <w:rFonts w:ascii="Arial" w:hAnsi="Arial"/>
                          <w:spacing w:val="-24"/>
                        </w:rPr>
                        <w:t xml:space="preserve"> </w:t>
                      </w:r>
                      <w:r>
                        <w:rPr>
                          <w:rFonts w:ascii="Arial" w:hAnsi="Arial"/>
                        </w:rPr>
                        <w:t>signature</w:t>
                      </w:r>
                      <w:r>
                        <w:rPr>
                          <w:rFonts w:ascii="Arial" w:hAnsi="Arial"/>
                          <w:spacing w:val="-24"/>
                        </w:rPr>
                        <w:t xml:space="preserve"> </w:t>
                      </w:r>
                      <w:r>
                        <w:rPr>
                          <w:rFonts w:ascii="Arial" w:hAnsi="Arial"/>
                        </w:rPr>
                        <w:t>de</w:t>
                      </w:r>
                      <w:r>
                        <w:rPr>
                          <w:rFonts w:ascii="Arial" w:hAnsi="Arial"/>
                          <w:spacing w:val="-23"/>
                        </w:rPr>
                        <w:t xml:space="preserve"> </w:t>
                      </w:r>
                      <w:r>
                        <w:rPr>
                          <w:rFonts w:ascii="Arial" w:hAnsi="Arial"/>
                        </w:rPr>
                        <w:t>cette</w:t>
                      </w:r>
                      <w:r>
                        <w:rPr>
                          <w:rFonts w:ascii="Arial" w:hAnsi="Arial"/>
                          <w:spacing w:val="-25"/>
                        </w:rPr>
                        <w:t xml:space="preserve"> </w:t>
                      </w:r>
                      <w:r>
                        <w:rPr>
                          <w:rFonts w:ascii="Arial" w:hAnsi="Arial"/>
                        </w:rPr>
                        <w:t>cotutelle</w:t>
                      </w:r>
                      <w:r>
                        <w:rPr>
                          <w:rFonts w:ascii="Arial" w:hAnsi="Arial"/>
                          <w:spacing w:val="-26"/>
                        </w:rPr>
                        <w:t xml:space="preserve"> </w:t>
                      </w:r>
                      <w:r>
                        <w:rPr>
                          <w:rFonts w:ascii="Arial" w:hAnsi="Arial"/>
                        </w:rPr>
                        <w:t>a</w:t>
                      </w:r>
                      <w:r>
                        <w:rPr>
                          <w:rFonts w:ascii="Arial" w:hAnsi="Arial"/>
                          <w:spacing w:val="-25"/>
                        </w:rPr>
                        <w:t xml:space="preserve"> </w:t>
                      </w:r>
                      <w:r>
                        <w:rPr>
                          <w:rFonts w:ascii="Arial" w:hAnsi="Arial"/>
                        </w:rPr>
                        <w:t>été</w:t>
                      </w:r>
                      <w:r>
                        <w:rPr>
                          <w:rFonts w:ascii="Arial" w:hAnsi="Arial"/>
                          <w:spacing w:val="-24"/>
                        </w:rPr>
                        <w:t xml:space="preserve"> </w:t>
                      </w:r>
                      <w:r>
                        <w:rPr>
                          <w:rFonts w:ascii="Arial" w:hAnsi="Arial"/>
                        </w:rPr>
                        <w:t>promulgué</w:t>
                      </w:r>
                      <w:r>
                        <w:rPr>
                          <w:rFonts w:ascii="Arial" w:hAnsi="Arial"/>
                          <w:spacing w:val="-24"/>
                        </w:rPr>
                        <w:t xml:space="preserve"> </w:t>
                      </w:r>
                      <w:r>
                        <w:rPr>
                          <w:rFonts w:ascii="Arial" w:hAnsi="Arial"/>
                        </w:rPr>
                        <w:t>par</w:t>
                      </w:r>
                      <w:r>
                        <w:rPr>
                          <w:rFonts w:ascii="Arial" w:hAnsi="Arial"/>
                          <w:spacing w:val="-28"/>
                        </w:rPr>
                        <w:t xml:space="preserve"> </w:t>
                      </w:r>
                      <w:r>
                        <w:rPr>
                          <w:rFonts w:ascii="Arial" w:hAnsi="Arial"/>
                        </w:rPr>
                        <w:t>le</w:t>
                      </w:r>
                      <w:r>
                        <w:rPr>
                          <w:rFonts w:ascii="Arial" w:hAnsi="Arial"/>
                          <w:spacing w:val="-24"/>
                        </w:rPr>
                        <w:t xml:space="preserve"> </w:t>
                      </w:r>
                      <w:r>
                        <w:rPr>
                          <w:rFonts w:ascii="Arial" w:hAnsi="Arial"/>
                        </w:rPr>
                        <w:t>décret</w:t>
                      </w:r>
                      <w:r>
                        <w:rPr>
                          <w:rFonts w:ascii="Arial" w:hAnsi="Arial"/>
                          <w:spacing w:val="-18"/>
                        </w:rPr>
                        <w:t xml:space="preserve"> </w:t>
                      </w:r>
                      <w:r>
                        <w:rPr>
                          <w:rFonts w:ascii="Arial" w:hAnsi="Arial"/>
                        </w:rPr>
                        <w:t xml:space="preserve">n° </w:t>
                      </w:r>
                      <w:r>
                        <w:rPr>
                          <w:rFonts w:ascii="Arial" w:hAnsi="Arial"/>
                          <w:w w:val="95"/>
                        </w:rPr>
                        <w:t>ESRS2220637A</w:t>
                      </w:r>
                      <w:r>
                        <w:rPr>
                          <w:rFonts w:ascii="Arial" w:hAnsi="Arial"/>
                          <w:spacing w:val="-30"/>
                          <w:w w:val="95"/>
                        </w:rPr>
                        <w:t xml:space="preserve"> </w:t>
                      </w:r>
                      <w:r>
                        <w:rPr>
                          <w:rFonts w:ascii="Arial" w:hAnsi="Arial"/>
                          <w:w w:val="95"/>
                        </w:rPr>
                        <w:t>du</w:t>
                      </w:r>
                      <w:r>
                        <w:rPr>
                          <w:rFonts w:ascii="Arial" w:hAnsi="Arial"/>
                          <w:spacing w:val="-30"/>
                          <w:w w:val="95"/>
                        </w:rPr>
                        <w:t xml:space="preserve"> </w:t>
                      </w:r>
                      <w:r>
                        <w:rPr>
                          <w:rFonts w:ascii="Arial" w:hAnsi="Arial"/>
                          <w:w w:val="95"/>
                        </w:rPr>
                        <w:t>26</w:t>
                      </w:r>
                      <w:r>
                        <w:rPr>
                          <w:rFonts w:ascii="Arial" w:hAnsi="Arial"/>
                          <w:spacing w:val="-28"/>
                          <w:w w:val="95"/>
                        </w:rPr>
                        <w:t xml:space="preserve"> </w:t>
                      </w:r>
                      <w:r>
                        <w:rPr>
                          <w:rFonts w:ascii="Arial" w:hAnsi="Arial"/>
                          <w:w w:val="95"/>
                        </w:rPr>
                        <w:t>août</w:t>
                      </w:r>
                      <w:r>
                        <w:rPr>
                          <w:rFonts w:ascii="Arial" w:hAnsi="Arial"/>
                          <w:spacing w:val="-31"/>
                          <w:w w:val="95"/>
                        </w:rPr>
                        <w:t xml:space="preserve"> </w:t>
                      </w:r>
                      <w:r>
                        <w:rPr>
                          <w:rFonts w:ascii="Arial" w:hAnsi="Arial"/>
                          <w:w w:val="95"/>
                        </w:rPr>
                        <w:t>2022</w:t>
                      </w:r>
                      <w:r>
                        <w:rPr>
                          <w:rFonts w:ascii="Arial" w:hAnsi="Arial"/>
                          <w:spacing w:val="-31"/>
                          <w:w w:val="95"/>
                        </w:rPr>
                        <w:t xml:space="preserve"> </w:t>
                      </w:r>
                      <w:r>
                        <w:rPr>
                          <w:rFonts w:ascii="Arial" w:hAnsi="Arial"/>
                          <w:w w:val="95"/>
                        </w:rPr>
                        <w:t>et</w:t>
                      </w:r>
                      <w:r>
                        <w:rPr>
                          <w:rFonts w:ascii="Arial" w:hAnsi="Arial"/>
                          <w:spacing w:val="-29"/>
                          <w:w w:val="95"/>
                        </w:rPr>
                        <w:t xml:space="preserve"> </w:t>
                      </w:r>
                      <w:r>
                        <w:rPr>
                          <w:rFonts w:ascii="Arial" w:hAnsi="Arial"/>
                          <w:w w:val="95"/>
                        </w:rPr>
                        <w:t>est</w:t>
                      </w:r>
                      <w:r>
                        <w:rPr>
                          <w:rFonts w:ascii="Arial" w:hAnsi="Arial"/>
                          <w:spacing w:val="-31"/>
                          <w:w w:val="95"/>
                        </w:rPr>
                        <w:t xml:space="preserve"> </w:t>
                      </w:r>
                      <w:r>
                        <w:rPr>
                          <w:rFonts w:ascii="Arial" w:hAnsi="Arial"/>
                          <w:w w:val="95"/>
                        </w:rPr>
                        <w:t>paru</w:t>
                      </w:r>
                      <w:r>
                        <w:rPr>
                          <w:rFonts w:ascii="Arial" w:hAnsi="Arial"/>
                          <w:spacing w:val="-30"/>
                          <w:w w:val="95"/>
                        </w:rPr>
                        <w:t xml:space="preserve"> </w:t>
                      </w:r>
                      <w:r>
                        <w:rPr>
                          <w:rFonts w:ascii="Arial" w:hAnsi="Arial"/>
                          <w:w w:val="95"/>
                        </w:rPr>
                        <w:t>au</w:t>
                      </w:r>
                      <w:r>
                        <w:rPr>
                          <w:rFonts w:ascii="Arial" w:hAnsi="Arial"/>
                          <w:spacing w:val="-30"/>
                          <w:w w:val="95"/>
                        </w:rPr>
                        <w:t xml:space="preserve"> </w:t>
                      </w:r>
                      <w:r>
                        <w:rPr>
                          <w:rFonts w:ascii="Arial" w:hAnsi="Arial"/>
                          <w:w w:val="95"/>
                        </w:rPr>
                        <w:t>journal</w:t>
                      </w:r>
                      <w:r>
                        <w:rPr>
                          <w:rFonts w:ascii="Arial" w:hAnsi="Arial"/>
                          <w:spacing w:val="-30"/>
                          <w:w w:val="95"/>
                        </w:rPr>
                        <w:t xml:space="preserve"> </w:t>
                      </w:r>
                      <w:r>
                        <w:rPr>
                          <w:rFonts w:ascii="Arial" w:hAnsi="Arial"/>
                          <w:w w:val="95"/>
                        </w:rPr>
                        <w:t>officiel</w:t>
                      </w:r>
                      <w:r>
                        <w:rPr>
                          <w:rFonts w:ascii="Arial" w:hAnsi="Arial"/>
                          <w:spacing w:val="-30"/>
                          <w:w w:val="95"/>
                        </w:rPr>
                        <w:t xml:space="preserve"> </w:t>
                      </w:r>
                      <w:r>
                        <w:rPr>
                          <w:rFonts w:ascii="Arial" w:hAnsi="Arial"/>
                          <w:w w:val="95"/>
                        </w:rPr>
                        <w:t>du</w:t>
                      </w:r>
                      <w:r>
                        <w:rPr>
                          <w:rFonts w:ascii="Arial" w:hAnsi="Arial"/>
                          <w:spacing w:val="-30"/>
                          <w:w w:val="95"/>
                        </w:rPr>
                        <w:t xml:space="preserve"> </w:t>
                      </w:r>
                      <w:r>
                        <w:rPr>
                          <w:rFonts w:ascii="Arial" w:hAnsi="Arial"/>
                          <w:w w:val="95"/>
                        </w:rPr>
                        <w:t>31</w:t>
                      </w:r>
                      <w:r>
                        <w:rPr>
                          <w:rFonts w:ascii="Arial" w:hAnsi="Arial"/>
                          <w:spacing w:val="-31"/>
                          <w:w w:val="95"/>
                        </w:rPr>
                        <w:t xml:space="preserve"> </w:t>
                      </w:r>
                      <w:r>
                        <w:rPr>
                          <w:rFonts w:ascii="Arial" w:hAnsi="Arial"/>
                          <w:w w:val="95"/>
                        </w:rPr>
                        <w:t>août</w:t>
                      </w:r>
                      <w:r>
                        <w:rPr>
                          <w:rFonts w:ascii="Arial" w:hAnsi="Arial"/>
                          <w:spacing w:val="-31"/>
                          <w:w w:val="95"/>
                        </w:rPr>
                        <w:t xml:space="preserve"> </w:t>
                      </w:r>
                      <w:r>
                        <w:rPr>
                          <w:rFonts w:ascii="Arial" w:hAnsi="Arial"/>
                          <w:w w:val="95"/>
                        </w:rPr>
                        <w:t>2022</w:t>
                      </w:r>
                      <w:r>
                        <w:rPr>
                          <w:rFonts w:ascii="Arial" w:hAnsi="Arial"/>
                          <w:spacing w:val="-31"/>
                          <w:w w:val="95"/>
                        </w:rPr>
                        <w:t xml:space="preserve"> </w:t>
                      </w:r>
                      <w:r>
                        <w:rPr>
                          <w:rFonts w:ascii="Arial" w:hAnsi="Arial"/>
                          <w:w w:val="95"/>
                        </w:rPr>
                        <w:t>sous</w:t>
                      </w:r>
                      <w:r>
                        <w:rPr>
                          <w:rFonts w:ascii="Arial" w:hAnsi="Arial"/>
                          <w:spacing w:val="-30"/>
                          <w:w w:val="95"/>
                        </w:rPr>
                        <w:t xml:space="preserve"> </w:t>
                      </w:r>
                      <w:r>
                        <w:rPr>
                          <w:rFonts w:ascii="Arial" w:hAnsi="Arial"/>
                          <w:w w:val="95"/>
                        </w:rPr>
                        <w:t>la</w:t>
                      </w:r>
                      <w:r>
                        <w:rPr>
                          <w:rFonts w:ascii="Arial" w:hAnsi="Arial"/>
                          <w:spacing w:val="-30"/>
                          <w:w w:val="95"/>
                        </w:rPr>
                        <w:t xml:space="preserve"> </w:t>
                      </w:r>
                      <w:r>
                        <w:rPr>
                          <w:rFonts w:ascii="Arial" w:hAnsi="Arial"/>
                          <w:w w:val="95"/>
                        </w:rPr>
                        <w:t>référence</w:t>
                      </w:r>
                      <w:r>
                        <w:rPr>
                          <w:rFonts w:ascii="Arial" w:hAnsi="Arial"/>
                          <w:spacing w:val="-22"/>
                          <w:w w:val="95"/>
                        </w:rPr>
                        <w:t xml:space="preserve"> </w:t>
                      </w:r>
                      <w:hyperlink r:id="rId21">
                        <w:r>
                          <w:rPr>
                            <w:rFonts w:ascii="Arial" w:hAnsi="Arial"/>
                            <w:color w:val="0462C1"/>
                            <w:w w:val="95"/>
                            <w:u w:val="single" w:color="0462C1"/>
                          </w:rPr>
                          <w:t>JORF</w:t>
                        </w:r>
                      </w:hyperlink>
                      <w:r>
                        <w:rPr>
                          <w:rFonts w:ascii="Arial" w:hAnsi="Arial"/>
                          <w:color w:val="0462C1"/>
                          <w:w w:val="95"/>
                        </w:rPr>
                        <w:t xml:space="preserve"> </w:t>
                      </w:r>
                      <w:hyperlink r:id="rId22">
                        <w:r>
                          <w:rPr>
                            <w:rFonts w:ascii="Arial" w:hAnsi="Arial"/>
                            <w:color w:val="0462C1"/>
                            <w:u w:val="single" w:color="0462C1"/>
                          </w:rPr>
                          <w:t>n°0201</w:t>
                        </w:r>
                        <w:r>
                          <w:rPr>
                            <w:rFonts w:ascii="Arial" w:hAnsi="Arial"/>
                            <w:color w:val="0462C1"/>
                            <w:spacing w:val="-15"/>
                            <w:u w:val="single" w:color="0462C1"/>
                          </w:rPr>
                          <w:t xml:space="preserve"> </w:t>
                        </w:r>
                        <w:r>
                          <w:rPr>
                            <w:rFonts w:ascii="Arial" w:hAnsi="Arial"/>
                            <w:color w:val="0462C1"/>
                            <w:u w:val="single" w:color="0462C1"/>
                          </w:rPr>
                          <w:t>of</w:t>
                        </w:r>
                        <w:r>
                          <w:rPr>
                            <w:rFonts w:ascii="Arial" w:hAnsi="Arial"/>
                            <w:color w:val="0462C1"/>
                            <w:spacing w:val="-14"/>
                            <w:u w:val="single" w:color="0462C1"/>
                          </w:rPr>
                          <w:t xml:space="preserve"> </w:t>
                        </w:r>
                        <w:r>
                          <w:rPr>
                            <w:rFonts w:ascii="Arial" w:hAnsi="Arial"/>
                            <w:color w:val="0462C1"/>
                            <w:u w:val="single" w:color="0462C1"/>
                          </w:rPr>
                          <w:t>the</w:t>
                        </w:r>
                        <w:r>
                          <w:rPr>
                            <w:rFonts w:ascii="Arial" w:hAnsi="Arial"/>
                            <w:color w:val="0462C1"/>
                            <w:spacing w:val="-12"/>
                            <w:u w:val="single" w:color="0462C1"/>
                          </w:rPr>
                          <w:t xml:space="preserve"> </w:t>
                        </w:r>
                        <w:r>
                          <w:rPr>
                            <w:rFonts w:ascii="Arial" w:hAnsi="Arial"/>
                            <w:color w:val="0462C1"/>
                            <w:u w:val="single" w:color="0462C1"/>
                          </w:rPr>
                          <w:t>31st</w:t>
                        </w:r>
                        <w:r>
                          <w:rPr>
                            <w:rFonts w:ascii="Arial" w:hAnsi="Arial"/>
                            <w:color w:val="0462C1"/>
                            <w:spacing w:val="-16"/>
                            <w:u w:val="single" w:color="0462C1"/>
                          </w:rPr>
                          <w:t xml:space="preserve"> </w:t>
                        </w:r>
                        <w:r>
                          <w:rPr>
                            <w:rFonts w:ascii="Arial" w:hAnsi="Arial"/>
                            <w:color w:val="0462C1"/>
                            <w:u w:val="single" w:color="0462C1"/>
                          </w:rPr>
                          <w:t>of</w:t>
                        </w:r>
                        <w:r>
                          <w:rPr>
                            <w:rFonts w:ascii="Arial" w:hAnsi="Arial"/>
                            <w:color w:val="0462C1"/>
                            <w:spacing w:val="-14"/>
                            <w:u w:val="single" w:color="0462C1"/>
                          </w:rPr>
                          <w:t xml:space="preserve"> </w:t>
                        </w:r>
                        <w:r>
                          <w:rPr>
                            <w:rFonts w:ascii="Arial" w:hAnsi="Arial"/>
                            <w:color w:val="0462C1"/>
                            <w:u w:val="single" w:color="0462C1"/>
                          </w:rPr>
                          <w:t>August</w:t>
                        </w:r>
                        <w:r>
                          <w:rPr>
                            <w:rFonts w:ascii="Arial" w:hAnsi="Arial"/>
                            <w:color w:val="0462C1"/>
                            <w:spacing w:val="-16"/>
                            <w:u w:val="single" w:color="0462C1"/>
                          </w:rPr>
                          <w:t xml:space="preserve"> </w:t>
                        </w:r>
                        <w:r>
                          <w:rPr>
                            <w:rFonts w:ascii="Arial" w:hAnsi="Arial"/>
                            <w:color w:val="0462C1"/>
                            <w:u w:val="single" w:color="0462C1"/>
                          </w:rPr>
                          <w:t>2022</w:t>
                        </w:r>
                        <w:r>
                          <w:rPr>
                            <w:rFonts w:ascii="Arial" w:hAnsi="Arial"/>
                          </w:rPr>
                          <w:t>.</w:t>
                        </w:r>
                      </w:hyperlink>
                    </w:p>
                    <w:p w:rsidR="00C62162" w:rsidRDefault="002A66DD">
                      <w:pPr>
                        <w:spacing w:before="3" w:line="254" w:lineRule="auto"/>
                        <w:ind w:left="20" w:right="61"/>
                        <w:rPr>
                          <w:rFonts w:ascii="Arial" w:hAnsi="Arial"/>
                        </w:rPr>
                      </w:pPr>
                      <w:r>
                        <w:rPr>
                          <w:rFonts w:ascii="Arial" w:hAnsi="Arial"/>
                          <w:w w:val="95"/>
                        </w:rPr>
                        <w:t>Au</w:t>
                      </w:r>
                      <w:r>
                        <w:rPr>
                          <w:rFonts w:ascii="Arial" w:hAnsi="Arial"/>
                          <w:spacing w:val="-11"/>
                          <w:w w:val="95"/>
                        </w:rPr>
                        <w:t xml:space="preserve"> </w:t>
                      </w:r>
                      <w:r>
                        <w:rPr>
                          <w:rFonts w:ascii="Arial" w:hAnsi="Arial"/>
                          <w:w w:val="95"/>
                        </w:rPr>
                        <w:t>sein</w:t>
                      </w:r>
                      <w:r>
                        <w:rPr>
                          <w:rFonts w:ascii="Arial" w:hAnsi="Arial"/>
                          <w:spacing w:val="-11"/>
                          <w:w w:val="95"/>
                        </w:rPr>
                        <w:t xml:space="preserve"> </w:t>
                      </w:r>
                      <w:r>
                        <w:rPr>
                          <w:rFonts w:ascii="Arial" w:hAnsi="Arial"/>
                          <w:w w:val="95"/>
                        </w:rPr>
                        <w:t>de</w:t>
                      </w:r>
                      <w:r>
                        <w:rPr>
                          <w:rFonts w:ascii="Arial" w:hAnsi="Arial"/>
                          <w:spacing w:val="-10"/>
                          <w:w w:val="95"/>
                        </w:rPr>
                        <w:t xml:space="preserve"> </w:t>
                      </w:r>
                      <w:r>
                        <w:rPr>
                          <w:rFonts w:ascii="Arial" w:hAnsi="Arial"/>
                          <w:w w:val="95"/>
                        </w:rPr>
                        <w:t>Université</w:t>
                      </w:r>
                      <w:r>
                        <w:rPr>
                          <w:rFonts w:ascii="Arial" w:hAnsi="Arial"/>
                          <w:spacing w:val="-11"/>
                          <w:w w:val="95"/>
                        </w:rPr>
                        <w:t xml:space="preserve"> </w:t>
                      </w:r>
                      <w:r>
                        <w:rPr>
                          <w:rFonts w:ascii="Arial" w:hAnsi="Arial"/>
                          <w:w w:val="95"/>
                        </w:rPr>
                        <w:t>Côte</w:t>
                      </w:r>
                      <w:r>
                        <w:rPr>
                          <w:rFonts w:ascii="Arial" w:hAnsi="Arial"/>
                          <w:spacing w:val="-10"/>
                          <w:w w:val="95"/>
                        </w:rPr>
                        <w:t xml:space="preserve"> </w:t>
                      </w:r>
                      <w:r>
                        <w:rPr>
                          <w:rFonts w:ascii="Arial" w:hAnsi="Arial"/>
                          <w:w w:val="95"/>
                        </w:rPr>
                        <w:t>d’Azur,</w:t>
                      </w:r>
                      <w:r>
                        <w:rPr>
                          <w:rFonts w:ascii="Arial" w:hAnsi="Arial"/>
                          <w:spacing w:val="-11"/>
                          <w:w w:val="95"/>
                        </w:rPr>
                        <w:t xml:space="preserve"> </w:t>
                      </w:r>
                      <w:r>
                        <w:rPr>
                          <w:rFonts w:ascii="Arial" w:hAnsi="Arial"/>
                          <w:w w:val="95"/>
                        </w:rPr>
                        <w:t>l’autorisation</w:t>
                      </w:r>
                      <w:r>
                        <w:rPr>
                          <w:rFonts w:ascii="Arial" w:hAnsi="Arial"/>
                          <w:spacing w:val="-11"/>
                          <w:w w:val="95"/>
                        </w:rPr>
                        <w:t xml:space="preserve"> </w:t>
                      </w:r>
                      <w:r>
                        <w:rPr>
                          <w:rFonts w:ascii="Arial" w:hAnsi="Arial"/>
                          <w:w w:val="95"/>
                        </w:rPr>
                        <w:t>de</w:t>
                      </w:r>
                      <w:r>
                        <w:rPr>
                          <w:rFonts w:ascii="Arial" w:hAnsi="Arial"/>
                          <w:spacing w:val="-10"/>
                          <w:w w:val="95"/>
                        </w:rPr>
                        <w:t xml:space="preserve"> </w:t>
                      </w:r>
                      <w:r>
                        <w:rPr>
                          <w:rFonts w:ascii="Arial" w:hAnsi="Arial"/>
                          <w:w w:val="95"/>
                        </w:rPr>
                        <w:t>soutenance</w:t>
                      </w:r>
                      <w:r>
                        <w:rPr>
                          <w:rFonts w:ascii="Arial" w:hAnsi="Arial"/>
                          <w:spacing w:val="-14"/>
                          <w:w w:val="95"/>
                        </w:rPr>
                        <w:t xml:space="preserve"> </w:t>
                      </w:r>
                      <w:r>
                        <w:rPr>
                          <w:rFonts w:ascii="Arial" w:hAnsi="Arial"/>
                          <w:w w:val="95"/>
                        </w:rPr>
                        <w:t>est</w:t>
                      </w:r>
                      <w:r>
                        <w:rPr>
                          <w:rFonts w:ascii="Arial" w:hAnsi="Arial"/>
                          <w:spacing w:val="-12"/>
                          <w:w w:val="95"/>
                        </w:rPr>
                        <w:t xml:space="preserve"> </w:t>
                      </w:r>
                      <w:r>
                        <w:rPr>
                          <w:rFonts w:ascii="Arial" w:hAnsi="Arial"/>
                          <w:w w:val="95"/>
                        </w:rPr>
                        <w:t>donnée</w:t>
                      </w:r>
                      <w:r>
                        <w:rPr>
                          <w:rFonts w:ascii="Arial" w:hAnsi="Arial"/>
                          <w:spacing w:val="-11"/>
                          <w:w w:val="95"/>
                        </w:rPr>
                        <w:t xml:space="preserve"> </w:t>
                      </w:r>
                      <w:r>
                        <w:rPr>
                          <w:rFonts w:ascii="Arial" w:hAnsi="Arial"/>
                          <w:w w:val="95"/>
                        </w:rPr>
                        <w:t>par</w:t>
                      </w:r>
                      <w:r>
                        <w:rPr>
                          <w:rFonts w:ascii="Arial" w:hAnsi="Arial"/>
                          <w:spacing w:val="-12"/>
                          <w:w w:val="95"/>
                        </w:rPr>
                        <w:t xml:space="preserve"> </w:t>
                      </w:r>
                      <w:r>
                        <w:rPr>
                          <w:rFonts w:ascii="Arial" w:hAnsi="Arial"/>
                          <w:w w:val="95"/>
                        </w:rPr>
                        <w:t>le</w:t>
                      </w:r>
                      <w:r>
                        <w:rPr>
                          <w:rFonts w:ascii="Arial" w:hAnsi="Arial"/>
                          <w:spacing w:val="-11"/>
                          <w:w w:val="95"/>
                        </w:rPr>
                        <w:t xml:space="preserve"> </w:t>
                      </w:r>
                      <w:r>
                        <w:rPr>
                          <w:rFonts w:ascii="Arial" w:hAnsi="Arial"/>
                          <w:w w:val="95"/>
                        </w:rPr>
                        <w:t>Président</w:t>
                      </w:r>
                      <w:r>
                        <w:rPr>
                          <w:rFonts w:ascii="Arial" w:hAnsi="Arial"/>
                          <w:spacing w:val="-13"/>
                          <w:w w:val="95"/>
                        </w:rPr>
                        <w:t xml:space="preserve"> </w:t>
                      </w:r>
                      <w:r>
                        <w:rPr>
                          <w:rFonts w:ascii="Arial" w:hAnsi="Arial"/>
                          <w:w w:val="95"/>
                        </w:rPr>
                        <w:t>(ou</w:t>
                      </w:r>
                      <w:r>
                        <w:rPr>
                          <w:rFonts w:ascii="Arial" w:hAnsi="Arial"/>
                          <w:spacing w:val="-10"/>
                          <w:w w:val="95"/>
                        </w:rPr>
                        <w:t xml:space="preserve"> </w:t>
                      </w:r>
                      <w:r>
                        <w:rPr>
                          <w:rFonts w:ascii="Arial" w:hAnsi="Arial"/>
                          <w:w w:val="95"/>
                        </w:rPr>
                        <w:t>son représentant</w:t>
                      </w:r>
                      <w:r>
                        <w:rPr>
                          <w:rFonts w:ascii="Arial" w:hAnsi="Arial"/>
                          <w:spacing w:val="-23"/>
                          <w:w w:val="95"/>
                        </w:rPr>
                        <w:t xml:space="preserve"> </w:t>
                      </w:r>
                      <w:r>
                        <w:rPr>
                          <w:rFonts w:ascii="Arial" w:hAnsi="Arial"/>
                          <w:w w:val="95"/>
                        </w:rPr>
                        <w:t>habilité),</w:t>
                      </w:r>
                      <w:r>
                        <w:rPr>
                          <w:rFonts w:ascii="Arial" w:hAnsi="Arial"/>
                          <w:spacing w:val="-22"/>
                          <w:w w:val="95"/>
                        </w:rPr>
                        <w:t xml:space="preserve"> </w:t>
                      </w:r>
                      <w:r>
                        <w:rPr>
                          <w:rFonts w:ascii="Arial" w:hAnsi="Arial"/>
                          <w:w w:val="95"/>
                        </w:rPr>
                        <w:t>sur</w:t>
                      </w:r>
                      <w:r>
                        <w:rPr>
                          <w:rFonts w:ascii="Arial" w:hAnsi="Arial"/>
                          <w:spacing w:val="-22"/>
                          <w:w w:val="95"/>
                        </w:rPr>
                        <w:t xml:space="preserve"> </w:t>
                      </w:r>
                      <w:r>
                        <w:rPr>
                          <w:rFonts w:ascii="Arial" w:hAnsi="Arial"/>
                          <w:w w:val="95"/>
                        </w:rPr>
                        <w:t>la</w:t>
                      </w:r>
                      <w:r>
                        <w:rPr>
                          <w:rFonts w:ascii="Arial" w:hAnsi="Arial"/>
                          <w:spacing w:val="-21"/>
                          <w:w w:val="95"/>
                        </w:rPr>
                        <w:t xml:space="preserve"> </w:t>
                      </w:r>
                      <w:r>
                        <w:rPr>
                          <w:rFonts w:ascii="Arial" w:hAnsi="Arial"/>
                          <w:w w:val="95"/>
                        </w:rPr>
                        <w:t>base</w:t>
                      </w:r>
                      <w:r>
                        <w:rPr>
                          <w:rFonts w:ascii="Arial" w:hAnsi="Arial"/>
                          <w:spacing w:val="-21"/>
                          <w:w w:val="95"/>
                        </w:rPr>
                        <w:t xml:space="preserve"> </w:t>
                      </w:r>
                      <w:r>
                        <w:rPr>
                          <w:rFonts w:ascii="Arial" w:hAnsi="Arial"/>
                          <w:w w:val="95"/>
                        </w:rPr>
                        <w:t>de</w:t>
                      </w:r>
                      <w:r>
                        <w:rPr>
                          <w:rFonts w:ascii="Arial" w:hAnsi="Arial"/>
                          <w:spacing w:val="-21"/>
                          <w:w w:val="95"/>
                        </w:rPr>
                        <w:t xml:space="preserve"> </w:t>
                      </w:r>
                      <w:r>
                        <w:rPr>
                          <w:rFonts w:ascii="Arial" w:hAnsi="Arial"/>
                          <w:w w:val="95"/>
                        </w:rPr>
                        <w:t>deux</w:t>
                      </w:r>
                      <w:r>
                        <w:rPr>
                          <w:rFonts w:ascii="Arial" w:hAnsi="Arial"/>
                          <w:spacing w:val="-23"/>
                          <w:w w:val="95"/>
                        </w:rPr>
                        <w:t xml:space="preserve"> </w:t>
                      </w:r>
                      <w:r>
                        <w:rPr>
                          <w:rFonts w:ascii="Arial" w:hAnsi="Arial"/>
                          <w:w w:val="95"/>
                        </w:rPr>
                        <w:t>rapports</w:t>
                      </w:r>
                      <w:r>
                        <w:rPr>
                          <w:rFonts w:ascii="Arial" w:hAnsi="Arial"/>
                          <w:spacing w:val="-22"/>
                          <w:w w:val="95"/>
                        </w:rPr>
                        <w:t xml:space="preserve"> </w:t>
                      </w:r>
                      <w:r>
                        <w:rPr>
                          <w:rFonts w:ascii="Arial" w:hAnsi="Arial"/>
                          <w:w w:val="95"/>
                        </w:rPr>
                        <w:t>d'autorisation</w:t>
                      </w:r>
                      <w:r>
                        <w:rPr>
                          <w:rFonts w:ascii="Arial" w:hAnsi="Arial"/>
                          <w:spacing w:val="-21"/>
                          <w:w w:val="95"/>
                        </w:rPr>
                        <w:t xml:space="preserve"> </w:t>
                      </w:r>
                      <w:r>
                        <w:rPr>
                          <w:rFonts w:ascii="Arial" w:hAnsi="Arial"/>
                          <w:w w:val="95"/>
                        </w:rPr>
                        <w:t>de</w:t>
                      </w:r>
                      <w:r>
                        <w:rPr>
                          <w:rFonts w:ascii="Arial" w:hAnsi="Arial"/>
                          <w:spacing w:val="-21"/>
                          <w:w w:val="95"/>
                        </w:rPr>
                        <w:t xml:space="preserve"> </w:t>
                      </w:r>
                      <w:r>
                        <w:rPr>
                          <w:rFonts w:ascii="Arial" w:hAnsi="Arial"/>
                          <w:w w:val="95"/>
                        </w:rPr>
                        <w:t>soutenance</w:t>
                      </w:r>
                      <w:r>
                        <w:rPr>
                          <w:rFonts w:ascii="Arial" w:hAnsi="Arial"/>
                          <w:spacing w:val="-22"/>
                          <w:w w:val="95"/>
                        </w:rPr>
                        <w:t xml:space="preserve"> </w:t>
                      </w:r>
                      <w:r>
                        <w:rPr>
                          <w:rFonts w:ascii="Arial" w:hAnsi="Arial"/>
                          <w:w w:val="95"/>
                        </w:rPr>
                        <w:t>favorables</w:t>
                      </w:r>
                      <w:r>
                        <w:rPr>
                          <w:rFonts w:ascii="Arial" w:hAnsi="Arial"/>
                          <w:spacing w:val="-25"/>
                          <w:w w:val="95"/>
                        </w:rPr>
                        <w:t xml:space="preserve"> </w:t>
                      </w:r>
                      <w:r>
                        <w:rPr>
                          <w:rFonts w:ascii="Arial" w:hAnsi="Arial"/>
                          <w:w w:val="95"/>
                        </w:rPr>
                        <w:t>émis</w:t>
                      </w:r>
                      <w:r>
                        <w:rPr>
                          <w:rFonts w:ascii="Arial" w:hAnsi="Arial"/>
                          <w:spacing w:val="-22"/>
                          <w:w w:val="95"/>
                        </w:rPr>
                        <w:t xml:space="preserve"> </w:t>
                      </w:r>
                      <w:r>
                        <w:rPr>
                          <w:rFonts w:ascii="Arial" w:hAnsi="Arial"/>
                          <w:w w:val="95"/>
                        </w:rPr>
                        <w:t>par des</w:t>
                      </w:r>
                      <w:r>
                        <w:rPr>
                          <w:rFonts w:ascii="Arial" w:hAnsi="Arial"/>
                          <w:spacing w:val="-40"/>
                          <w:w w:val="95"/>
                        </w:rPr>
                        <w:t xml:space="preserve"> </w:t>
                      </w:r>
                      <w:r>
                        <w:rPr>
                          <w:rFonts w:ascii="Arial" w:hAnsi="Arial"/>
                          <w:w w:val="95"/>
                        </w:rPr>
                        <w:t>personnalités</w:t>
                      </w:r>
                      <w:r>
                        <w:rPr>
                          <w:rFonts w:ascii="Arial" w:hAnsi="Arial"/>
                          <w:spacing w:val="-40"/>
                          <w:w w:val="95"/>
                        </w:rPr>
                        <w:t xml:space="preserve"> </w:t>
                      </w:r>
                      <w:r>
                        <w:rPr>
                          <w:rFonts w:ascii="Arial" w:hAnsi="Arial"/>
                          <w:w w:val="95"/>
                        </w:rPr>
                        <w:t>scientifiques</w:t>
                      </w:r>
                      <w:r>
                        <w:rPr>
                          <w:rFonts w:ascii="Arial" w:hAnsi="Arial"/>
                          <w:spacing w:val="-40"/>
                          <w:w w:val="95"/>
                        </w:rPr>
                        <w:t xml:space="preserve"> </w:t>
                      </w:r>
                      <w:r>
                        <w:rPr>
                          <w:rFonts w:ascii="Arial" w:hAnsi="Arial"/>
                          <w:w w:val="95"/>
                        </w:rPr>
                        <w:t>extérieures</w:t>
                      </w:r>
                      <w:r>
                        <w:rPr>
                          <w:rFonts w:ascii="Arial" w:hAnsi="Arial"/>
                          <w:spacing w:val="-39"/>
                          <w:w w:val="95"/>
                        </w:rPr>
                        <w:t xml:space="preserve"> </w:t>
                      </w:r>
                      <w:r>
                        <w:rPr>
                          <w:rFonts w:ascii="Arial" w:hAnsi="Arial"/>
                          <w:w w:val="95"/>
                        </w:rPr>
                        <w:t>à</w:t>
                      </w:r>
                      <w:r>
                        <w:rPr>
                          <w:rFonts w:ascii="Arial" w:hAnsi="Arial"/>
                          <w:spacing w:val="-37"/>
                          <w:w w:val="95"/>
                        </w:rPr>
                        <w:t xml:space="preserve"> </w:t>
                      </w:r>
                      <w:r>
                        <w:rPr>
                          <w:rFonts w:ascii="Arial" w:hAnsi="Arial"/>
                          <w:w w:val="95"/>
                        </w:rPr>
                        <w:t>Université</w:t>
                      </w:r>
                      <w:r>
                        <w:rPr>
                          <w:rFonts w:ascii="Arial" w:hAnsi="Arial"/>
                          <w:spacing w:val="-41"/>
                          <w:w w:val="95"/>
                        </w:rPr>
                        <w:t xml:space="preserve"> </w:t>
                      </w:r>
                      <w:r>
                        <w:rPr>
                          <w:rFonts w:ascii="Arial" w:hAnsi="Arial"/>
                          <w:w w:val="95"/>
                        </w:rPr>
                        <w:t>Côte</w:t>
                      </w:r>
                      <w:r>
                        <w:rPr>
                          <w:rFonts w:ascii="Arial" w:hAnsi="Arial"/>
                          <w:spacing w:val="-39"/>
                          <w:w w:val="95"/>
                        </w:rPr>
                        <w:t xml:space="preserve"> </w:t>
                      </w:r>
                      <w:r>
                        <w:rPr>
                          <w:rFonts w:ascii="Arial" w:hAnsi="Arial"/>
                          <w:w w:val="95"/>
                        </w:rPr>
                        <w:t>d’Azur</w:t>
                      </w:r>
                      <w:r>
                        <w:rPr>
                          <w:rFonts w:ascii="Arial" w:hAnsi="Arial"/>
                          <w:spacing w:val="-39"/>
                          <w:w w:val="95"/>
                        </w:rPr>
                        <w:t xml:space="preserve"> </w:t>
                      </w:r>
                      <w:r>
                        <w:rPr>
                          <w:rFonts w:ascii="Arial" w:hAnsi="Arial"/>
                          <w:w w:val="95"/>
                        </w:rPr>
                        <w:t>et</w:t>
                      </w:r>
                      <w:r>
                        <w:rPr>
                          <w:rFonts w:ascii="Arial" w:hAnsi="Arial"/>
                          <w:spacing w:val="-40"/>
                          <w:w w:val="95"/>
                        </w:rPr>
                        <w:t xml:space="preserve"> </w:t>
                      </w:r>
                      <w:r>
                        <w:rPr>
                          <w:rFonts w:ascii="Arial" w:hAnsi="Arial"/>
                          <w:w w:val="95"/>
                        </w:rPr>
                        <w:t>à</w:t>
                      </w:r>
                      <w:r>
                        <w:rPr>
                          <w:rFonts w:ascii="Arial" w:hAnsi="Arial"/>
                          <w:spacing w:val="-39"/>
                          <w:w w:val="95"/>
                        </w:rPr>
                        <w:t xml:space="preserve"> </w:t>
                      </w:r>
                      <w:r>
                        <w:rPr>
                          <w:rFonts w:ascii="Arial" w:hAnsi="Arial"/>
                          <w:w w:val="95"/>
                        </w:rPr>
                        <w:t>l’</w:t>
                      </w:r>
                      <w:proofErr w:type="spellStart"/>
                      <w:r>
                        <w:rPr>
                          <w:rFonts w:ascii="Arial" w:hAnsi="Arial"/>
                          <w:w w:val="95"/>
                        </w:rPr>
                        <w:t>Ecole</w:t>
                      </w:r>
                      <w:proofErr w:type="spellEnd"/>
                      <w:r>
                        <w:rPr>
                          <w:rFonts w:ascii="Arial" w:hAnsi="Arial"/>
                          <w:spacing w:val="-39"/>
                          <w:w w:val="95"/>
                        </w:rPr>
                        <w:t xml:space="preserve"> </w:t>
                      </w:r>
                      <w:r>
                        <w:rPr>
                          <w:rFonts w:ascii="Arial" w:hAnsi="Arial"/>
                          <w:w w:val="95"/>
                        </w:rPr>
                        <w:t>doctorale</w:t>
                      </w:r>
                      <w:r>
                        <w:rPr>
                          <w:rFonts w:ascii="Arial" w:hAnsi="Arial"/>
                          <w:spacing w:val="-39"/>
                          <w:w w:val="95"/>
                        </w:rPr>
                        <w:t xml:space="preserve"> </w:t>
                      </w:r>
                      <w:r>
                        <w:rPr>
                          <w:rFonts w:ascii="Arial" w:hAnsi="Arial"/>
                          <w:w w:val="95"/>
                        </w:rPr>
                        <w:t>et</w:t>
                      </w:r>
                      <w:r>
                        <w:rPr>
                          <w:rFonts w:ascii="Arial" w:hAnsi="Arial"/>
                          <w:spacing w:val="-40"/>
                          <w:w w:val="95"/>
                        </w:rPr>
                        <w:t xml:space="preserve"> </w:t>
                      </w:r>
                      <w:r>
                        <w:rPr>
                          <w:rFonts w:ascii="Arial" w:hAnsi="Arial"/>
                          <w:w w:val="95"/>
                        </w:rPr>
                        <w:t>extérieures à</w:t>
                      </w:r>
                      <w:r>
                        <w:rPr>
                          <w:rFonts w:ascii="Arial" w:hAnsi="Arial"/>
                          <w:spacing w:val="-11"/>
                          <w:w w:val="95"/>
                        </w:rPr>
                        <w:t xml:space="preserve"> </w:t>
                      </w:r>
                      <w:r>
                        <w:rPr>
                          <w:rFonts w:ascii="Arial" w:hAnsi="Arial"/>
                          <w:w w:val="95"/>
                        </w:rPr>
                        <w:t>toute</w:t>
                      </w:r>
                      <w:r>
                        <w:rPr>
                          <w:rFonts w:ascii="Arial" w:hAnsi="Arial"/>
                          <w:spacing w:val="-11"/>
                          <w:w w:val="95"/>
                        </w:rPr>
                        <w:t xml:space="preserve"> </w:t>
                      </w:r>
                      <w:r>
                        <w:rPr>
                          <w:rFonts w:ascii="Arial" w:hAnsi="Arial"/>
                          <w:w w:val="95"/>
                        </w:rPr>
                        <w:t>institution,</w:t>
                      </w:r>
                      <w:r>
                        <w:rPr>
                          <w:rFonts w:ascii="Arial" w:hAnsi="Arial"/>
                          <w:spacing w:val="-11"/>
                          <w:w w:val="95"/>
                        </w:rPr>
                        <w:t xml:space="preserve"> </w:t>
                      </w:r>
                      <w:r>
                        <w:rPr>
                          <w:rFonts w:ascii="Arial" w:hAnsi="Arial"/>
                          <w:w w:val="95"/>
                        </w:rPr>
                        <w:t>nationale</w:t>
                      </w:r>
                      <w:r>
                        <w:rPr>
                          <w:rFonts w:ascii="Arial" w:hAnsi="Arial"/>
                          <w:spacing w:val="-11"/>
                          <w:w w:val="95"/>
                        </w:rPr>
                        <w:t xml:space="preserve"> </w:t>
                      </w:r>
                      <w:r>
                        <w:rPr>
                          <w:rFonts w:ascii="Arial" w:hAnsi="Arial"/>
                          <w:w w:val="95"/>
                        </w:rPr>
                        <w:t>ou</w:t>
                      </w:r>
                      <w:r>
                        <w:rPr>
                          <w:rFonts w:ascii="Arial" w:hAnsi="Arial"/>
                          <w:spacing w:val="-11"/>
                          <w:w w:val="95"/>
                        </w:rPr>
                        <w:t xml:space="preserve"> </w:t>
                      </w:r>
                      <w:r>
                        <w:rPr>
                          <w:rFonts w:ascii="Arial" w:hAnsi="Arial"/>
                          <w:w w:val="95"/>
                        </w:rPr>
                        <w:t>étrangère,</w:t>
                      </w:r>
                      <w:r>
                        <w:rPr>
                          <w:rFonts w:ascii="Arial" w:hAnsi="Arial"/>
                          <w:spacing w:val="-11"/>
                          <w:w w:val="95"/>
                        </w:rPr>
                        <w:t xml:space="preserve"> </w:t>
                      </w:r>
                      <w:r>
                        <w:rPr>
                          <w:rFonts w:ascii="Arial" w:hAnsi="Arial"/>
                          <w:w w:val="95"/>
                        </w:rPr>
                        <w:t>ayant</w:t>
                      </w:r>
                      <w:r>
                        <w:rPr>
                          <w:rFonts w:ascii="Arial" w:hAnsi="Arial"/>
                          <w:spacing w:val="-13"/>
                          <w:w w:val="95"/>
                        </w:rPr>
                        <w:t xml:space="preserve"> </w:t>
                      </w:r>
                      <w:r>
                        <w:rPr>
                          <w:rFonts w:ascii="Arial" w:hAnsi="Arial"/>
                          <w:w w:val="95"/>
                        </w:rPr>
                        <w:t>pris</w:t>
                      </w:r>
                      <w:r>
                        <w:rPr>
                          <w:rFonts w:ascii="Arial" w:hAnsi="Arial"/>
                          <w:spacing w:val="-11"/>
                          <w:w w:val="95"/>
                        </w:rPr>
                        <w:t xml:space="preserve"> </w:t>
                      </w:r>
                      <w:r>
                        <w:rPr>
                          <w:rFonts w:ascii="Arial" w:hAnsi="Arial"/>
                          <w:w w:val="95"/>
                        </w:rPr>
                        <w:t>une</w:t>
                      </w:r>
                      <w:r>
                        <w:rPr>
                          <w:rFonts w:ascii="Arial" w:hAnsi="Arial"/>
                          <w:spacing w:val="-11"/>
                          <w:w w:val="95"/>
                        </w:rPr>
                        <w:t xml:space="preserve"> </w:t>
                      </w:r>
                      <w:r>
                        <w:rPr>
                          <w:rFonts w:ascii="Arial" w:hAnsi="Arial"/>
                          <w:w w:val="95"/>
                        </w:rPr>
                        <w:t>part</w:t>
                      </w:r>
                      <w:r>
                        <w:rPr>
                          <w:rFonts w:ascii="Arial" w:hAnsi="Arial"/>
                          <w:spacing w:val="-14"/>
                          <w:w w:val="95"/>
                        </w:rPr>
                        <w:t xml:space="preserve"> </w:t>
                      </w:r>
                      <w:r>
                        <w:rPr>
                          <w:rFonts w:ascii="Arial" w:hAnsi="Arial"/>
                          <w:w w:val="95"/>
                        </w:rPr>
                        <w:t>dans</w:t>
                      </w:r>
                      <w:r>
                        <w:rPr>
                          <w:rFonts w:ascii="Arial" w:hAnsi="Arial"/>
                          <w:spacing w:val="-10"/>
                          <w:w w:val="95"/>
                        </w:rPr>
                        <w:t xml:space="preserve"> </w:t>
                      </w:r>
                      <w:r>
                        <w:rPr>
                          <w:rFonts w:ascii="Arial" w:hAnsi="Arial"/>
                          <w:w w:val="95"/>
                        </w:rPr>
                        <w:t>l'encadrement</w:t>
                      </w:r>
                      <w:r>
                        <w:rPr>
                          <w:rFonts w:ascii="Arial" w:hAnsi="Arial"/>
                          <w:spacing w:val="-13"/>
                          <w:w w:val="95"/>
                        </w:rPr>
                        <w:t xml:space="preserve"> </w:t>
                      </w:r>
                      <w:r>
                        <w:rPr>
                          <w:rFonts w:ascii="Arial" w:hAnsi="Arial"/>
                          <w:w w:val="95"/>
                        </w:rPr>
                        <w:t>de</w:t>
                      </w:r>
                      <w:r>
                        <w:rPr>
                          <w:rFonts w:ascii="Arial" w:hAnsi="Arial"/>
                          <w:spacing w:val="-10"/>
                          <w:w w:val="95"/>
                        </w:rPr>
                        <w:t xml:space="preserve"> </w:t>
                      </w:r>
                      <w:r>
                        <w:rPr>
                          <w:rFonts w:ascii="Arial" w:hAnsi="Arial"/>
                          <w:w w:val="95"/>
                        </w:rPr>
                        <w:t>la</w:t>
                      </w:r>
                      <w:r>
                        <w:rPr>
                          <w:rFonts w:ascii="Arial" w:hAnsi="Arial"/>
                          <w:spacing w:val="-11"/>
                          <w:w w:val="95"/>
                        </w:rPr>
                        <w:t xml:space="preserve"> </w:t>
                      </w:r>
                      <w:r>
                        <w:rPr>
                          <w:rFonts w:ascii="Arial" w:hAnsi="Arial"/>
                          <w:w w:val="95"/>
                        </w:rPr>
                        <w:t>thèse.</w:t>
                      </w:r>
                      <w:r>
                        <w:rPr>
                          <w:rFonts w:ascii="Arial" w:hAnsi="Arial"/>
                          <w:spacing w:val="-11"/>
                          <w:w w:val="95"/>
                        </w:rPr>
                        <w:t xml:space="preserve"> </w:t>
                      </w:r>
                      <w:r>
                        <w:rPr>
                          <w:rFonts w:ascii="Arial" w:hAnsi="Arial"/>
                          <w:w w:val="95"/>
                        </w:rPr>
                        <w:t>Cette règle</w:t>
                      </w:r>
                      <w:r>
                        <w:rPr>
                          <w:rFonts w:ascii="Arial" w:hAnsi="Arial"/>
                          <w:spacing w:val="-31"/>
                          <w:w w:val="95"/>
                        </w:rPr>
                        <w:t xml:space="preserve"> </w:t>
                      </w:r>
                      <w:r>
                        <w:rPr>
                          <w:rFonts w:ascii="Arial" w:hAnsi="Arial"/>
                          <w:w w:val="95"/>
                        </w:rPr>
                        <w:t>s’applique</w:t>
                      </w:r>
                      <w:r>
                        <w:rPr>
                          <w:rFonts w:ascii="Arial" w:hAnsi="Arial"/>
                          <w:spacing w:val="-31"/>
                          <w:w w:val="95"/>
                        </w:rPr>
                        <w:t xml:space="preserve"> </w:t>
                      </w:r>
                      <w:r>
                        <w:rPr>
                          <w:rFonts w:ascii="Arial" w:hAnsi="Arial"/>
                          <w:w w:val="95"/>
                        </w:rPr>
                        <w:t>de</w:t>
                      </w:r>
                      <w:r>
                        <w:rPr>
                          <w:rFonts w:ascii="Arial" w:hAnsi="Arial"/>
                          <w:spacing w:val="-30"/>
                          <w:w w:val="95"/>
                        </w:rPr>
                        <w:t xml:space="preserve"> </w:t>
                      </w:r>
                      <w:r>
                        <w:rPr>
                          <w:rFonts w:ascii="Arial" w:hAnsi="Arial"/>
                          <w:w w:val="95"/>
                        </w:rPr>
                        <w:t>facto</w:t>
                      </w:r>
                      <w:r>
                        <w:rPr>
                          <w:rFonts w:ascii="Arial" w:hAnsi="Arial"/>
                          <w:spacing w:val="-32"/>
                          <w:w w:val="95"/>
                        </w:rPr>
                        <w:t xml:space="preserve"> </w:t>
                      </w:r>
                      <w:r>
                        <w:rPr>
                          <w:rFonts w:ascii="Arial" w:hAnsi="Arial"/>
                          <w:w w:val="95"/>
                        </w:rPr>
                        <w:t>pour</w:t>
                      </w:r>
                      <w:r>
                        <w:rPr>
                          <w:rFonts w:ascii="Arial" w:hAnsi="Arial"/>
                          <w:spacing w:val="-31"/>
                          <w:w w:val="95"/>
                        </w:rPr>
                        <w:t xml:space="preserve"> </w:t>
                      </w:r>
                      <w:r>
                        <w:rPr>
                          <w:rFonts w:ascii="Arial" w:hAnsi="Arial"/>
                          <w:w w:val="95"/>
                        </w:rPr>
                        <w:t>les</w:t>
                      </w:r>
                      <w:r>
                        <w:rPr>
                          <w:rFonts w:ascii="Arial" w:hAnsi="Arial"/>
                          <w:spacing w:val="-32"/>
                          <w:w w:val="95"/>
                        </w:rPr>
                        <w:t xml:space="preserve"> </w:t>
                      </w:r>
                      <w:r>
                        <w:rPr>
                          <w:rFonts w:ascii="Arial" w:hAnsi="Arial"/>
                          <w:w w:val="95"/>
                        </w:rPr>
                        <w:t>thèses</w:t>
                      </w:r>
                      <w:r>
                        <w:rPr>
                          <w:rFonts w:ascii="Arial" w:hAnsi="Arial"/>
                          <w:spacing w:val="-31"/>
                          <w:w w:val="95"/>
                        </w:rPr>
                        <w:t xml:space="preserve"> </w:t>
                      </w:r>
                      <w:r>
                        <w:rPr>
                          <w:rFonts w:ascii="Arial" w:hAnsi="Arial"/>
                          <w:w w:val="95"/>
                        </w:rPr>
                        <w:t>réalisées</w:t>
                      </w:r>
                      <w:r>
                        <w:rPr>
                          <w:rFonts w:ascii="Arial" w:hAnsi="Arial"/>
                          <w:spacing w:val="-31"/>
                          <w:w w:val="95"/>
                        </w:rPr>
                        <w:t xml:space="preserve"> </w:t>
                      </w:r>
                      <w:r>
                        <w:rPr>
                          <w:rFonts w:ascii="Arial" w:hAnsi="Arial"/>
                          <w:w w:val="95"/>
                        </w:rPr>
                        <w:t>dans</w:t>
                      </w:r>
                      <w:r>
                        <w:rPr>
                          <w:rFonts w:ascii="Arial" w:hAnsi="Arial"/>
                          <w:spacing w:val="-31"/>
                          <w:w w:val="95"/>
                        </w:rPr>
                        <w:t xml:space="preserve"> </w:t>
                      </w:r>
                      <w:r>
                        <w:rPr>
                          <w:rFonts w:ascii="Arial" w:hAnsi="Arial"/>
                          <w:w w:val="95"/>
                        </w:rPr>
                        <w:t>le</w:t>
                      </w:r>
                      <w:r>
                        <w:rPr>
                          <w:rFonts w:ascii="Arial" w:hAnsi="Arial"/>
                          <w:spacing w:val="-32"/>
                          <w:w w:val="95"/>
                        </w:rPr>
                        <w:t xml:space="preserve"> </w:t>
                      </w:r>
                      <w:r>
                        <w:rPr>
                          <w:rFonts w:ascii="Arial" w:hAnsi="Arial"/>
                          <w:w w:val="95"/>
                        </w:rPr>
                        <w:t>cadre</w:t>
                      </w:r>
                      <w:r>
                        <w:rPr>
                          <w:rFonts w:ascii="Arial" w:hAnsi="Arial"/>
                          <w:spacing w:val="-31"/>
                          <w:w w:val="95"/>
                        </w:rPr>
                        <w:t xml:space="preserve"> </w:t>
                      </w:r>
                      <w:r>
                        <w:rPr>
                          <w:rFonts w:ascii="Arial" w:hAnsi="Arial"/>
                          <w:w w:val="95"/>
                        </w:rPr>
                        <w:t>d'accords</w:t>
                      </w:r>
                      <w:r>
                        <w:rPr>
                          <w:rFonts w:ascii="Arial" w:hAnsi="Arial"/>
                          <w:spacing w:val="-31"/>
                          <w:w w:val="95"/>
                        </w:rPr>
                        <w:t xml:space="preserve"> </w:t>
                      </w:r>
                      <w:r>
                        <w:rPr>
                          <w:rFonts w:ascii="Arial" w:hAnsi="Arial"/>
                          <w:w w:val="95"/>
                        </w:rPr>
                        <w:t>de</w:t>
                      </w:r>
                      <w:r>
                        <w:rPr>
                          <w:rFonts w:ascii="Arial" w:hAnsi="Arial"/>
                          <w:spacing w:val="-31"/>
                          <w:w w:val="95"/>
                        </w:rPr>
                        <w:t xml:space="preserve"> </w:t>
                      </w:r>
                      <w:r>
                        <w:rPr>
                          <w:rFonts w:ascii="Arial" w:hAnsi="Arial"/>
                          <w:w w:val="95"/>
                        </w:rPr>
                        <w:t>cotutelle</w:t>
                      </w:r>
                      <w:r>
                        <w:rPr>
                          <w:rFonts w:ascii="Arial" w:hAnsi="Arial"/>
                          <w:spacing w:val="-31"/>
                          <w:w w:val="95"/>
                        </w:rPr>
                        <w:t xml:space="preserve"> </w:t>
                      </w:r>
                      <w:r>
                        <w:rPr>
                          <w:rFonts w:ascii="Arial" w:hAnsi="Arial"/>
                          <w:w w:val="95"/>
                        </w:rPr>
                        <w:t>internationaux. Au</w:t>
                      </w:r>
                      <w:r>
                        <w:rPr>
                          <w:rFonts w:ascii="Arial" w:hAnsi="Arial"/>
                          <w:spacing w:val="-12"/>
                          <w:w w:val="95"/>
                        </w:rPr>
                        <w:t xml:space="preserve"> </w:t>
                      </w:r>
                      <w:r>
                        <w:rPr>
                          <w:rFonts w:ascii="Arial" w:hAnsi="Arial"/>
                          <w:w w:val="95"/>
                        </w:rPr>
                        <w:t>sein</w:t>
                      </w:r>
                      <w:r>
                        <w:rPr>
                          <w:rFonts w:ascii="Arial" w:hAnsi="Arial"/>
                          <w:spacing w:val="-11"/>
                          <w:w w:val="95"/>
                        </w:rPr>
                        <w:t xml:space="preserve"> </w:t>
                      </w:r>
                      <w:r>
                        <w:rPr>
                          <w:rFonts w:ascii="Arial" w:hAnsi="Arial"/>
                          <w:spacing w:val="-3"/>
                          <w:w w:val="95"/>
                        </w:rPr>
                        <w:t>de</w:t>
                      </w:r>
                      <w:r>
                        <w:rPr>
                          <w:rFonts w:ascii="Arial" w:hAnsi="Arial"/>
                          <w:spacing w:val="-11"/>
                          <w:w w:val="95"/>
                        </w:rPr>
                        <w:t xml:space="preserve"> </w:t>
                      </w:r>
                      <w:r>
                        <w:rPr>
                          <w:rFonts w:ascii="Arial" w:hAnsi="Arial"/>
                          <w:w w:val="95"/>
                        </w:rPr>
                        <w:t>Université</w:t>
                      </w:r>
                      <w:r>
                        <w:rPr>
                          <w:rFonts w:ascii="Arial" w:hAnsi="Arial"/>
                          <w:spacing w:val="-15"/>
                          <w:w w:val="95"/>
                        </w:rPr>
                        <w:t xml:space="preserve"> </w:t>
                      </w:r>
                      <w:r>
                        <w:rPr>
                          <w:rFonts w:ascii="Arial" w:hAnsi="Arial"/>
                          <w:w w:val="95"/>
                        </w:rPr>
                        <w:t>Côte</w:t>
                      </w:r>
                      <w:r>
                        <w:rPr>
                          <w:rFonts w:ascii="Arial" w:hAnsi="Arial"/>
                          <w:spacing w:val="-11"/>
                          <w:w w:val="95"/>
                        </w:rPr>
                        <w:t xml:space="preserve"> </w:t>
                      </w:r>
                      <w:r>
                        <w:rPr>
                          <w:rFonts w:ascii="Arial" w:hAnsi="Arial"/>
                          <w:w w:val="95"/>
                        </w:rPr>
                        <w:t>d’Azur,</w:t>
                      </w:r>
                      <w:r>
                        <w:rPr>
                          <w:rFonts w:ascii="Arial" w:hAnsi="Arial"/>
                          <w:spacing w:val="-15"/>
                          <w:w w:val="95"/>
                        </w:rPr>
                        <w:t xml:space="preserve"> </w:t>
                      </w:r>
                      <w:r>
                        <w:rPr>
                          <w:rFonts w:ascii="Arial" w:hAnsi="Arial"/>
                          <w:w w:val="95"/>
                        </w:rPr>
                        <w:t>le</w:t>
                      </w:r>
                      <w:r>
                        <w:rPr>
                          <w:rFonts w:ascii="Arial" w:hAnsi="Arial"/>
                          <w:spacing w:val="-11"/>
                          <w:w w:val="95"/>
                        </w:rPr>
                        <w:t xml:space="preserve"> </w:t>
                      </w:r>
                      <w:r>
                        <w:rPr>
                          <w:rFonts w:ascii="Arial" w:hAnsi="Arial"/>
                          <w:w w:val="95"/>
                        </w:rPr>
                        <w:t>diplôme</w:t>
                      </w:r>
                      <w:r>
                        <w:rPr>
                          <w:rFonts w:ascii="Arial" w:hAnsi="Arial"/>
                          <w:spacing w:val="-15"/>
                          <w:w w:val="95"/>
                        </w:rPr>
                        <w:t xml:space="preserve"> </w:t>
                      </w:r>
                      <w:r>
                        <w:rPr>
                          <w:rFonts w:ascii="Arial" w:hAnsi="Arial"/>
                          <w:w w:val="95"/>
                        </w:rPr>
                        <w:t>de</w:t>
                      </w:r>
                      <w:r>
                        <w:rPr>
                          <w:rFonts w:ascii="Arial" w:hAnsi="Arial"/>
                          <w:spacing w:val="-10"/>
                          <w:w w:val="95"/>
                        </w:rPr>
                        <w:t xml:space="preserve"> </w:t>
                      </w:r>
                      <w:r>
                        <w:rPr>
                          <w:rFonts w:ascii="Arial" w:hAnsi="Arial"/>
                          <w:w w:val="95"/>
                        </w:rPr>
                        <w:t>Doctorat</w:t>
                      </w:r>
                      <w:r>
                        <w:rPr>
                          <w:rFonts w:ascii="Arial" w:hAnsi="Arial"/>
                          <w:spacing w:val="-13"/>
                          <w:w w:val="95"/>
                        </w:rPr>
                        <w:t xml:space="preserve"> </w:t>
                      </w:r>
                      <w:r>
                        <w:rPr>
                          <w:rFonts w:ascii="Arial" w:hAnsi="Arial"/>
                          <w:w w:val="95"/>
                        </w:rPr>
                        <w:t>est</w:t>
                      </w:r>
                      <w:r>
                        <w:rPr>
                          <w:rFonts w:ascii="Arial" w:hAnsi="Arial"/>
                          <w:spacing w:val="-14"/>
                          <w:w w:val="95"/>
                        </w:rPr>
                        <w:t xml:space="preserve"> </w:t>
                      </w:r>
                      <w:r>
                        <w:rPr>
                          <w:rFonts w:ascii="Arial" w:hAnsi="Arial"/>
                          <w:w w:val="95"/>
                        </w:rPr>
                        <w:t>délivré</w:t>
                      </w:r>
                      <w:r>
                        <w:rPr>
                          <w:rFonts w:ascii="Arial" w:hAnsi="Arial"/>
                          <w:spacing w:val="-11"/>
                          <w:w w:val="95"/>
                        </w:rPr>
                        <w:t xml:space="preserve"> </w:t>
                      </w:r>
                      <w:r>
                        <w:rPr>
                          <w:rFonts w:ascii="Arial" w:hAnsi="Arial"/>
                          <w:w w:val="95"/>
                        </w:rPr>
                        <w:t>après</w:t>
                      </w:r>
                      <w:r>
                        <w:rPr>
                          <w:rFonts w:ascii="Arial" w:hAnsi="Arial"/>
                          <w:spacing w:val="-15"/>
                          <w:w w:val="95"/>
                        </w:rPr>
                        <w:t xml:space="preserve"> </w:t>
                      </w:r>
                      <w:r>
                        <w:rPr>
                          <w:rFonts w:ascii="Arial" w:hAnsi="Arial"/>
                          <w:w w:val="95"/>
                        </w:rPr>
                        <w:t>que</w:t>
                      </w:r>
                      <w:r>
                        <w:rPr>
                          <w:rFonts w:ascii="Arial" w:hAnsi="Arial"/>
                          <w:spacing w:val="-12"/>
                          <w:w w:val="95"/>
                        </w:rPr>
                        <w:t xml:space="preserve"> </w:t>
                      </w:r>
                      <w:r>
                        <w:rPr>
                          <w:rFonts w:ascii="Arial" w:hAnsi="Arial"/>
                          <w:w w:val="95"/>
                        </w:rPr>
                        <w:t>le</w:t>
                      </w:r>
                      <w:r>
                        <w:rPr>
                          <w:rFonts w:ascii="Arial" w:hAnsi="Arial"/>
                          <w:spacing w:val="-11"/>
                          <w:w w:val="95"/>
                        </w:rPr>
                        <w:t xml:space="preserve"> </w:t>
                      </w:r>
                      <w:r>
                        <w:rPr>
                          <w:rFonts w:ascii="Arial" w:hAnsi="Arial"/>
                          <w:w w:val="95"/>
                        </w:rPr>
                        <w:t>Candidat</w:t>
                      </w:r>
                      <w:r>
                        <w:rPr>
                          <w:rFonts w:ascii="Arial" w:hAnsi="Arial"/>
                          <w:spacing w:val="-13"/>
                          <w:w w:val="95"/>
                        </w:rPr>
                        <w:t xml:space="preserve"> </w:t>
                      </w:r>
                      <w:r>
                        <w:rPr>
                          <w:rFonts w:ascii="Arial" w:hAnsi="Arial"/>
                          <w:w w:val="95"/>
                        </w:rPr>
                        <w:t>ait</w:t>
                      </w:r>
                      <w:r>
                        <w:rPr>
                          <w:rFonts w:ascii="Arial" w:hAnsi="Arial"/>
                          <w:spacing w:val="-13"/>
                          <w:w w:val="95"/>
                        </w:rPr>
                        <w:t xml:space="preserve"> </w:t>
                      </w:r>
                      <w:r>
                        <w:rPr>
                          <w:rFonts w:ascii="Arial" w:hAnsi="Arial"/>
                          <w:w w:val="95"/>
                        </w:rPr>
                        <w:t xml:space="preserve">prêté </w:t>
                      </w:r>
                      <w:r>
                        <w:rPr>
                          <w:rFonts w:ascii="Arial" w:hAnsi="Arial"/>
                        </w:rPr>
                        <w:t>oralement</w:t>
                      </w:r>
                      <w:r>
                        <w:rPr>
                          <w:rFonts w:ascii="Arial" w:hAnsi="Arial"/>
                          <w:spacing w:val="-26"/>
                        </w:rPr>
                        <w:t xml:space="preserve"> </w:t>
                      </w:r>
                      <w:r>
                        <w:rPr>
                          <w:rFonts w:ascii="Arial" w:hAnsi="Arial"/>
                        </w:rPr>
                        <w:t>Serment,</w:t>
                      </w:r>
                      <w:r>
                        <w:rPr>
                          <w:rFonts w:ascii="Arial" w:hAnsi="Arial"/>
                          <w:spacing w:val="-23"/>
                        </w:rPr>
                        <w:t xml:space="preserve"> </w:t>
                      </w:r>
                      <w:r>
                        <w:rPr>
                          <w:rFonts w:ascii="Arial" w:hAnsi="Arial"/>
                        </w:rPr>
                        <w:t>le</w:t>
                      </w:r>
                      <w:r>
                        <w:rPr>
                          <w:rFonts w:ascii="Arial" w:hAnsi="Arial"/>
                          <w:spacing w:val="-23"/>
                        </w:rPr>
                        <w:t xml:space="preserve"> </w:t>
                      </w:r>
                      <w:r>
                        <w:rPr>
                          <w:rFonts w:ascii="Arial" w:hAnsi="Arial"/>
                        </w:rPr>
                        <w:t>jour</w:t>
                      </w:r>
                      <w:r>
                        <w:rPr>
                          <w:rFonts w:ascii="Arial" w:hAnsi="Arial"/>
                          <w:spacing w:val="-25"/>
                        </w:rPr>
                        <w:t xml:space="preserve"> </w:t>
                      </w:r>
                      <w:r>
                        <w:rPr>
                          <w:rFonts w:ascii="Arial" w:hAnsi="Arial"/>
                        </w:rPr>
                        <w:t>de</w:t>
                      </w:r>
                      <w:r>
                        <w:rPr>
                          <w:rFonts w:ascii="Arial" w:hAnsi="Arial"/>
                          <w:spacing w:val="-27"/>
                        </w:rPr>
                        <w:t xml:space="preserve"> </w:t>
                      </w:r>
                      <w:r>
                        <w:rPr>
                          <w:rFonts w:ascii="Arial" w:hAnsi="Arial"/>
                        </w:rPr>
                        <w:t>sa</w:t>
                      </w:r>
                      <w:r>
                        <w:rPr>
                          <w:rFonts w:ascii="Arial" w:hAnsi="Arial"/>
                          <w:spacing w:val="-23"/>
                        </w:rPr>
                        <w:t xml:space="preserve"> </w:t>
                      </w:r>
                      <w:r>
                        <w:rPr>
                          <w:rFonts w:ascii="Arial" w:hAnsi="Arial"/>
                        </w:rPr>
                        <w:t>soutenance.</w:t>
                      </w:r>
                      <w:r>
                        <w:rPr>
                          <w:rFonts w:ascii="Arial" w:hAnsi="Arial"/>
                          <w:spacing w:val="-23"/>
                        </w:rPr>
                        <w:t xml:space="preserve"> </w:t>
                      </w:r>
                      <w:r>
                        <w:rPr>
                          <w:rFonts w:ascii="Arial" w:hAnsi="Arial"/>
                        </w:rPr>
                        <w:t>Le</w:t>
                      </w:r>
                      <w:r>
                        <w:rPr>
                          <w:rFonts w:ascii="Arial" w:hAnsi="Arial"/>
                          <w:spacing w:val="-23"/>
                        </w:rPr>
                        <w:t xml:space="preserve"> </w:t>
                      </w:r>
                      <w:r>
                        <w:rPr>
                          <w:rFonts w:ascii="Arial" w:hAnsi="Arial"/>
                        </w:rPr>
                        <w:t>texte</w:t>
                      </w:r>
                      <w:r>
                        <w:rPr>
                          <w:rFonts w:ascii="Arial" w:hAnsi="Arial"/>
                          <w:spacing w:val="-23"/>
                        </w:rPr>
                        <w:t xml:space="preserve"> </w:t>
                      </w:r>
                      <w:r>
                        <w:rPr>
                          <w:rFonts w:ascii="Arial" w:hAnsi="Arial"/>
                        </w:rPr>
                        <w:t>du</w:t>
                      </w:r>
                      <w:r>
                        <w:rPr>
                          <w:rFonts w:ascii="Arial" w:hAnsi="Arial"/>
                          <w:spacing w:val="-27"/>
                        </w:rPr>
                        <w:t xml:space="preserve"> </w:t>
                      </w:r>
                      <w:r>
                        <w:rPr>
                          <w:rFonts w:ascii="Arial" w:hAnsi="Arial"/>
                        </w:rPr>
                        <w:t>Serment</w:t>
                      </w:r>
                      <w:r>
                        <w:rPr>
                          <w:rFonts w:ascii="Arial" w:hAnsi="Arial"/>
                          <w:spacing w:val="-26"/>
                        </w:rPr>
                        <w:t xml:space="preserve"> </w:t>
                      </w:r>
                      <w:r>
                        <w:rPr>
                          <w:rFonts w:ascii="Arial" w:hAnsi="Arial"/>
                        </w:rPr>
                        <w:t>est</w:t>
                      </w:r>
                      <w:r>
                        <w:rPr>
                          <w:rFonts w:ascii="Arial" w:hAnsi="Arial"/>
                          <w:spacing w:val="-25"/>
                        </w:rPr>
                        <w:t xml:space="preserve"> </w:t>
                      </w:r>
                      <w:r>
                        <w:rPr>
                          <w:rFonts w:ascii="Arial" w:hAnsi="Arial"/>
                        </w:rPr>
                        <w:t>le</w:t>
                      </w:r>
                      <w:r>
                        <w:rPr>
                          <w:rFonts w:ascii="Arial" w:hAnsi="Arial"/>
                          <w:spacing w:val="-16"/>
                        </w:rPr>
                        <w:t xml:space="preserve"> </w:t>
                      </w:r>
                      <w:r>
                        <w:rPr>
                          <w:rFonts w:ascii="Arial" w:hAnsi="Arial"/>
                        </w:rPr>
                        <w:t>suivant</w:t>
                      </w:r>
                      <w:r>
                        <w:rPr>
                          <w:rFonts w:ascii="Arial" w:hAnsi="Arial"/>
                          <w:spacing w:val="-25"/>
                        </w:rPr>
                        <w:t xml:space="preserve"> </w:t>
                      </w:r>
                      <w:r>
                        <w:rPr>
                          <w:rFonts w:ascii="Arial" w:hAnsi="Arial"/>
                        </w:rPr>
                        <w:t>:</w:t>
                      </w:r>
                    </w:p>
                    <w:p w:rsidR="00C62162" w:rsidRDefault="002A66DD">
                      <w:pPr>
                        <w:spacing w:before="4"/>
                        <w:ind w:left="20"/>
                        <w:rPr>
                          <w:rFonts w:ascii="Arial" w:hAnsi="Arial"/>
                          <w:i/>
                        </w:rPr>
                      </w:pPr>
                      <w:r>
                        <w:rPr>
                          <w:rFonts w:ascii="Arial" w:hAnsi="Arial"/>
                          <w:i/>
                          <w:w w:val="95"/>
                        </w:rPr>
                        <w:t>« En présence de mes pairs.</w:t>
                      </w:r>
                      <w:r>
                        <w:rPr>
                          <w:rFonts w:ascii="Arial" w:hAnsi="Arial"/>
                          <w:i/>
                          <w:w w:val="81"/>
                        </w:rPr>
                        <w:t xml:space="preserve">  </w:t>
                      </w:r>
                    </w:p>
                    <w:p w:rsidR="00C62162" w:rsidRDefault="002A66DD">
                      <w:pPr>
                        <w:spacing w:before="17" w:line="254" w:lineRule="auto"/>
                        <w:ind w:left="20" w:right="17"/>
                        <w:jc w:val="both"/>
                        <w:rPr>
                          <w:rFonts w:ascii="Arial" w:hAnsi="Arial"/>
                          <w:i/>
                        </w:rPr>
                      </w:pPr>
                      <w:r>
                        <w:rPr>
                          <w:rFonts w:ascii="Arial" w:hAnsi="Arial"/>
                          <w:i/>
                        </w:rPr>
                        <w:t>«</w:t>
                      </w:r>
                      <w:r>
                        <w:rPr>
                          <w:rFonts w:ascii="Arial" w:hAnsi="Arial"/>
                          <w:i/>
                          <w:spacing w:val="-21"/>
                        </w:rPr>
                        <w:t xml:space="preserve"> </w:t>
                      </w:r>
                      <w:r>
                        <w:rPr>
                          <w:rFonts w:ascii="Arial" w:hAnsi="Arial"/>
                          <w:i/>
                        </w:rPr>
                        <w:t>Parvenu(e)</w:t>
                      </w:r>
                      <w:r>
                        <w:rPr>
                          <w:rFonts w:ascii="Arial" w:hAnsi="Arial"/>
                          <w:i/>
                          <w:spacing w:val="-23"/>
                        </w:rPr>
                        <w:t xml:space="preserve"> </w:t>
                      </w:r>
                      <w:r>
                        <w:rPr>
                          <w:rFonts w:ascii="Arial" w:hAnsi="Arial"/>
                          <w:i/>
                        </w:rPr>
                        <w:t>à</w:t>
                      </w:r>
                      <w:r>
                        <w:rPr>
                          <w:rFonts w:ascii="Arial" w:hAnsi="Arial"/>
                          <w:i/>
                          <w:spacing w:val="-23"/>
                        </w:rPr>
                        <w:t xml:space="preserve"> </w:t>
                      </w:r>
                      <w:r>
                        <w:rPr>
                          <w:rFonts w:ascii="Arial" w:hAnsi="Arial"/>
                          <w:i/>
                        </w:rPr>
                        <w:t>l'issue</w:t>
                      </w:r>
                      <w:r>
                        <w:rPr>
                          <w:rFonts w:ascii="Arial" w:hAnsi="Arial"/>
                          <w:i/>
                          <w:spacing w:val="-23"/>
                        </w:rPr>
                        <w:t xml:space="preserve"> </w:t>
                      </w:r>
                      <w:r>
                        <w:rPr>
                          <w:rFonts w:ascii="Arial" w:hAnsi="Arial"/>
                          <w:i/>
                        </w:rPr>
                        <w:t>de</w:t>
                      </w:r>
                      <w:r>
                        <w:rPr>
                          <w:rFonts w:ascii="Arial" w:hAnsi="Arial"/>
                          <w:i/>
                          <w:spacing w:val="-22"/>
                        </w:rPr>
                        <w:t xml:space="preserve"> </w:t>
                      </w:r>
                      <w:r>
                        <w:rPr>
                          <w:rFonts w:ascii="Arial" w:hAnsi="Arial"/>
                          <w:i/>
                        </w:rPr>
                        <w:t>mon</w:t>
                      </w:r>
                      <w:r>
                        <w:rPr>
                          <w:rFonts w:ascii="Arial" w:hAnsi="Arial"/>
                          <w:i/>
                          <w:spacing w:val="-23"/>
                        </w:rPr>
                        <w:t xml:space="preserve"> </w:t>
                      </w:r>
                      <w:r>
                        <w:rPr>
                          <w:rFonts w:ascii="Arial" w:hAnsi="Arial"/>
                          <w:i/>
                        </w:rPr>
                        <w:t>doctorat</w:t>
                      </w:r>
                      <w:r>
                        <w:rPr>
                          <w:rFonts w:ascii="Arial" w:hAnsi="Arial"/>
                          <w:i/>
                          <w:spacing w:val="-23"/>
                        </w:rPr>
                        <w:t xml:space="preserve"> </w:t>
                      </w:r>
                      <w:r>
                        <w:rPr>
                          <w:rFonts w:ascii="Arial" w:hAnsi="Arial"/>
                          <w:i/>
                        </w:rPr>
                        <w:t>en</w:t>
                      </w:r>
                      <w:r>
                        <w:rPr>
                          <w:rFonts w:ascii="Arial" w:hAnsi="Arial"/>
                          <w:i/>
                          <w:spacing w:val="-23"/>
                        </w:rPr>
                        <w:t xml:space="preserve"> </w:t>
                      </w:r>
                      <w:r>
                        <w:rPr>
                          <w:rFonts w:ascii="Arial" w:hAnsi="Arial"/>
                          <w:i/>
                        </w:rPr>
                        <w:t>[xxx],</w:t>
                      </w:r>
                      <w:r>
                        <w:rPr>
                          <w:rFonts w:ascii="Arial" w:hAnsi="Arial"/>
                          <w:i/>
                          <w:spacing w:val="-22"/>
                        </w:rPr>
                        <w:t xml:space="preserve"> </w:t>
                      </w:r>
                      <w:r>
                        <w:rPr>
                          <w:rFonts w:ascii="Arial" w:hAnsi="Arial"/>
                          <w:i/>
                        </w:rPr>
                        <w:t>et</w:t>
                      </w:r>
                      <w:r>
                        <w:rPr>
                          <w:rFonts w:ascii="Arial" w:hAnsi="Arial"/>
                          <w:i/>
                          <w:spacing w:val="-23"/>
                        </w:rPr>
                        <w:t xml:space="preserve"> </w:t>
                      </w:r>
                      <w:r>
                        <w:rPr>
                          <w:rFonts w:ascii="Arial" w:hAnsi="Arial"/>
                          <w:i/>
                        </w:rPr>
                        <w:t>ayant</w:t>
                      </w:r>
                      <w:r>
                        <w:rPr>
                          <w:rFonts w:ascii="Arial" w:hAnsi="Arial"/>
                          <w:i/>
                          <w:spacing w:val="-23"/>
                        </w:rPr>
                        <w:t xml:space="preserve"> </w:t>
                      </w:r>
                      <w:r>
                        <w:rPr>
                          <w:rFonts w:ascii="Arial" w:hAnsi="Arial"/>
                          <w:i/>
                        </w:rPr>
                        <w:t>ainsi</w:t>
                      </w:r>
                      <w:r>
                        <w:rPr>
                          <w:rFonts w:ascii="Arial" w:hAnsi="Arial"/>
                          <w:i/>
                          <w:spacing w:val="-23"/>
                        </w:rPr>
                        <w:t xml:space="preserve"> </w:t>
                      </w:r>
                      <w:r>
                        <w:rPr>
                          <w:rFonts w:ascii="Arial" w:hAnsi="Arial"/>
                          <w:i/>
                        </w:rPr>
                        <w:t>pratiqué,</w:t>
                      </w:r>
                      <w:r>
                        <w:rPr>
                          <w:rFonts w:ascii="Arial" w:hAnsi="Arial"/>
                          <w:i/>
                          <w:spacing w:val="-22"/>
                        </w:rPr>
                        <w:t xml:space="preserve"> </w:t>
                      </w:r>
                      <w:r>
                        <w:rPr>
                          <w:rFonts w:ascii="Arial" w:hAnsi="Arial"/>
                          <w:i/>
                        </w:rPr>
                        <w:t>dans</w:t>
                      </w:r>
                      <w:r>
                        <w:rPr>
                          <w:rFonts w:ascii="Arial" w:hAnsi="Arial"/>
                          <w:i/>
                          <w:spacing w:val="-24"/>
                        </w:rPr>
                        <w:t xml:space="preserve"> </w:t>
                      </w:r>
                      <w:r>
                        <w:rPr>
                          <w:rFonts w:ascii="Arial" w:hAnsi="Arial"/>
                          <w:i/>
                        </w:rPr>
                        <w:t>ma</w:t>
                      </w:r>
                      <w:r>
                        <w:rPr>
                          <w:rFonts w:ascii="Arial" w:hAnsi="Arial"/>
                          <w:i/>
                          <w:spacing w:val="-23"/>
                        </w:rPr>
                        <w:t xml:space="preserve"> </w:t>
                      </w:r>
                      <w:r>
                        <w:rPr>
                          <w:rFonts w:ascii="Arial" w:hAnsi="Arial"/>
                          <w:i/>
                        </w:rPr>
                        <w:t>quête</w:t>
                      </w:r>
                      <w:r>
                        <w:rPr>
                          <w:rFonts w:ascii="Arial" w:hAnsi="Arial"/>
                          <w:i/>
                          <w:spacing w:val="-22"/>
                        </w:rPr>
                        <w:t xml:space="preserve"> </w:t>
                      </w:r>
                      <w:r>
                        <w:rPr>
                          <w:rFonts w:ascii="Arial" w:hAnsi="Arial"/>
                          <w:i/>
                        </w:rPr>
                        <w:t>du</w:t>
                      </w:r>
                      <w:r>
                        <w:rPr>
                          <w:rFonts w:ascii="Arial" w:hAnsi="Arial"/>
                          <w:i/>
                          <w:spacing w:val="-23"/>
                        </w:rPr>
                        <w:t xml:space="preserve"> </w:t>
                      </w:r>
                      <w:r>
                        <w:rPr>
                          <w:rFonts w:ascii="Arial" w:hAnsi="Arial"/>
                          <w:i/>
                        </w:rPr>
                        <w:t xml:space="preserve">savoir, </w:t>
                      </w:r>
                      <w:r>
                        <w:rPr>
                          <w:rFonts w:ascii="Arial" w:hAnsi="Arial"/>
                          <w:i/>
                          <w:w w:val="95"/>
                        </w:rPr>
                        <w:t>l'exercice d'une recherche scientifique exigeante, en cultivant la rigueur intellectuelle, la réflexivité éthique</w:t>
                      </w:r>
                      <w:r>
                        <w:rPr>
                          <w:rFonts w:ascii="Arial" w:hAnsi="Arial"/>
                          <w:i/>
                          <w:spacing w:val="-35"/>
                          <w:w w:val="95"/>
                        </w:rPr>
                        <w:t xml:space="preserve"> </w:t>
                      </w:r>
                      <w:r>
                        <w:rPr>
                          <w:rFonts w:ascii="Arial" w:hAnsi="Arial"/>
                          <w:i/>
                          <w:w w:val="95"/>
                        </w:rPr>
                        <w:t>et</w:t>
                      </w:r>
                      <w:r>
                        <w:rPr>
                          <w:rFonts w:ascii="Arial" w:hAnsi="Arial"/>
                          <w:i/>
                          <w:spacing w:val="-33"/>
                          <w:w w:val="95"/>
                        </w:rPr>
                        <w:t xml:space="preserve"> </w:t>
                      </w:r>
                      <w:r>
                        <w:rPr>
                          <w:rFonts w:ascii="Arial" w:hAnsi="Arial"/>
                          <w:i/>
                          <w:w w:val="95"/>
                        </w:rPr>
                        <w:t>dans</w:t>
                      </w:r>
                      <w:r>
                        <w:rPr>
                          <w:rFonts w:ascii="Arial" w:hAnsi="Arial"/>
                          <w:i/>
                          <w:spacing w:val="-34"/>
                          <w:w w:val="95"/>
                        </w:rPr>
                        <w:t xml:space="preserve"> </w:t>
                      </w:r>
                      <w:r>
                        <w:rPr>
                          <w:rFonts w:ascii="Arial" w:hAnsi="Arial"/>
                          <w:i/>
                          <w:w w:val="95"/>
                        </w:rPr>
                        <w:t>le</w:t>
                      </w:r>
                      <w:r>
                        <w:rPr>
                          <w:rFonts w:ascii="Arial" w:hAnsi="Arial"/>
                          <w:i/>
                          <w:spacing w:val="-32"/>
                          <w:w w:val="95"/>
                        </w:rPr>
                        <w:t xml:space="preserve"> </w:t>
                      </w:r>
                      <w:r>
                        <w:rPr>
                          <w:rFonts w:ascii="Arial" w:hAnsi="Arial"/>
                          <w:i/>
                          <w:w w:val="95"/>
                        </w:rPr>
                        <w:t>respect</w:t>
                      </w:r>
                      <w:r>
                        <w:rPr>
                          <w:rFonts w:ascii="Arial" w:hAnsi="Arial"/>
                          <w:i/>
                          <w:spacing w:val="-33"/>
                          <w:w w:val="95"/>
                        </w:rPr>
                        <w:t xml:space="preserve"> </w:t>
                      </w:r>
                      <w:r>
                        <w:rPr>
                          <w:rFonts w:ascii="Arial" w:hAnsi="Arial"/>
                          <w:i/>
                          <w:w w:val="95"/>
                        </w:rPr>
                        <w:t>des</w:t>
                      </w:r>
                      <w:r>
                        <w:rPr>
                          <w:rFonts w:ascii="Arial" w:hAnsi="Arial"/>
                          <w:i/>
                          <w:spacing w:val="-33"/>
                          <w:w w:val="95"/>
                        </w:rPr>
                        <w:t xml:space="preserve"> </w:t>
                      </w:r>
                      <w:r>
                        <w:rPr>
                          <w:rFonts w:ascii="Arial" w:hAnsi="Arial"/>
                          <w:i/>
                          <w:w w:val="95"/>
                        </w:rPr>
                        <w:t>principes</w:t>
                      </w:r>
                      <w:r>
                        <w:rPr>
                          <w:rFonts w:ascii="Arial" w:hAnsi="Arial"/>
                          <w:i/>
                          <w:spacing w:val="-34"/>
                          <w:w w:val="95"/>
                        </w:rPr>
                        <w:t xml:space="preserve"> </w:t>
                      </w:r>
                      <w:r>
                        <w:rPr>
                          <w:rFonts w:ascii="Arial" w:hAnsi="Arial"/>
                          <w:i/>
                          <w:w w:val="95"/>
                        </w:rPr>
                        <w:t>de</w:t>
                      </w:r>
                      <w:r>
                        <w:rPr>
                          <w:rFonts w:ascii="Arial" w:hAnsi="Arial"/>
                          <w:i/>
                          <w:spacing w:val="-32"/>
                          <w:w w:val="95"/>
                        </w:rPr>
                        <w:t xml:space="preserve"> </w:t>
                      </w:r>
                      <w:r>
                        <w:rPr>
                          <w:rFonts w:ascii="Arial" w:hAnsi="Arial"/>
                          <w:i/>
                          <w:w w:val="95"/>
                        </w:rPr>
                        <w:t>l'intégrité</w:t>
                      </w:r>
                      <w:r>
                        <w:rPr>
                          <w:rFonts w:ascii="Arial" w:hAnsi="Arial"/>
                          <w:i/>
                          <w:spacing w:val="-36"/>
                          <w:w w:val="95"/>
                        </w:rPr>
                        <w:t xml:space="preserve"> </w:t>
                      </w:r>
                      <w:r>
                        <w:rPr>
                          <w:rFonts w:ascii="Arial" w:hAnsi="Arial"/>
                          <w:i/>
                          <w:w w:val="95"/>
                        </w:rPr>
                        <w:t>scientifique,</w:t>
                      </w:r>
                      <w:r>
                        <w:rPr>
                          <w:rFonts w:ascii="Arial" w:hAnsi="Arial"/>
                          <w:i/>
                          <w:spacing w:val="-33"/>
                          <w:w w:val="95"/>
                        </w:rPr>
                        <w:t xml:space="preserve"> </w:t>
                      </w:r>
                      <w:r>
                        <w:rPr>
                          <w:rFonts w:ascii="Arial" w:hAnsi="Arial"/>
                          <w:i/>
                          <w:w w:val="95"/>
                        </w:rPr>
                        <w:t>je</w:t>
                      </w:r>
                      <w:r>
                        <w:rPr>
                          <w:rFonts w:ascii="Arial" w:hAnsi="Arial"/>
                          <w:i/>
                          <w:spacing w:val="-32"/>
                          <w:w w:val="95"/>
                        </w:rPr>
                        <w:t xml:space="preserve"> </w:t>
                      </w:r>
                      <w:r>
                        <w:rPr>
                          <w:rFonts w:ascii="Arial" w:hAnsi="Arial"/>
                          <w:i/>
                          <w:w w:val="95"/>
                        </w:rPr>
                        <w:t>m'engage,</w:t>
                      </w:r>
                      <w:r>
                        <w:rPr>
                          <w:rFonts w:ascii="Arial" w:hAnsi="Arial"/>
                          <w:i/>
                          <w:spacing w:val="-34"/>
                          <w:w w:val="95"/>
                        </w:rPr>
                        <w:t xml:space="preserve"> </w:t>
                      </w:r>
                      <w:r>
                        <w:rPr>
                          <w:rFonts w:ascii="Arial" w:hAnsi="Arial"/>
                          <w:i/>
                          <w:w w:val="95"/>
                        </w:rPr>
                        <w:t>pour</w:t>
                      </w:r>
                      <w:r>
                        <w:rPr>
                          <w:rFonts w:ascii="Arial" w:hAnsi="Arial"/>
                          <w:i/>
                          <w:spacing w:val="-29"/>
                          <w:w w:val="95"/>
                        </w:rPr>
                        <w:t xml:space="preserve"> </w:t>
                      </w:r>
                      <w:r>
                        <w:rPr>
                          <w:rFonts w:ascii="Arial" w:hAnsi="Arial"/>
                          <w:i/>
                          <w:w w:val="95"/>
                        </w:rPr>
                        <w:t>ce</w:t>
                      </w:r>
                      <w:r>
                        <w:rPr>
                          <w:rFonts w:ascii="Arial" w:hAnsi="Arial"/>
                          <w:i/>
                          <w:spacing w:val="-33"/>
                          <w:w w:val="95"/>
                        </w:rPr>
                        <w:t xml:space="preserve"> </w:t>
                      </w:r>
                      <w:r>
                        <w:rPr>
                          <w:rFonts w:ascii="Arial" w:hAnsi="Arial"/>
                          <w:i/>
                          <w:w w:val="95"/>
                        </w:rPr>
                        <w:t>qui</w:t>
                      </w:r>
                      <w:r>
                        <w:rPr>
                          <w:rFonts w:ascii="Arial" w:hAnsi="Arial"/>
                          <w:i/>
                          <w:spacing w:val="-32"/>
                          <w:w w:val="95"/>
                        </w:rPr>
                        <w:t xml:space="preserve"> </w:t>
                      </w:r>
                      <w:r>
                        <w:rPr>
                          <w:rFonts w:ascii="Arial" w:hAnsi="Arial"/>
                          <w:i/>
                          <w:w w:val="95"/>
                        </w:rPr>
                        <w:t>dépendra</w:t>
                      </w:r>
                      <w:r>
                        <w:rPr>
                          <w:rFonts w:ascii="Arial" w:hAnsi="Arial"/>
                          <w:i/>
                          <w:spacing w:val="-33"/>
                          <w:w w:val="95"/>
                        </w:rPr>
                        <w:t xml:space="preserve"> </w:t>
                      </w:r>
                      <w:r>
                        <w:rPr>
                          <w:rFonts w:ascii="Arial" w:hAnsi="Arial"/>
                          <w:i/>
                          <w:w w:val="95"/>
                        </w:rPr>
                        <w:t>de moi,</w:t>
                      </w:r>
                      <w:r>
                        <w:rPr>
                          <w:rFonts w:ascii="Arial" w:hAnsi="Arial"/>
                          <w:i/>
                          <w:spacing w:val="-17"/>
                          <w:w w:val="95"/>
                        </w:rPr>
                        <w:t xml:space="preserve"> </w:t>
                      </w:r>
                      <w:r>
                        <w:rPr>
                          <w:rFonts w:ascii="Arial" w:hAnsi="Arial"/>
                          <w:i/>
                          <w:w w:val="95"/>
                        </w:rPr>
                        <w:t>dans</w:t>
                      </w:r>
                      <w:r>
                        <w:rPr>
                          <w:rFonts w:ascii="Arial" w:hAnsi="Arial"/>
                          <w:i/>
                          <w:spacing w:val="-18"/>
                          <w:w w:val="95"/>
                        </w:rPr>
                        <w:t xml:space="preserve"> </w:t>
                      </w:r>
                      <w:r>
                        <w:rPr>
                          <w:rFonts w:ascii="Arial" w:hAnsi="Arial"/>
                          <w:i/>
                          <w:w w:val="95"/>
                        </w:rPr>
                        <w:t>la</w:t>
                      </w:r>
                      <w:r>
                        <w:rPr>
                          <w:rFonts w:ascii="Arial" w:hAnsi="Arial"/>
                          <w:i/>
                          <w:spacing w:val="-16"/>
                          <w:w w:val="95"/>
                        </w:rPr>
                        <w:t xml:space="preserve"> </w:t>
                      </w:r>
                      <w:r>
                        <w:rPr>
                          <w:rFonts w:ascii="Arial" w:hAnsi="Arial"/>
                          <w:i/>
                          <w:w w:val="95"/>
                        </w:rPr>
                        <w:t>suite</w:t>
                      </w:r>
                      <w:r>
                        <w:rPr>
                          <w:rFonts w:ascii="Arial" w:hAnsi="Arial"/>
                          <w:i/>
                          <w:spacing w:val="-17"/>
                          <w:w w:val="95"/>
                        </w:rPr>
                        <w:t xml:space="preserve"> </w:t>
                      </w:r>
                      <w:r>
                        <w:rPr>
                          <w:rFonts w:ascii="Arial" w:hAnsi="Arial"/>
                          <w:i/>
                          <w:w w:val="95"/>
                        </w:rPr>
                        <w:t>de</w:t>
                      </w:r>
                      <w:r>
                        <w:rPr>
                          <w:rFonts w:ascii="Arial" w:hAnsi="Arial"/>
                          <w:i/>
                          <w:spacing w:val="-17"/>
                          <w:w w:val="95"/>
                        </w:rPr>
                        <w:t xml:space="preserve"> </w:t>
                      </w:r>
                      <w:r>
                        <w:rPr>
                          <w:rFonts w:ascii="Arial" w:hAnsi="Arial"/>
                          <w:i/>
                          <w:w w:val="95"/>
                        </w:rPr>
                        <w:t>ma</w:t>
                      </w:r>
                      <w:r>
                        <w:rPr>
                          <w:rFonts w:ascii="Arial" w:hAnsi="Arial"/>
                          <w:i/>
                          <w:spacing w:val="-17"/>
                          <w:w w:val="95"/>
                        </w:rPr>
                        <w:t xml:space="preserve"> </w:t>
                      </w:r>
                      <w:r>
                        <w:rPr>
                          <w:rFonts w:ascii="Arial" w:hAnsi="Arial"/>
                          <w:i/>
                          <w:w w:val="95"/>
                        </w:rPr>
                        <w:t>carrière</w:t>
                      </w:r>
                      <w:r>
                        <w:rPr>
                          <w:rFonts w:ascii="Arial" w:hAnsi="Arial"/>
                          <w:i/>
                          <w:spacing w:val="-17"/>
                          <w:w w:val="95"/>
                        </w:rPr>
                        <w:t xml:space="preserve"> </w:t>
                      </w:r>
                      <w:r>
                        <w:rPr>
                          <w:rFonts w:ascii="Arial" w:hAnsi="Arial"/>
                          <w:i/>
                          <w:w w:val="95"/>
                        </w:rPr>
                        <w:t>professionnelle</w:t>
                      </w:r>
                      <w:r>
                        <w:rPr>
                          <w:rFonts w:ascii="Arial" w:hAnsi="Arial"/>
                          <w:i/>
                          <w:spacing w:val="-17"/>
                          <w:w w:val="95"/>
                        </w:rPr>
                        <w:t xml:space="preserve"> </w:t>
                      </w:r>
                      <w:r>
                        <w:rPr>
                          <w:rFonts w:ascii="Arial" w:hAnsi="Arial"/>
                          <w:i/>
                          <w:w w:val="95"/>
                        </w:rPr>
                        <w:t>quel</w:t>
                      </w:r>
                      <w:r>
                        <w:rPr>
                          <w:rFonts w:ascii="Arial" w:hAnsi="Arial"/>
                          <w:i/>
                          <w:spacing w:val="-17"/>
                          <w:w w:val="95"/>
                        </w:rPr>
                        <w:t xml:space="preserve"> </w:t>
                      </w:r>
                      <w:r>
                        <w:rPr>
                          <w:rFonts w:ascii="Arial" w:hAnsi="Arial"/>
                          <w:i/>
                          <w:w w:val="95"/>
                        </w:rPr>
                        <w:t>qu'en</w:t>
                      </w:r>
                      <w:r>
                        <w:rPr>
                          <w:rFonts w:ascii="Arial" w:hAnsi="Arial"/>
                          <w:i/>
                          <w:spacing w:val="-17"/>
                          <w:w w:val="95"/>
                        </w:rPr>
                        <w:t xml:space="preserve"> </w:t>
                      </w:r>
                      <w:r>
                        <w:rPr>
                          <w:rFonts w:ascii="Arial" w:hAnsi="Arial"/>
                          <w:i/>
                          <w:w w:val="95"/>
                        </w:rPr>
                        <w:t>soit</w:t>
                      </w:r>
                      <w:r>
                        <w:rPr>
                          <w:rFonts w:ascii="Arial" w:hAnsi="Arial"/>
                          <w:i/>
                          <w:spacing w:val="-16"/>
                          <w:w w:val="95"/>
                        </w:rPr>
                        <w:t xml:space="preserve"> </w:t>
                      </w:r>
                      <w:r>
                        <w:rPr>
                          <w:rFonts w:ascii="Arial" w:hAnsi="Arial"/>
                          <w:i/>
                          <w:w w:val="95"/>
                        </w:rPr>
                        <w:t>le</w:t>
                      </w:r>
                      <w:r>
                        <w:rPr>
                          <w:rFonts w:ascii="Arial" w:hAnsi="Arial"/>
                          <w:i/>
                          <w:spacing w:val="-17"/>
                          <w:w w:val="95"/>
                        </w:rPr>
                        <w:t xml:space="preserve"> </w:t>
                      </w:r>
                      <w:r>
                        <w:rPr>
                          <w:rFonts w:ascii="Arial" w:hAnsi="Arial"/>
                          <w:i/>
                          <w:w w:val="95"/>
                        </w:rPr>
                        <w:t>secteur</w:t>
                      </w:r>
                      <w:r>
                        <w:rPr>
                          <w:rFonts w:ascii="Arial" w:hAnsi="Arial"/>
                          <w:i/>
                          <w:spacing w:val="-12"/>
                          <w:w w:val="95"/>
                        </w:rPr>
                        <w:t xml:space="preserve"> </w:t>
                      </w:r>
                      <w:r>
                        <w:rPr>
                          <w:rFonts w:ascii="Arial" w:hAnsi="Arial"/>
                          <w:i/>
                          <w:w w:val="95"/>
                        </w:rPr>
                        <w:t>ou</w:t>
                      </w:r>
                      <w:r>
                        <w:rPr>
                          <w:rFonts w:ascii="Arial" w:hAnsi="Arial"/>
                          <w:i/>
                          <w:spacing w:val="-17"/>
                          <w:w w:val="95"/>
                        </w:rPr>
                        <w:t xml:space="preserve"> </w:t>
                      </w:r>
                      <w:r>
                        <w:rPr>
                          <w:rFonts w:ascii="Arial" w:hAnsi="Arial"/>
                          <w:i/>
                          <w:w w:val="95"/>
                        </w:rPr>
                        <w:t>le</w:t>
                      </w:r>
                      <w:r>
                        <w:rPr>
                          <w:rFonts w:ascii="Arial" w:hAnsi="Arial"/>
                          <w:i/>
                          <w:spacing w:val="-17"/>
                          <w:w w:val="95"/>
                        </w:rPr>
                        <w:t xml:space="preserve"> </w:t>
                      </w:r>
                      <w:r>
                        <w:rPr>
                          <w:rFonts w:ascii="Arial" w:hAnsi="Arial"/>
                          <w:i/>
                          <w:w w:val="95"/>
                        </w:rPr>
                        <w:t>domaine</w:t>
                      </w:r>
                      <w:r>
                        <w:rPr>
                          <w:rFonts w:ascii="Arial" w:hAnsi="Arial"/>
                          <w:i/>
                          <w:spacing w:val="-17"/>
                          <w:w w:val="95"/>
                        </w:rPr>
                        <w:t xml:space="preserve"> </w:t>
                      </w:r>
                      <w:r>
                        <w:rPr>
                          <w:rFonts w:ascii="Arial" w:hAnsi="Arial"/>
                          <w:i/>
                          <w:w w:val="95"/>
                        </w:rPr>
                        <w:t>d'activité,</w:t>
                      </w:r>
                      <w:r>
                        <w:rPr>
                          <w:rFonts w:ascii="Arial" w:hAnsi="Arial"/>
                          <w:i/>
                          <w:spacing w:val="-17"/>
                          <w:w w:val="95"/>
                        </w:rPr>
                        <w:t xml:space="preserve"> </w:t>
                      </w:r>
                      <w:r>
                        <w:rPr>
                          <w:rFonts w:ascii="Arial" w:hAnsi="Arial"/>
                          <w:i/>
                          <w:spacing w:val="3"/>
                          <w:w w:val="95"/>
                        </w:rPr>
                        <w:t xml:space="preserve">à </w:t>
                      </w:r>
                      <w:r>
                        <w:rPr>
                          <w:rFonts w:ascii="Arial" w:hAnsi="Arial"/>
                          <w:i/>
                        </w:rPr>
                        <w:t>maintenir</w:t>
                      </w:r>
                      <w:r>
                        <w:rPr>
                          <w:rFonts w:ascii="Arial" w:hAnsi="Arial"/>
                          <w:i/>
                          <w:spacing w:val="-33"/>
                        </w:rPr>
                        <w:t xml:space="preserve"> </w:t>
                      </w:r>
                      <w:r>
                        <w:rPr>
                          <w:rFonts w:ascii="Arial" w:hAnsi="Arial"/>
                          <w:i/>
                        </w:rPr>
                        <w:t>une</w:t>
                      </w:r>
                      <w:r>
                        <w:rPr>
                          <w:rFonts w:ascii="Arial" w:hAnsi="Arial"/>
                          <w:i/>
                          <w:spacing w:val="-35"/>
                        </w:rPr>
                        <w:t xml:space="preserve"> </w:t>
                      </w:r>
                      <w:r>
                        <w:rPr>
                          <w:rFonts w:ascii="Arial" w:hAnsi="Arial"/>
                          <w:i/>
                        </w:rPr>
                        <w:t>conduite</w:t>
                      </w:r>
                      <w:r>
                        <w:rPr>
                          <w:rFonts w:ascii="Arial" w:hAnsi="Arial"/>
                          <w:i/>
                          <w:spacing w:val="-34"/>
                        </w:rPr>
                        <w:t xml:space="preserve"> </w:t>
                      </w:r>
                      <w:r>
                        <w:rPr>
                          <w:rFonts w:ascii="Arial" w:hAnsi="Arial"/>
                          <w:i/>
                        </w:rPr>
                        <w:t>intègre</w:t>
                      </w:r>
                      <w:r>
                        <w:rPr>
                          <w:rFonts w:ascii="Arial" w:hAnsi="Arial"/>
                          <w:i/>
                          <w:spacing w:val="-34"/>
                        </w:rPr>
                        <w:t xml:space="preserve"> </w:t>
                      </w:r>
                      <w:r>
                        <w:rPr>
                          <w:rFonts w:ascii="Arial" w:hAnsi="Arial"/>
                          <w:i/>
                        </w:rPr>
                        <w:t>dans</w:t>
                      </w:r>
                      <w:r>
                        <w:rPr>
                          <w:rFonts w:ascii="Arial" w:hAnsi="Arial"/>
                          <w:i/>
                          <w:spacing w:val="-34"/>
                        </w:rPr>
                        <w:t xml:space="preserve"> </w:t>
                      </w:r>
                      <w:r>
                        <w:rPr>
                          <w:rFonts w:ascii="Arial" w:hAnsi="Arial"/>
                          <w:i/>
                        </w:rPr>
                        <w:t>mon</w:t>
                      </w:r>
                      <w:r>
                        <w:rPr>
                          <w:rFonts w:ascii="Arial" w:hAnsi="Arial"/>
                          <w:i/>
                          <w:spacing w:val="-33"/>
                        </w:rPr>
                        <w:t xml:space="preserve"> </w:t>
                      </w:r>
                      <w:r>
                        <w:rPr>
                          <w:rFonts w:ascii="Arial" w:hAnsi="Arial"/>
                          <w:i/>
                        </w:rPr>
                        <w:t>rapport</w:t>
                      </w:r>
                      <w:r>
                        <w:rPr>
                          <w:rFonts w:ascii="Arial" w:hAnsi="Arial"/>
                          <w:i/>
                          <w:spacing w:val="-33"/>
                        </w:rPr>
                        <w:t xml:space="preserve"> </w:t>
                      </w:r>
                      <w:r>
                        <w:rPr>
                          <w:rFonts w:ascii="Arial" w:hAnsi="Arial"/>
                          <w:i/>
                        </w:rPr>
                        <w:t>au</w:t>
                      </w:r>
                      <w:r>
                        <w:rPr>
                          <w:rFonts w:ascii="Arial" w:hAnsi="Arial"/>
                          <w:i/>
                          <w:spacing w:val="-35"/>
                        </w:rPr>
                        <w:t xml:space="preserve"> </w:t>
                      </w:r>
                      <w:r>
                        <w:rPr>
                          <w:rFonts w:ascii="Arial" w:hAnsi="Arial"/>
                          <w:i/>
                        </w:rPr>
                        <w:t>savoir,</w:t>
                      </w:r>
                      <w:r>
                        <w:rPr>
                          <w:rFonts w:ascii="Arial" w:hAnsi="Arial"/>
                          <w:i/>
                          <w:spacing w:val="-33"/>
                        </w:rPr>
                        <w:t xml:space="preserve"> </w:t>
                      </w:r>
                      <w:r>
                        <w:rPr>
                          <w:rFonts w:ascii="Arial" w:hAnsi="Arial"/>
                          <w:i/>
                        </w:rPr>
                        <w:t>mes</w:t>
                      </w:r>
                      <w:r>
                        <w:rPr>
                          <w:rFonts w:ascii="Arial" w:hAnsi="Arial"/>
                          <w:i/>
                          <w:spacing w:val="-34"/>
                        </w:rPr>
                        <w:t xml:space="preserve"> </w:t>
                      </w:r>
                      <w:r>
                        <w:rPr>
                          <w:rFonts w:ascii="Arial" w:hAnsi="Arial"/>
                          <w:i/>
                        </w:rPr>
                        <w:t>méthodes</w:t>
                      </w:r>
                      <w:r>
                        <w:rPr>
                          <w:rFonts w:ascii="Arial" w:hAnsi="Arial"/>
                          <w:i/>
                          <w:spacing w:val="-36"/>
                        </w:rPr>
                        <w:t xml:space="preserve"> </w:t>
                      </w:r>
                      <w:r>
                        <w:rPr>
                          <w:rFonts w:ascii="Arial" w:hAnsi="Arial"/>
                          <w:i/>
                        </w:rPr>
                        <w:t>et</w:t>
                      </w:r>
                      <w:r>
                        <w:rPr>
                          <w:rFonts w:ascii="Arial" w:hAnsi="Arial"/>
                          <w:i/>
                          <w:spacing w:val="-33"/>
                        </w:rPr>
                        <w:t xml:space="preserve"> </w:t>
                      </w:r>
                      <w:r>
                        <w:rPr>
                          <w:rFonts w:ascii="Arial" w:hAnsi="Arial"/>
                          <w:i/>
                        </w:rPr>
                        <w:t>mes</w:t>
                      </w:r>
                      <w:r>
                        <w:rPr>
                          <w:rFonts w:ascii="Arial" w:hAnsi="Arial"/>
                          <w:i/>
                          <w:spacing w:val="-34"/>
                        </w:rPr>
                        <w:t xml:space="preserve"> </w:t>
                      </w:r>
                      <w:r>
                        <w:rPr>
                          <w:rFonts w:ascii="Arial" w:hAnsi="Arial"/>
                          <w:i/>
                        </w:rPr>
                        <w:t>résultats.</w:t>
                      </w:r>
                      <w:r>
                        <w:rPr>
                          <w:rFonts w:ascii="Arial" w:hAnsi="Arial"/>
                          <w:i/>
                          <w:spacing w:val="-35"/>
                        </w:rPr>
                        <w:t xml:space="preserve"> </w:t>
                      </w:r>
                      <w:r>
                        <w:rPr>
                          <w:rFonts w:ascii="Arial" w:hAnsi="Arial"/>
                          <w:i/>
                          <w:spacing w:val="6"/>
                        </w:rPr>
                        <w:t>»</w:t>
                      </w:r>
                      <w:r>
                        <w:rPr>
                          <w:rFonts w:ascii="Arial" w:hAnsi="Arial"/>
                          <w:i/>
                          <w:w w:val="8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138048" behindDoc="1" locked="0" layoutInCell="1" allowOverlap="1">
                <wp:simplePos x="0" y="0"/>
                <wp:positionH relativeFrom="page">
                  <wp:posOffset>886460</wp:posOffset>
                </wp:positionH>
                <wp:positionV relativeFrom="page">
                  <wp:posOffset>5494655</wp:posOffset>
                </wp:positionV>
                <wp:extent cx="2359660" cy="19621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6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3"/>
                              <w:ind w:left="20"/>
                              <w:rPr>
                                <w:rFonts w:ascii="Arial" w:hAnsi="Arial"/>
                              </w:rPr>
                            </w:pPr>
                            <w:r>
                              <w:rPr>
                                <w:rFonts w:ascii="Arial" w:hAnsi="Arial"/>
                                <w:color w:val="FF0000"/>
                                <w:w w:val="95"/>
                              </w:rPr>
                              <w:t>&lt;Nom</w:t>
                            </w:r>
                            <w:r>
                              <w:rPr>
                                <w:rFonts w:ascii="Arial" w:hAnsi="Arial"/>
                                <w:color w:val="FF0000"/>
                                <w:spacing w:val="-33"/>
                                <w:w w:val="95"/>
                              </w:rPr>
                              <w:t xml:space="preserve"> </w:t>
                            </w:r>
                            <w:r>
                              <w:rPr>
                                <w:rFonts w:ascii="Arial" w:hAnsi="Arial"/>
                                <w:color w:val="FF0000"/>
                                <w:w w:val="95"/>
                              </w:rPr>
                              <w:t>du</w:t>
                            </w:r>
                            <w:r>
                              <w:rPr>
                                <w:rFonts w:ascii="Arial" w:hAnsi="Arial"/>
                                <w:color w:val="FF0000"/>
                                <w:spacing w:val="-32"/>
                                <w:w w:val="95"/>
                              </w:rPr>
                              <w:t xml:space="preserve"> </w:t>
                            </w:r>
                            <w:r>
                              <w:rPr>
                                <w:rFonts w:ascii="Arial" w:hAnsi="Arial"/>
                                <w:color w:val="FF0000"/>
                                <w:w w:val="95"/>
                              </w:rPr>
                              <w:t>pays</w:t>
                            </w:r>
                            <w:r>
                              <w:rPr>
                                <w:rFonts w:ascii="Arial" w:hAnsi="Arial"/>
                                <w:color w:val="FF0000"/>
                                <w:spacing w:val="-32"/>
                                <w:w w:val="95"/>
                              </w:rPr>
                              <w:t xml:space="preserve"> </w:t>
                            </w:r>
                            <w:r>
                              <w:rPr>
                                <w:rFonts w:ascii="Arial" w:hAnsi="Arial"/>
                                <w:color w:val="FF0000"/>
                                <w:w w:val="95"/>
                              </w:rPr>
                              <w:t>de</w:t>
                            </w:r>
                            <w:r>
                              <w:rPr>
                                <w:rFonts w:ascii="Arial" w:hAnsi="Arial"/>
                                <w:color w:val="FF0000"/>
                                <w:spacing w:val="-32"/>
                                <w:w w:val="95"/>
                              </w:rPr>
                              <w:t xml:space="preserve"> </w:t>
                            </w:r>
                            <w:r>
                              <w:rPr>
                                <w:rFonts w:ascii="Arial" w:hAnsi="Arial"/>
                                <w:color w:val="FF0000"/>
                                <w:w w:val="95"/>
                              </w:rPr>
                              <w:t>l'Université</w:t>
                            </w:r>
                            <w:r>
                              <w:rPr>
                                <w:rFonts w:ascii="Arial" w:hAnsi="Arial"/>
                                <w:color w:val="FF0000"/>
                                <w:spacing w:val="-32"/>
                                <w:w w:val="95"/>
                              </w:rPr>
                              <w:t xml:space="preserve"> </w:t>
                            </w:r>
                            <w:r>
                              <w:rPr>
                                <w:rFonts w:ascii="Arial" w:hAnsi="Arial"/>
                                <w:color w:val="FF0000"/>
                                <w:w w:val="95"/>
                              </w:rPr>
                              <w:t>partenaire&gt;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44" type="#_x0000_t202" style="position:absolute;margin-left:69.8pt;margin-top:432.65pt;width:185.8pt;height:15.45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q2Y3QEAAKoDAAAOAAAAZHJzL2Uyb0RvYy54bWysU9uO0zAQfUfiHyy/0zRFW+1GTVfAahHS&#13;&#10;cpF2+QDXsRuL2GPGbpPy9YztpizwhnixJuPjM3POTDa3kx3YUWEw4FpeL5acKSehM27f8q9P96+u&#13;&#10;OQtRuE4M4FTLTyrw2+3LF5vRN2oFPQydQkYkLjSjb3kfo2+qKsheWREW4JWjSw1oRaRP3FcdipHY&#13;&#10;7VCtlst1NQJ2HkGqECh7Vy75NvNrrWT8rHVQkQ0tp95iPjGfu3RW241o9ih8b+S5DfEPXVhhHBW9&#13;&#10;UN2JKNgBzV9U1kiEADouJNgKtDZSZQ2kpl7+oeaxF15lLWRO8Bebwv+jlZ+OX5CZjmZH9jhhaUZP&#13;&#10;aorsLUysrpM/ow8NwR49AeNEecJmrcE/gPwWCFI9w5QHIaF340foiFAcIuQXk0abXCLdjGio4uky&#13;&#10;hFRUUnL1+upmvaYrSXf1zXpVX6UuKtHMrz2G+F6BZSloOdKQM7s4PoRYoDMkFXNwb4aB8qIZ3G8J&#13;&#10;4kyZ3H1quLQep91UHKmvZ/076E4kCKEsEC08BT3gD85GWp6Wh+8HgYqz4YOj6aRNmwOcg90cCCfp&#13;&#10;acsjZyV8F8tGHjyafU/MxV8Hb8g4bbKm5HDp4twwLUR25by8aeOef2fUr19s+xMAAP//AwBQSwME&#13;&#10;FAAGAAgAAAAhAAJhM0zkAAAAEAEAAA8AAABkcnMvZG93bnJldi54bWxMTz1PwzAQ3ZH4D9YhsVEn&#13;&#10;qRLaNE6FWlUMiKGFSh3d+IgjYjuK3dT99xwTLCe9u3fvo1pH07MJR985KyCdJcDQNk51thXw+bF7&#13;&#10;WgDzQVole2dRwA09rOv7u0qWyl3tHqdDaBmJWF9KATqEoeTcNxqN9DM3oKXblxuNDATHlqtRXknc&#13;&#10;9DxLkoIb2Vly0HLAjcbm+3AxAo6bYfcWT1q+T7l63WbP+9vYRCEeH+J2ReNlBSxgDH8f8NuB8kNN&#13;&#10;wc7uYpVnPeH5siCqgEWRz4ERI0/TDNiZNssiA15X/H+R+gcAAP//AwBQSwECLQAUAAYACAAAACEA&#13;&#10;toM4kv4AAADhAQAAEwAAAAAAAAAAAAAAAAAAAAAAW0NvbnRlbnRfVHlwZXNdLnhtbFBLAQItABQA&#13;&#10;BgAIAAAAIQA4/SH/1gAAAJQBAAALAAAAAAAAAAAAAAAAAC8BAABfcmVscy8ucmVsc1BLAQItABQA&#13;&#10;BgAIAAAAIQC34q2Y3QEAAKoDAAAOAAAAAAAAAAAAAAAAAC4CAABkcnMvZTJvRG9jLnhtbFBLAQIt&#13;&#10;ABQABgAIAAAAIQACYTNM5AAAABABAAAPAAAAAAAAAAAAAAAAADcEAABkcnMvZG93bnJldi54bWxQ&#13;&#10;SwUGAAAAAAQABADzAAAASAUAAAAA&#13;&#10;" filled="f" stroked="f">
                <v:path arrowok="t"/>
                <v:textbox inset="0,0,0,0">
                  <w:txbxContent>
                    <w:p w:rsidR="00C62162" w:rsidRDefault="002A66DD">
                      <w:pPr>
                        <w:spacing w:before="23"/>
                        <w:ind w:left="20"/>
                        <w:rPr>
                          <w:rFonts w:ascii="Arial" w:hAnsi="Arial"/>
                        </w:rPr>
                      </w:pPr>
                      <w:r>
                        <w:rPr>
                          <w:rFonts w:ascii="Arial" w:hAnsi="Arial"/>
                          <w:color w:val="FF0000"/>
                          <w:w w:val="95"/>
                        </w:rPr>
                        <w:t>&lt;Nom</w:t>
                      </w:r>
                      <w:r>
                        <w:rPr>
                          <w:rFonts w:ascii="Arial" w:hAnsi="Arial"/>
                          <w:color w:val="FF0000"/>
                          <w:spacing w:val="-33"/>
                          <w:w w:val="95"/>
                        </w:rPr>
                        <w:t xml:space="preserve"> </w:t>
                      </w:r>
                      <w:r>
                        <w:rPr>
                          <w:rFonts w:ascii="Arial" w:hAnsi="Arial"/>
                          <w:color w:val="FF0000"/>
                          <w:w w:val="95"/>
                        </w:rPr>
                        <w:t>du</w:t>
                      </w:r>
                      <w:r>
                        <w:rPr>
                          <w:rFonts w:ascii="Arial" w:hAnsi="Arial"/>
                          <w:color w:val="FF0000"/>
                          <w:spacing w:val="-32"/>
                          <w:w w:val="95"/>
                        </w:rPr>
                        <w:t xml:space="preserve"> </w:t>
                      </w:r>
                      <w:r>
                        <w:rPr>
                          <w:rFonts w:ascii="Arial" w:hAnsi="Arial"/>
                          <w:color w:val="FF0000"/>
                          <w:w w:val="95"/>
                        </w:rPr>
                        <w:t>pays</w:t>
                      </w:r>
                      <w:r>
                        <w:rPr>
                          <w:rFonts w:ascii="Arial" w:hAnsi="Arial"/>
                          <w:color w:val="FF0000"/>
                          <w:spacing w:val="-32"/>
                          <w:w w:val="95"/>
                        </w:rPr>
                        <w:t xml:space="preserve"> </w:t>
                      </w:r>
                      <w:r>
                        <w:rPr>
                          <w:rFonts w:ascii="Arial" w:hAnsi="Arial"/>
                          <w:color w:val="FF0000"/>
                          <w:w w:val="95"/>
                        </w:rPr>
                        <w:t>de</w:t>
                      </w:r>
                      <w:r>
                        <w:rPr>
                          <w:rFonts w:ascii="Arial" w:hAnsi="Arial"/>
                          <w:color w:val="FF0000"/>
                          <w:spacing w:val="-32"/>
                          <w:w w:val="95"/>
                        </w:rPr>
                        <w:t xml:space="preserve"> </w:t>
                      </w:r>
                      <w:r>
                        <w:rPr>
                          <w:rFonts w:ascii="Arial" w:hAnsi="Arial"/>
                          <w:color w:val="FF0000"/>
                          <w:w w:val="95"/>
                        </w:rPr>
                        <w:t>l'Université</w:t>
                      </w:r>
                      <w:r>
                        <w:rPr>
                          <w:rFonts w:ascii="Arial" w:hAnsi="Arial"/>
                          <w:color w:val="FF0000"/>
                          <w:spacing w:val="-32"/>
                          <w:w w:val="95"/>
                        </w:rPr>
                        <w:t xml:space="preserve"> </w:t>
                      </w:r>
                      <w:r>
                        <w:rPr>
                          <w:rFonts w:ascii="Arial" w:hAnsi="Arial"/>
                          <w:color w:val="FF0000"/>
                          <w:w w:val="95"/>
                        </w:rPr>
                        <w:t>partenaire&gt;</w:t>
                      </w:r>
                    </w:p>
                  </w:txbxContent>
                </v:textbox>
                <w10:wrap anchorx="page" anchory="page"/>
              </v:shape>
            </w:pict>
          </mc:Fallback>
        </mc:AlternateContent>
      </w:r>
      <w:r>
        <w:rPr>
          <w:noProof/>
        </w:rPr>
        <mc:AlternateContent>
          <mc:Choice Requires="wps">
            <w:drawing>
              <wp:anchor distT="0" distB="0" distL="114300" distR="114300" simplePos="0" relativeHeight="251139072" behindDoc="1" locked="0" layoutInCell="1" allowOverlap="1">
                <wp:simplePos x="0" y="0"/>
                <wp:positionH relativeFrom="page">
                  <wp:posOffset>886460</wp:posOffset>
                </wp:positionH>
                <wp:positionV relativeFrom="page">
                  <wp:posOffset>5835015</wp:posOffset>
                </wp:positionV>
                <wp:extent cx="5787390" cy="36766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7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spacing w:before="23" w:line="256" w:lineRule="auto"/>
                              <w:ind w:left="20" w:right="12"/>
                              <w:rPr>
                                <w:rFonts w:ascii="Arial" w:hAnsi="Arial"/>
                              </w:rPr>
                            </w:pPr>
                            <w:r>
                              <w:rPr>
                                <w:rFonts w:ascii="Arial" w:hAnsi="Arial"/>
                              </w:rPr>
                              <w:t>En</w:t>
                            </w:r>
                            <w:r>
                              <w:rPr>
                                <w:rFonts w:ascii="Arial" w:hAnsi="Arial"/>
                                <w:spacing w:val="-22"/>
                              </w:rPr>
                              <w:t xml:space="preserve"> </w:t>
                            </w:r>
                            <w:r>
                              <w:rPr>
                                <w:rFonts w:ascii="Arial" w:hAnsi="Arial"/>
                                <w:color w:val="FF0000"/>
                              </w:rPr>
                              <w:t>&lt;Nom</w:t>
                            </w:r>
                            <w:r>
                              <w:rPr>
                                <w:rFonts w:ascii="Arial" w:hAnsi="Arial"/>
                                <w:color w:val="FF0000"/>
                                <w:spacing w:val="-21"/>
                              </w:rPr>
                              <w:t xml:space="preserve"> </w:t>
                            </w:r>
                            <w:r>
                              <w:rPr>
                                <w:rFonts w:ascii="Arial" w:hAnsi="Arial"/>
                                <w:color w:val="FF0000"/>
                              </w:rPr>
                              <w:t>du</w:t>
                            </w:r>
                            <w:r>
                              <w:rPr>
                                <w:rFonts w:ascii="Arial" w:hAnsi="Arial"/>
                                <w:color w:val="FF0000"/>
                                <w:spacing w:val="-22"/>
                              </w:rPr>
                              <w:t xml:space="preserve"> </w:t>
                            </w:r>
                            <w:r>
                              <w:rPr>
                                <w:rFonts w:ascii="Arial" w:hAnsi="Arial"/>
                                <w:color w:val="FF0000"/>
                              </w:rPr>
                              <w:t>pays</w:t>
                            </w:r>
                            <w:r>
                              <w:rPr>
                                <w:rFonts w:ascii="Arial" w:hAnsi="Arial"/>
                                <w:color w:val="FF0000"/>
                                <w:spacing w:val="-22"/>
                              </w:rPr>
                              <w:t xml:space="preserve"> </w:t>
                            </w:r>
                            <w:r>
                              <w:rPr>
                                <w:rFonts w:ascii="Arial" w:hAnsi="Arial"/>
                                <w:color w:val="FF0000"/>
                              </w:rPr>
                              <w:t>de</w:t>
                            </w:r>
                            <w:r>
                              <w:rPr>
                                <w:rFonts w:ascii="Arial" w:hAnsi="Arial"/>
                                <w:color w:val="FF0000"/>
                                <w:spacing w:val="-23"/>
                              </w:rPr>
                              <w:t xml:space="preserve"> </w:t>
                            </w:r>
                            <w:r>
                              <w:rPr>
                                <w:rFonts w:ascii="Arial" w:hAnsi="Arial"/>
                                <w:color w:val="FF0000"/>
                              </w:rPr>
                              <w:t>l'Université</w:t>
                            </w:r>
                            <w:r>
                              <w:rPr>
                                <w:rFonts w:ascii="Arial" w:hAnsi="Arial"/>
                                <w:color w:val="FF0000"/>
                                <w:spacing w:val="-22"/>
                              </w:rPr>
                              <w:t xml:space="preserve"> </w:t>
                            </w:r>
                            <w:r>
                              <w:rPr>
                                <w:rFonts w:ascii="Arial" w:hAnsi="Arial"/>
                                <w:color w:val="FF0000"/>
                              </w:rPr>
                              <w:t>partenaire&gt;</w:t>
                            </w:r>
                            <w:r>
                              <w:rPr>
                                <w:rFonts w:ascii="Arial" w:hAnsi="Arial"/>
                                <w:color w:val="FF0000"/>
                                <w:spacing w:val="-24"/>
                              </w:rPr>
                              <w:t xml:space="preserve"> </w:t>
                            </w:r>
                            <w:r>
                              <w:rPr>
                                <w:rFonts w:ascii="Arial" w:hAnsi="Arial"/>
                                <w:color w:val="FF0000"/>
                              </w:rPr>
                              <w:t>les</w:t>
                            </w:r>
                            <w:r>
                              <w:rPr>
                                <w:rFonts w:ascii="Arial" w:hAnsi="Arial"/>
                                <w:color w:val="FF0000"/>
                                <w:spacing w:val="-22"/>
                              </w:rPr>
                              <w:t xml:space="preserve"> </w:t>
                            </w:r>
                            <w:r>
                              <w:rPr>
                                <w:rFonts w:ascii="Arial" w:hAnsi="Arial"/>
                              </w:rPr>
                              <w:t>études</w:t>
                            </w:r>
                            <w:r>
                              <w:rPr>
                                <w:rFonts w:ascii="Arial" w:hAnsi="Arial"/>
                                <w:spacing w:val="-22"/>
                              </w:rPr>
                              <w:t xml:space="preserve"> </w:t>
                            </w:r>
                            <w:r>
                              <w:rPr>
                                <w:rFonts w:ascii="Arial" w:hAnsi="Arial"/>
                              </w:rPr>
                              <w:t>doctorales</w:t>
                            </w:r>
                            <w:r>
                              <w:rPr>
                                <w:rFonts w:ascii="Arial" w:hAnsi="Arial"/>
                                <w:spacing w:val="-22"/>
                              </w:rPr>
                              <w:t xml:space="preserve"> </w:t>
                            </w:r>
                            <w:r>
                              <w:rPr>
                                <w:rFonts w:ascii="Arial" w:hAnsi="Arial"/>
                              </w:rPr>
                              <w:t>et</w:t>
                            </w:r>
                            <w:r>
                              <w:rPr>
                                <w:rFonts w:ascii="Arial" w:hAnsi="Arial"/>
                                <w:spacing w:val="-23"/>
                              </w:rPr>
                              <w:t xml:space="preserve"> </w:t>
                            </w:r>
                            <w:r>
                              <w:rPr>
                                <w:rFonts w:ascii="Arial" w:hAnsi="Arial"/>
                              </w:rPr>
                              <w:t>la</w:t>
                            </w:r>
                            <w:r>
                              <w:rPr>
                                <w:rFonts w:ascii="Arial" w:hAnsi="Arial"/>
                                <w:spacing w:val="-20"/>
                              </w:rPr>
                              <w:t xml:space="preserve"> </w:t>
                            </w:r>
                            <w:r>
                              <w:rPr>
                                <w:rFonts w:ascii="Arial" w:hAnsi="Arial"/>
                              </w:rPr>
                              <w:t>soutenance</w:t>
                            </w:r>
                            <w:r>
                              <w:rPr>
                                <w:rFonts w:ascii="Arial" w:hAnsi="Arial"/>
                                <w:spacing w:val="-21"/>
                              </w:rPr>
                              <w:t xml:space="preserve"> </w:t>
                            </w:r>
                            <w:r>
                              <w:rPr>
                                <w:rFonts w:ascii="Arial" w:hAnsi="Arial"/>
                                <w:spacing w:val="-3"/>
                              </w:rPr>
                              <w:t>de</w:t>
                            </w:r>
                            <w:r>
                              <w:rPr>
                                <w:rFonts w:ascii="Arial" w:hAnsi="Arial"/>
                                <w:spacing w:val="-22"/>
                              </w:rPr>
                              <w:t xml:space="preserve"> </w:t>
                            </w:r>
                            <w:r>
                              <w:rPr>
                                <w:rFonts w:ascii="Arial" w:hAnsi="Arial"/>
                              </w:rPr>
                              <w:t>thèse</w:t>
                            </w:r>
                            <w:r>
                              <w:rPr>
                                <w:rFonts w:ascii="Arial" w:hAnsi="Arial"/>
                                <w:spacing w:val="-22"/>
                              </w:rPr>
                              <w:t xml:space="preserve"> </w:t>
                            </w:r>
                            <w:r>
                              <w:rPr>
                                <w:rFonts w:ascii="Arial" w:hAnsi="Arial"/>
                              </w:rPr>
                              <w:t>de doctorat</w:t>
                            </w:r>
                            <w:r>
                              <w:rPr>
                                <w:rFonts w:ascii="Arial" w:hAnsi="Arial"/>
                                <w:spacing w:val="-22"/>
                              </w:rPr>
                              <w:t xml:space="preserve"> </w:t>
                            </w:r>
                            <w:r>
                              <w:rPr>
                                <w:rFonts w:ascii="Arial" w:hAnsi="Arial"/>
                              </w:rPr>
                              <w:t>sont</w:t>
                            </w:r>
                            <w:r>
                              <w:rPr>
                                <w:rFonts w:ascii="Arial" w:hAnsi="Arial"/>
                                <w:spacing w:val="-19"/>
                              </w:rPr>
                              <w:t xml:space="preserve"> </w:t>
                            </w:r>
                            <w:r>
                              <w:rPr>
                                <w:rFonts w:ascii="Arial" w:hAnsi="Arial"/>
                              </w:rPr>
                              <w:t>régies</w:t>
                            </w:r>
                            <w:r>
                              <w:rPr>
                                <w:rFonts w:ascii="Arial" w:hAnsi="Arial"/>
                                <w:spacing w:val="-20"/>
                              </w:rPr>
                              <w:t xml:space="preserve"> </w:t>
                            </w:r>
                            <w:r>
                              <w:rPr>
                                <w:rFonts w:ascii="Arial" w:hAnsi="Arial"/>
                              </w:rPr>
                              <w:t>par</w:t>
                            </w:r>
                            <w:r>
                              <w:rPr>
                                <w:rFonts w:ascii="Arial" w:hAnsi="Arial"/>
                                <w:spacing w:val="-17"/>
                              </w:rPr>
                              <w:t xml:space="preserve"> </w:t>
                            </w:r>
                            <w:r>
                              <w:rPr>
                                <w:rFonts w:ascii="Arial" w:hAnsi="Arial"/>
                                <w:color w:val="FF0000"/>
                              </w:rPr>
                              <w:t>&lt;</w:t>
                            </w:r>
                            <w:r>
                              <w:rPr>
                                <w:rFonts w:ascii="Arial" w:hAnsi="Arial"/>
                                <w:color w:val="FF0000"/>
                                <w:spacing w:val="-19"/>
                              </w:rPr>
                              <w:t xml:space="preserve"> </w:t>
                            </w:r>
                            <w:r>
                              <w:rPr>
                                <w:rFonts w:ascii="Arial" w:hAnsi="Arial"/>
                                <w:color w:val="FF0000"/>
                              </w:rPr>
                              <w:t>compléter</w:t>
                            </w:r>
                            <w:r>
                              <w:rPr>
                                <w:rFonts w:ascii="Arial" w:hAnsi="Arial"/>
                                <w:color w:val="FF0000"/>
                                <w:spacing w:val="-19"/>
                              </w:rPr>
                              <w:t xml:space="preserve"> </w:t>
                            </w:r>
                            <w:r>
                              <w:rPr>
                                <w:rFonts w:ascii="Arial" w:hAnsi="Arial"/>
                                <w:color w:val="FF0000"/>
                              </w:rPr>
                              <w:t>avec</w:t>
                            </w:r>
                            <w:r>
                              <w:rPr>
                                <w:rFonts w:ascii="Arial" w:hAnsi="Arial"/>
                                <w:color w:val="FF0000"/>
                                <w:spacing w:val="-23"/>
                              </w:rPr>
                              <w:t xml:space="preserve"> </w:t>
                            </w:r>
                            <w:r>
                              <w:rPr>
                                <w:rFonts w:ascii="Arial" w:hAnsi="Arial"/>
                                <w:color w:val="FF0000"/>
                              </w:rPr>
                              <w:t>les</w:t>
                            </w:r>
                            <w:r>
                              <w:rPr>
                                <w:rFonts w:ascii="Arial" w:hAnsi="Arial"/>
                                <w:color w:val="FF0000"/>
                                <w:spacing w:val="-17"/>
                              </w:rPr>
                              <w:t xml:space="preserve"> </w:t>
                            </w:r>
                            <w:r>
                              <w:rPr>
                                <w:rFonts w:ascii="Arial" w:hAnsi="Arial"/>
                                <w:color w:val="FF0000"/>
                              </w:rPr>
                              <w:t>règlements</w:t>
                            </w:r>
                            <w:r>
                              <w:rPr>
                                <w:rFonts w:ascii="Arial" w:hAnsi="Arial"/>
                                <w:color w:val="FF0000"/>
                                <w:spacing w:val="-20"/>
                              </w:rPr>
                              <w:t xml:space="preserve"> </w:t>
                            </w:r>
                            <w:r>
                              <w:rPr>
                                <w:rFonts w:ascii="Arial" w:hAnsi="Arial"/>
                                <w:color w:val="FF0000"/>
                              </w:rPr>
                              <w:t>en</w:t>
                            </w:r>
                            <w:r>
                              <w:rPr>
                                <w:rFonts w:ascii="Arial" w:hAnsi="Arial"/>
                                <w:color w:val="FF0000"/>
                                <w:spacing w:val="-18"/>
                              </w:rPr>
                              <w:t xml:space="preserve"> </w:t>
                            </w:r>
                            <w:r>
                              <w:rPr>
                                <w:rFonts w:ascii="Arial" w:hAnsi="Arial"/>
                                <w:color w:val="FF0000"/>
                              </w:rPr>
                              <w:t>vigueur&gt;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45" type="#_x0000_t202" style="position:absolute;margin-left:69.8pt;margin-top:459.45pt;width:455.7pt;height:28.95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8qd4AEAAKkDAAAOAAAAZHJzL2Uyb0RvYy54bWysU9tu2zAMfR+wfxD0vjhp0aQx4hTbig4D&#13;&#10;ugvQ7gNkWYqFWaImKrGzrx8lx2m3vRV9EWiKOuQ5h97cDLZjBxXQgKv4YjbnTDkJjXG7iv94vHt3&#13;&#10;zRlG4RrRgVMVPyrkN9u3bza9L9UFtNA1KjACcVj2vuJtjL4sCpStsgJn4JWjSw3BikifYVc0QfSE&#13;&#10;brviYj5fFj2ExgeQCpGyt+Ml32Z8rZWM37RGFVlXcZot5jPks05nsd2IcheEb408jSFeMIUVxlHT&#13;&#10;M9StiILtg/kPyhoZAEHHmQRbgNZGqsyB2Czm/7B5aIVXmQuJg/4sE74erPx6+B6YaSq+5swJSxY9&#13;&#10;qiGyDzCwRZan91hS1YOnujhQnmzOVNHfg/yJpGDxrCYpjyWm6rr/Ag0Bin2E/GLQwSaRiDYjGPLj&#13;&#10;ePYgNZWUvFpdry7XdCXp7nK5Wi6vkkmFKKfXPmD8pMCyFFQ8kMcZXRzuMY6lU0lq5uDOdF32uXN/&#13;&#10;JQgzZfL0aeBx9DjUQxZksVinzolODc2RCAUY94f2nYIWwm/OetqdiuOvvQiKs+6zI3PSok1BmIJ6&#13;&#10;CoST9LTikbMx/BjHhdz7YHYtIY/6OnhPwmmTOT1NcRqY9iGrctrdtHDPv3PV0x+2/QMAAP//AwBQ&#13;&#10;SwMEFAAGAAgAAAAhAMNQv7PlAAAAEQEAAA8AAABkcnMvZG93bnJldi54bWxMTz1PwzAQ3ZH4D9Yh&#13;&#10;sVEnRU2TNE6FWlUMiKEFJEY3PuKI2I5iN3X/PdepLCe9u3fvo1pH07MJR985KyCdJcDQNk51thXw&#13;&#10;+bF7yoH5IK2SvbMo4IIe1vX9XSVL5c52j9MhtIxErC+lAB3CUHLuG41G+pkb0NLtx41GBoJjy9Uo&#13;&#10;zyRuej5Pkowb2Vly0HLAjcbm93AyAr42w+4tfmv5Pi3U63a+3F/GJgrx+BC3KxovK2ABY7h9wLUD&#13;&#10;5Yeagh3dySrPesLPRUZUAUWaF8CujGSRUscjrZZZDryu+P8m9R8AAAD//wMAUEsBAi0AFAAGAAgA&#13;&#10;AAAhALaDOJL+AAAA4QEAABMAAAAAAAAAAAAAAAAAAAAAAFtDb250ZW50X1R5cGVzXS54bWxQSwEC&#13;&#10;LQAUAAYACAAAACEAOP0h/9YAAACUAQAACwAAAAAAAAAAAAAAAAAvAQAAX3JlbHMvLnJlbHNQSwEC&#13;&#10;LQAUAAYACAAAACEAJD/KneABAACpAwAADgAAAAAAAAAAAAAAAAAuAgAAZHJzL2Uyb0RvYy54bWxQ&#13;&#10;SwECLQAUAAYACAAAACEAw1C/s+UAAAARAQAADwAAAAAAAAAAAAAAAAA6BAAAZHJzL2Rvd25yZXYu&#13;&#10;eG1sUEsFBgAAAAAEAAQA8wAAAEwFAAAAAA==&#13;&#10;" filled="f" stroked="f">
                <v:path arrowok="t"/>
                <v:textbox inset="0,0,0,0">
                  <w:txbxContent>
                    <w:p w:rsidR="00C62162" w:rsidRDefault="002A66DD">
                      <w:pPr>
                        <w:spacing w:before="23" w:line="256" w:lineRule="auto"/>
                        <w:ind w:left="20" w:right="12"/>
                        <w:rPr>
                          <w:rFonts w:ascii="Arial" w:hAnsi="Arial"/>
                        </w:rPr>
                      </w:pPr>
                      <w:r>
                        <w:rPr>
                          <w:rFonts w:ascii="Arial" w:hAnsi="Arial"/>
                        </w:rPr>
                        <w:t>En</w:t>
                      </w:r>
                      <w:r>
                        <w:rPr>
                          <w:rFonts w:ascii="Arial" w:hAnsi="Arial"/>
                          <w:spacing w:val="-22"/>
                        </w:rPr>
                        <w:t xml:space="preserve"> </w:t>
                      </w:r>
                      <w:r>
                        <w:rPr>
                          <w:rFonts w:ascii="Arial" w:hAnsi="Arial"/>
                          <w:color w:val="FF0000"/>
                        </w:rPr>
                        <w:t>&lt;Nom</w:t>
                      </w:r>
                      <w:r>
                        <w:rPr>
                          <w:rFonts w:ascii="Arial" w:hAnsi="Arial"/>
                          <w:color w:val="FF0000"/>
                          <w:spacing w:val="-21"/>
                        </w:rPr>
                        <w:t xml:space="preserve"> </w:t>
                      </w:r>
                      <w:r>
                        <w:rPr>
                          <w:rFonts w:ascii="Arial" w:hAnsi="Arial"/>
                          <w:color w:val="FF0000"/>
                        </w:rPr>
                        <w:t>du</w:t>
                      </w:r>
                      <w:r>
                        <w:rPr>
                          <w:rFonts w:ascii="Arial" w:hAnsi="Arial"/>
                          <w:color w:val="FF0000"/>
                          <w:spacing w:val="-22"/>
                        </w:rPr>
                        <w:t xml:space="preserve"> </w:t>
                      </w:r>
                      <w:r>
                        <w:rPr>
                          <w:rFonts w:ascii="Arial" w:hAnsi="Arial"/>
                          <w:color w:val="FF0000"/>
                        </w:rPr>
                        <w:t>pays</w:t>
                      </w:r>
                      <w:r>
                        <w:rPr>
                          <w:rFonts w:ascii="Arial" w:hAnsi="Arial"/>
                          <w:color w:val="FF0000"/>
                          <w:spacing w:val="-22"/>
                        </w:rPr>
                        <w:t xml:space="preserve"> </w:t>
                      </w:r>
                      <w:r>
                        <w:rPr>
                          <w:rFonts w:ascii="Arial" w:hAnsi="Arial"/>
                          <w:color w:val="FF0000"/>
                        </w:rPr>
                        <w:t>de</w:t>
                      </w:r>
                      <w:r>
                        <w:rPr>
                          <w:rFonts w:ascii="Arial" w:hAnsi="Arial"/>
                          <w:color w:val="FF0000"/>
                          <w:spacing w:val="-23"/>
                        </w:rPr>
                        <w:t xml:space="preserve"> </w:t>
                      </w:r>
                      <w:r>
                        <w:rPr>
                          <w:rFonts w:ascii="Arial" w:hAnsi="Arial"/>
                          <w:color w:val="FF0000"/>
                        </w:rPr>
                        <w:t>l'Université</w:t>
                      </w:r>
                      <w:r>
                        <w:rPr>
                          <w:rFonts w:ascii="Arial" w:hAnsi="Arial"/>
                          <w:color w:val="FF0000"/>
                          <w:spacing w:val="-22"/>
                        </w:rPr>
                        <w:t xml:space="preserve"> </w:t>
                      </w:r>
                      <w:r>
                        <w:rPr>
                          <w:rFonts w:ascii="Arial" w:hAnsi="Arial"/>
                          <w:color w:val="FF0000"/>
                        </w:rPr>
                        <w:t>partenaire&gt;</w:t>
                      </w:r>
                      <w:r>
                        <w:rPr>
                          <w:rFonts w:ascii="Arial" w:hAnsi="Arial"/>
                          <w:color w:val="FF0000"/>
                          <w:spacing w:val="-24"/>
                        </w:rPr>
                        <w:t xml:space="preserve"> </w:t>
                      </w:r>
                      <w:r>
                        <w:rPr>
                          <w:rFonts w:ascii="Arial" w:hAnsi="Arial"/>
                          <w:color w:val="FF0000"/>
                        </w:rPr>
                        <w:t>les</w:t>
                      </w:r>
                      <w:r>
                        <w:rPr>
                          <w:rFonts w:ascii="Arial" w:hAnsi="Arial"/>
                          <w:color w:val="FF0000"/>
                          <w:spacing w:val="-22"/>
                        </w:rPr>
                        <w:t xml:space="preserve"> </w:t>
                      </w:r>
                      <w:r>
                        <w:rPr>
                          <w:rFonts w:ascii="Arial" w:hAnsi="Arial"/>
                        </w:rPr>
                        <w:t>études</w:t>
                      </w:r>
                      <w:r>
                        <w:rPr>
                          <w:rFonts w:ascii="Arial" w:hAnsi="Arial"/>
                          <w:spacing w:val="-22"/>
                        </w:rPr>
                        <w:t xml:space="preserve"> </w:t>
                      </w:r>
                      <w:r>
                        <w:rPr>
                          <w:rFonts w:ascii="Arial" w:hAnsi="Arial"/>
                        </w:rPr>
                        <w:t>doctorales</w:t>
                      </w:r>
                      <w:r>
                        <w:rPr>
                          <w:rFonts w:ascii="Arial" w:hAnsi="Arial"/>
                          <w:spacing w:val="-22"/>
                        </w:rPr>
                        <w:t xml:space="preserve"> </w:t>
                      </w:r>
                      <w:r>
                        <w:rPr>
                          <w:rFonts w:ascii="Arial" w:hAnsi="Arial"/>
                        </w:rPr>
                        <w:t>et</w:t>
                      </w:r>
                      <w:r>
                        <w:rPr>
                          <w:rFonts w:ascii="Arial" w:hAnsi="Arial"/>
                          <w:spacing w:val="-23"/>
                        </w:rPr>
                        <w:t xml:space="preserve"> </w:t>
                      </w:r>
                      <w:r>
                        <w:rPr>
                          <w:rFonts w:ascii="Arial" w:hAnsi="Arial"/>
                        </w:rPr>
                        <w:t>la</w:t>
                      </w:r>
                      <w:r>
                        <w:rPr>
                          <w:rFonts w:ascii="Arial" w:hAnsi="Arial"/>
                          <w:spacing w:val="-20"/>
                        </w:rPr>
                        <w:t xml:space="preserve"> </w:t>
                      </w:r>
                      <w:r>
                        <w:rPr>
                          <w:rFonts w:ascii="Arial" w:hAnsi="Arial"/>
                        </w:rPr>
                        <w:t>soutenance</w:t>
                      </w:r>
                      <w:r>
                        <w:rPr>
                          <w:rFonts w:ascii="Arial" w:hAnsi="Arial"/>
                          <w:spacing w:val="-21"/>
                        </w:rPr>
                        <w:t xml:space="preserve"> </w:t>
                      </w:r>
                      <w:r>
                        <w:rPr>
                          <w:rFonts w:ascii="Arial" w:hAnsi="Arial"/>
                          <w:spacing w:val="-3"/>
                        </w:rPr>
                        <w:t>de</w:t>
                      </w:r>
                      <w:r>
                        <w:rPr>
                          <w:rFonts w:ascii="Arial" w:hAnsi="Arial"/>
                          <w:spacing w:val="-22"/>
                        </w:rPr>
                        <w:t xml:space="preserve"> </w:t>
                      </w:r>
                      <w:r>
                        <w:rPr>
                          <w:rFonts w:ascii="Arial" w:hAnsi="Arial"/>
                        </w:rPr>
                        <w:t>thèse</w:t>
                      </w:r>
                      <w:r>
                        <w:rPr>
                          <w:rFonts w:ascii="Arial" w:hAnsi="Arial"/>
                          <w:spacing w:val="-22"/>
                        </w:rPr>
                        <w:t xml:space="preserve"> </w:t>
                      </w:r>
                      <w:r>
                        <w:rPr>
                          <w:rFonts w:ascii="Arial" w:hAnsi="Arial"/>
                        </w:rPr>
                        <w:t>de doctorat</w:t>
                      </w:r>
                      <w:r>
                        <w:rPr>
                          <w:rFonts w:ascii="Arial" w:hAnsi="Arial"/>
                          <w:spacing w:val="-22"/>
                        </w:rPr>
                        <w:t xml:space="preserve"> </w:t>
                      </w:r>
                      <w:r>
                        <w:rPr>
                          <w:rFonts w:ascii="Arial" w:hAnsi="Arial"/>
                        </w:rPr>
                        <w:t>sont</w:t>
                      </w:r>
                      <w:r>
                        <w:rPr>
                          <w:rFonts w:ascii="Arial" w:hAnsi="Arial"/>
                          <w:spacing w:val="-19"/>
                        </w:rPr>
                        <w:t xml:space="preserve"> </w:t>
                      </w:r>
                      <w:r>
                        <w:rPr>
                          <w:rFonts w:ascii="Arial" w:hAnsi="Arial"/>
                        </w:rPr>
                        <w:t>régies</w:t>
                      </w:r>
                      <w:r>
                        <w:rPr>
                          <w:rFonts w:ascii="Arial" w:hAnsi="Arial"/>
                          <w:spacing w:val="-20"/>
                        </w:rPr>
                        <w:t xml:space="preserve"> </w:t>
                      </w:r>
                      <w:r>
                        <w:rPr>
                          <w:rFonts w:ascii="Arial" w:hAnsi="Arial"/>
                        </w:rPr>
                        <w:t>par</w:t>
                      </w:r>
                      <w:r>
                        <w:rPr>
                          <w:rFonts w:ascii="Arial" w:hAnsi="Arial"/>
                          <w:spacing w:val="-17"/>
                        </w:rPr>
                        <w:t xml:space="preserve"> </w:t>
                      </w:r>
                      <w:r>
                        <w:rPr>
                          <w:rFonts w:ascii="Arial" w:hAnsi="Arial"/>
                          <w:color w:val="FF0000"/>
                        </w:rPr>
                        <w:t>&lt;</w:t>
                      </w:r>
                      <w:r>
                        <w:rPr>
                          <w:rFonts w:ascii="Arial" w:hAnsi="Arial"/>
                          <w:color w:val="FF0000"/>
                          <w:spacing w:val="-19"/>
                        </w:rPr>
                        <w:t xml:space="preserve"> </w:t>
                      </w:r>
                      <w:r>
                        <w:rPr>
                          <w:rFonts w:ascii="Arial" w:hAnsi="Arial"/>
                          <w:color w:val="FF0000"/>
                        </w:rPr>
                        <w:t>compléter</w:t>
                      </w:r>
                      <w:r>
                        <w:rPr>
                          <w:rFonts w:ascii="Arial" w:hAnsi="Arial"/>
                          <w:color w:val="FF0000"/>
                          <w:spacing w:val="-19"/>
                        </w:rPr>
                        <w:t xml:space="preserve"> </w:t>
                      </w:r>
                      <w:r>
                        <w:rPr>
                          <w:rFonts w:ascii="Arial" w:hAnsi="Arial"/>
                          <w:color w:val="FF0000"/>
                        </w:rPr>
                        <w:t>avec</w:t>
                      </w:r>
                      <w:r>
                        <w:rPr>
                          <w:rFonts w:ascii="Arial" w:hAnsi="Arial"/>
                          <w:color w:val="FF0000"/>
                          <w:spacing w:val="-23"/>
                        </w:rPr>
                        <w:t xml:space="preserve"> </w:t>
                      </w:r>
                      <w:r>
                        <w:rPr>
                          <w:rFonts w:ascii="Arial" w:hAnsi="Arial"/>
                          <w:color w:val="FF0000"/>
                        </w:rPr>
                        <w:t>les</w:t>
                      </w:r>
                      <w:r>
                        <w:rPr>
                          <w:rFonts w:ascii="Arial" w:hAnsi="Arial"/>
                          <w:color w:val="FF0000"/>
                          <w:spacing w:val="-17"/>
                        </w:rPr>
                        <w:t xml:space="preserve"> </w:t>
                      </w:r>
                      <w:r>
                        <w:rPr>
                          <w:rFonts w:ascii="Arial" w:hAnsi="Arial"/>
                          <w:color w:val="FF0000"/>
                        </w:rPr>
                        <w:t>règlements</w:t>
                      </w:r>
                      <w:r>
                        <w:rPr>
                          <w:rFonts w:ascii="Arial" w:hAnsi="Arial"/>
                          <w:color w:val="FF0000"/>
                          <w:spacing w:val="-20"/>
                        </w:rPr>
                        <w:t xml:space="preserve"> </w:t>
                      </w:r>
                      <w:r>
                        <w:rPr>
                          <w:rFonts w:ascii="Arial" w:hAnsi="Arial"/>
                          <w:color w:val="FF0000"/>
                        </w:rPr>
                        <w:t>en</w:t>
                      </w:r>
                      <w:r>
                        <w:rPr>
                          <w:rFonts w:ascii="Arial" w:hAnsi="Arial"/>
                          <w:color w:val="FF0000"/>
                          <w:spacing w:val="-18"/>
                        </w:rPr>
                        <w:t xml:space="preserve"> </w:t>
                      </w:r>
                      <w:r>
                        <w:rPr>
                          <w:rFonts w:ascii="Arial" w:hAnsi="Arial"/>
                          <w:color w:val="FF0000"/>
                        </w:rPr>
                        <w:t>vigueur&gt;</w:t>
                      </w:r>
                    </w:p>
                  </w:txbxContent>
                </v:textbox>
                <w10:wrap anchorx="page" anchory="page"/>
              </v:shape>
            </w:pict>
          </mc:Fallback>
        </mc:AlternateContent>
      </w:r>
      <w:r>
        <w:rPr>
          <w:noProof/>
        </w:rPr>
        <mc:AlternateContent>
          <mc:Choice Requires="wps">
            <w:drawing>
              <wp:anchor distT="0" distB="0" distL="114300" distR="114300" simplePos="0" relativeHeight="251140096" behindDoc="1" locked="0" layoutInCell="1" allowOverlap="1">
                <wp:simplePos x="0" y="0"/>
                <wp:positionH relativeFrom="page">
                  <wp:posOffset>886460</wp:posOffset>
                </wp:positionH>
                <wp:positionV relativeFrom="page">
                  <wp:posOffset>10081260</wp:posOffset>
                </wp:positionV>
                <wp:extent cx="713740" cy="16637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46" type="#_x0000_t202" style="position:absolute;margin-left:69.8pt;margin-top:793.8pt;width:56.2pt;height:13.1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Ztz2wEAAKcDAAAOAAAAZHJzL2Uyb0RvYy54bWysU8GO0zAQvSPxD5bvNE0XtRA1XQGrRUgL&#13;&#10;i7TLBziO3VjEHjN2m5SvZ+w03QVuiIs1GY/fvDdvsr0ebc+OCoMBV/NyseRMOQmtcfuaf3u8ffWG&#13;&#10;sxCFa0UPTtX8pAK/3r18sR18pVbQQd8qZATiQjX4mncx+qooguyUFWEBXjm61IBWRPrEfdGiGAjd&#13;&#10;9sVquVwXA2DrEaQKgbI30yXfZXytlYz3WgcVWV9z4hbzifls0lnstqLao/CdkWca4h9YWGEcNb1A&#13;&#10;3Ygo2AHNX1DWSIQAOi4k2AK0NlJlDaSmXP6h5qETXmUtNJzgL2MK/w9Wfjl+RWbampNRTliy6FGN&#13;&#10;kb2Hkb1N0xl8qKjowVNZHClNLmelwd+B/B6opHhWMz0IqboZPkNLeOIQIb8YNdo0I1LNCIbsOF0s&#13;&#10;SD0lJTfl1eY13Ui6Ktfrq022qBDV/NhjiB8VWJaCmiM5nMHF8S7EREZUc0nq5eDW9H12uXe/Jagw&#13;&#10;ZTL5xHdiHsdmzOMoV7lzktZAeyI9CNP20LZT0AH+5Gygzal5+HEQqDjrPzmyJq3ZHOAcNHMgnKSn&#13;&#10;NY+cTeGHOK3jwaPZd4Q8jdfBO5qbNlnTE4szYdqGLPW8uWndnn/nqqf/a/cLAAD//wMAUEsDBBQA&#13;&#10;BgAIAAAAIQAj5UzE5QAAABIBAAAPAAAAZHJzL2Rvd25yZXYueG1sTE/BTsMwDL0j8Q+RkbixdJ3a&#13;&#10;la7phDZNHBCHDSbtmDWhqWicqsm67O8xJ7hYz/bz83vVOtqeTXr0nUMB81kCTGPjVIetgM+P3VMB&#13;&#10;zAeJSvYOtYCb9rCu7+8qWSp3xb2eDqFlJIK+lAJMCEPJuW+MttLP3KCRdl9utDJQO7ZcjfJK4rbn&#13;&#10;aZLk3MoO6YORg94Y3XwfLlbAcTPs3uLJyPcpU6/bdLm/jU0U4vEhbldUXlbAgo7h7wJ+M5B/qMnY&#13;&#10;2V1QedZTv3jOiUogK5aEiJJmKWU80yifLwrgdcX/R6l/AAAA//8DAFBLAQItABQABgAIAAAAIQC2&#13;&#10;gziS/gAAAOEBAAATAAAAAAAAAAAAAAAAAAAAAABbQ29udGVudF9UeXBlc10ueG1sUEsBAi0AFAAG&#13;&#10;AAgAAAAhADj9If/WAAAAlAEAAAsAAAAAAAAAAAAAAAAALwEAAF9yZWxzLy5yZWxzUEsBAi0AFAAG&#13;&#10;AAgAAAAhAKANm3PbAQAApwMAAA4AAAAAAAAAAAAAAAAALgIAAGRycy9lMm9Eb2MueG1sUEsBAi0A&#13;&#10;FAAGAAgAAAAhACPlTMTlAAAAEgEAAA8AAAAAAAAAAAAAAAAANQQAAGRycy9kb3ducmV2LnhtbFBL&#13;&#10;BQYAAAAABAAEAPMAAABHBQAAAAA=&#13;&#10;" filled="f" stroked="f">
                <v:path arrowok="t"/>
                <v:textbox inset="0,0,0,0">
                  <w:txbxContent>
                    <w:p w:rsidR="00C62162" w:rsidRDefault="002A66DD">
                      <w:pPr>
                        <w:pStyle w:val="Corpsdetexte"/>
                      </w:pPr>
                      <w:r>
                        <w:t>Version 2024</w:t>
                      </w:r>
                    </w:p>
                  </w:txbxContent>
                </v:textbox>
                <w10:wrap anchorx="page" anchory="page"/>
              </v:shape>
            </w:pict>
          </mc:Fallback>
        </mc:AlternateContent>
      </w:r>
      <w:r>
        <w:rPr>
          <w:noProof/>
        </w:rPr>
        <mc:AlternateContent>
          <mc:Choice Requires="wps">
            <w:drawing>
              <wp:anchor distT="0" distB="0" distL="114300" distR="114300" simplePos="0" relativeHeight="251141120" behindDoc="1" locked="0" layoutInCell="1" allowOverlap="1">
                <wp:simplePos x="0" y="0"/>
                <wp:positionH relativeFrom="page">
                  <wp:posOffset>6587490</wp:posOffset>
                </wp:positionH>
                <wp:positionV relativeFrom="page">
                  <wp:posOffset>10084435</wp:posOffset>
                </wp:positionV>
                <wp:extent cx="88900" cy="16637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2A66DD">
                            <w:pPr>
                              <w:pStyle w:val="Corpsdetexte"/>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47" type="#_x0000_t202" style="position:absolute;margin-left:518.7pt;margin-top:794.05pt;width:7pt;height:13.1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af73AEAAKYDAAAOAAAAZHJzL2Uyb0RvYy54bWysU8GO0zAQvSPxD5bvNEmRuiVqugJWi5AW&#13;&#10;WGmXD3Adu7GIPWbsNilfz9hpysLeVlysycz4+b03k831aHt2VBgMuIZXi5Iz5SS0xu0b/v3x9s2a&#13;&#10;sxCFa0UPTjX8pAK/3r5+tRl8rZbQQd8qZATiQj34hncx+rooguyUFWEBXjkqakArIn3ivmhRDIRu&#13;&#10;+2JZlqtiAGw9glQhUPZmKvJtxtdayfhN66Ai6xtO3GI+MZ+7dBbbjaj3KHxn5JmGeAELK4yjRy9Q&#13;&#10;NyIKdkDzDMoaiRBAx4UEW4DWRqqsgdRU5T9qHjrhVdZC5gR/sSn8P1j59XiPzLQNv+LMCUsjelRj&#13;&#10;ZB9gZOvkzuBDTU0PntriSGmaclYa/B3IH4Faiic904WQunfDF2gJTxwi5BujRps8ItWMYGgcp8sI&#13;&#10;0puSkuv1u5IKkirVavX2Kk+oEPV812OInxRYloKGIw04Y4vjXYiJi6jnlvSUg1vT93nIvfsrQY0p&#13;&#10;k7knuhPxOO7G7Ea1rGb1O2hPJAdhWh5adgo6wF+cDbQ4DQ8/DwIVZ/1nR5NJWzYHOAe7ORBO0tWG&#13;&#10;R86m8GOctvHg0ew7Qp7cdfCebNMma0r+TizOhGkZstTz4qZte/qdu/78XtvfAAAA//8DAFBLAwQU&#13;&#10;AAYACAAAACEA67Vgy+YAAAAUAQAADwAAAGRycy9kb3ducmV2LnhtbExPwW7CMAy9T9o/RJ6020gK&#13;&#10;FKrSFE0gtMO0A2xIHEOTNdWapEpCCX8/c9ou1nv28/NztU6mJ6PyoXOWQzZhQJRtnOxsy+Hrc/dS&#13;&#10;AAlRWCl6ZxWHmwqwrh8fKlFKd7V7NR5iS9DEhlJw0DEOJaWh0cqIMHGDsjj7dt6IiNS3VHpxRXPT&#13;&#10;0yljC2pEZ/GCFoPaaNX8HC6Gw3Ez7N7TSYuPMZdv2+lyf/NN4vz5KW1XWF5XQKJK8W8D7j9gfqgx&#13;&#10;2NldrAykR85myzlqEeVFkQG5a1ieYe+MaJHNZ0Driv5/pv4FAAD//wMAUEsBAi0AFAAGAAgAAAAh&#13;&#10;ALaDOJL+AAAA4QEAABMAAAAAAAAAAAAAAAAAAAAAAFtDb250ZW50X1R5cGVzXS54bWxQSwECLQAU&#13;&#10;AAYACAAAACEAOP0h/9YAAACUAQAACwAAAAAAAAAAAAAAAAAvAQAAX3JlbHMvLnJlbHNQSwECLQAU&#13;&#10;AAYACAAAACEAUmWn+9wBAACmAwAADgAAAAAAAAAAAAAAAAAuAgAAZHJzL2Uyb0RvYy54bWxQSwEC&#13;&#10;LQAUAAYACAAAACEA67Vgy+YAAAAUAQAADwAAAAAAAAAAAAAAAAA2BAAAZHJzL2Rvd25yZXYueG1s&#13;&#10;UEsFBgAAAAAEAAQA8wAAAEkFAAAAAA==&#13;&#10;" filled="f" stroked="f">
                <v:path arrowok="t"/>
                <v:textbox inset="0,0,0,0">
                  <w:txbxContent>
                    <w:p w:rsidR="00C62162" w:rsidRDefault="002A66DD">
                      <w:pPr>
                        <w:pStyle w:val="Corpsdetexte"/>
                      </w:pPr>
                      <w:r>
                        <w:t>7</w:t>
                      </w:r>
                    </w:p>
                  </w:txbxContent>
                </v:textbox>
                <w10:wrap anchorx="page" anchory="page"/>
              </v:shape>
            </w:pict>
          </mc:Fallback>
        </mc:AlternateContent>
      </w:r>
      <w:r>
        <w:rPr>
          <w:noProof/>
        </w:rPr>
        <mc:AlternateContent>
          <mc:Choice Requires="wps">
            <w:drawing>
              <wp:anchor distT="0" distB="0" distL="114300" distR="114300" simplePos="0" relativeHeight="251142144" behindDoc="1" locked="0" layoutInCell="1" allowOverlap="1">
                <wp:simplePos x="0" y="0"/>
                <wp:positionH relativeFrom="page">
                  <wp:posOffset>3070225</wp:posOffset>
                </wp:positionH>
                <wp:positionV relativeFrom="page">
                  <wp:posOffset>2429510</wp:posOffset>
                </wp:positionV>
                <wp:extent cx="11430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48" type="#_x0000_t202" style="position:absolute;margin-left:241.75pt;margin-top:191.3pt;width:9pt;height:12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9Bq2wEAAKcDAAAOAAAAZHJzL2Uyb0RvYy54bWysU9tu1DAQfUfiHyy/s9mEUlC02QqoipAK&#13;&#10;RWr5AMexNxaxx4y9myxfz9jZLIW+VbxYk7mcmXNmsrma7MAOCoMB1/ByteZMOQmdcbuGf3+4efWO&#13;&#10;sxCF68QATjX8qAK/2r58sRl9rSroYegUMgJxoR59w/sYfV0UQfbKirACrxwFNaAVkT5xV3QoRkK3&#13;&#10;Q1Gt15fFCNh5BKlCIO/1HOTbjK+1kvFO66AiGxpOs8X8Yn7b9Bbbjah3KHxv5GkM8YwprDCOmp6h&#13;&#10;rkUUbI/mCZQ1EiGAjisJtgCtjVSZA7Ep1/+wue+FV5kLiRP8Wabw/2Dl18M3ZKZr+CVnTlha0YOa&#13;&#10;IvsAE3ub1Bl9qCnp3lNanMhNW85Mg78F+SNQSvEoZy4IKbsdv0BHeGIfIVdMGm3SiFgzgqF1HM8r&#13;&#10;SD1lwi4vXq8pIilUvqkuyE4dRL0UewzxkwLLktFwpA1ncHG4DXFOXVJSLwc3ZhjIL+rB/eUgzOTJ&#13;&#10;w6d558nj1E5ZjrKqFvotdEfigzBfD107GT3gL85GupyGh597gYqz4bOj1aQzWwxcjHYxhJNU2vDI&#13;&#10;2Wx+jPM57j2aXU/Is7wO3pNu2mROSeB5itPAdA1ZldPlpnN7/J2z/vxf298AAAD//wMAUEsDBBQA&#13;&#10;BgAIAAAAIQAYh1UP5AAAABABAAAPAAAAZHJzL2Rvd25yZXYueG1sTE89T8MwEN2R+A/WIbFRuykJ&#13;&#10;URqnQq0qBsTQQqWObmziiNiObDd1/z3HVJaT7t6791GvkhnIpHzoneUwnzEgyrZO9rbj8PW5fSqB&#13;&#10;hCisFIOzisNVBVg193e1qKS72J2a9rEjKGJDJTjoGMeK0tBqZUSYuVFZxL6dNyLi6jsqvbiguBlo&#13;&#10;xlhBjegtOmgxqrVW7c/+bDgc1uP2PR21+Jhy+bbJXnZX3ybOHx/SZonjdQkkqhRvH/DXAfNDg8FO&#13;&#10;7mxlIAOH53KRI5XDoswKIMjI2RwvJ4RYUQBtavq/SPMLAAD//wMAUEsBAi0AFAAGAAgAAAAhALaD&#13;&#10;OJL+AAAA4QEAABMAAAAAAAAAAAAAAAAAAAAAAFtDb250ZW50X1R5cGVzXS54bWxQSwECLQAUAAYA&#13;&#10;CAAAACEAOP0h/9YAAACUAQAACwAAAAAAAAAAAAAAAAAvAQAAX3JlbHMvLnJlbHNQSwECLQAUAAYA&#13;&#10;CAAAACEAXZ/QatsBAACnAwAADgAAAAAAAAAAAAAAAAAuAgAAZHJzL2Uyb0RvYy54bWxQSwECLQAU&#13;&#10;AAYACAAAACEAGIdVD+QAAAAQAQAADwAAAAAAAAAAAAAAAAA1BAAAZHJzL2Rvd25yZXYueG1sUEsF&#13;&#10;BgAAAAAEAAQA8wAAAEYFA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143168" behindDoc="1" locked="0" layoutInCell="1" allowOverlap="1">
                <wp:simplePos x="0" y="0"/>
                <wp:positionH relativeFrom="page">
                  <wp:posOffset>1403350</wp:posOffset>
                </wp:positionH>
                <wp:positionV relativeFrom="page">
                  <wp:posOffset>2941320</wp:posOffset>
                </wp:positionV>
                <wp:extent cx="7366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9" type="#_x0000_t202" style="position:absolute;margin-left:110.5pt;margin-top:231.6pt;width:5.8pt;height:12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X0H3QEAAKYDAAAOAAAAZHJzL2Uyb0RvYy54bWysU9tu2zAMfR/QfxD03thJ12ww4hRriw4D&#13;&#10;ugvQ7gNkWYqFWaJGKbGzrx8lx1m3vQ17EWiSOjrnkN7cjLZnB4XBgKv5clFyppyE1rhdzb8+P1y+&#13;&#10;5SxE4VrRg1M1P6rAb7YXrzaDr9QKOuhbhYxAXKgGX/MuRl8VRZCdsiIswCtHRQ1oRaRP3BUtioHQ&#13;&#10;bV+synJdDICtR5AqBMreT0W+zfhaKxk/ax1UZH3NiVvMJ+azSWex3Yhqh8J3Rp5oiH9gYYVx9OgZ&#13;&#10;6l5EwfZo/oKyRiIE0HEhwRagtZEqayA1y/IPNU+d8CprIXOCP9sU/h+s/HT4gsy0Nb/mzAlLI3pW&#13;&#10;Y2S3MLJ1cmfwoaKmJ09tcaQ0TTkrDf4R5LdALcWLnulCSN3N8BFawhP7CPnGqNEmj0g1Ixgax/E8&#13;&#10;gvSmpOSbq/WaCpIqy+vV6zJPqBDVfNdjiO8VWJaCmiMNOGOLw2OIiYuo5pb0lIMH0/d5yL37LUGN&#13;&#10;KZO5J7oT8Tg2Y3Zjubqa1TfQHkkOwrQ8tOwUdIA/OBtocWoevu8FKs76D44mk7ZsDnAOmjkQTtLV&#13;&#10;mkfOpvAuTtu492h2HSFP7jp4R7ZpkzUlfycWJ8K0DFnqaXHTtr38zl2/fq/tTwAAAP//AwBQSwME&#13;&#10;FAAGAAgAAAAhAD3p0UDlAAAAEAEAAA8AAABkcnMvZG93bnJldi54bWxMj81uwjAQhO+V+g7WVuqt&#13;&#10;OJg2oBAHVSDUQ9UDtJU4mtgkUeN1ZJtg3r7bE72stH8z85WrZHs2Gh86hxKmkwyYwdrpDhsJX5/b&#13;&#10;pwWwEBVq1Ts0Eq4mwKq6vytVod0Fd2bcx4aRCIZCSWhjHArOQ90aq8LEDQZpd3Leqkitb7j26kLi&#13;&#10;tuciy3JuVYfk0KrBrFtT/+zPVsL3eti+p0OrPsYX/bYR893V10nKx4e0WVJ5XQKLJsXbB/wxUH6o&#13;&#10;KNjRnVEH1ksQYkpAUcJzPhPA6ELMRA7sSJPFXACvSv4fpPoFAAD//wMAUEsBAi0AFAAGAAgAAAAh&#13;&#10;ALaDOJL+AAAA4QEAABMAAAAAAAAAAAAAAAAAAAAAAFtDb250ZW50X1R5cGVzXS54bWxQSwECLQAU&#13;&#10;AAYACAAAACEAOP0h/9YAAACUAQAACwAAAAAAAAAAAAAAAAAvAQAAX3JlbHMvLnJlbHNQSwECLQAU&#13;&#10;AAYACAAAACEATrV9B90BAACmAwAADgAAAAAAAAAAAAAAAAAuAgAAZHJzL2Uyb0RvYy54bWxQSwEC&#13;&#10;LQAUAAYACAAAACEAPenRQOUAAAAQAQAADwAAAAAAAAAAAAAAAAA3BAAAZHJzL2Rvd25yZXYueG1s&#13;&#10;UEsFBgAAAAAEAAQA8wAAAEkFA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144192" behindDoc="1" locked="0" layoutInCell="1" allowOverlap="1">
                <wp:simplePos x="0" y="0"/>
                <wp:positionH relativeFrom="page">
                  <wp:posOffset>1593850</wp:posOffset>
                </wp:positionH>
                <wp:positionV relativeFrom="page">
                  <wp:posOffset>2941320</wp:posOffset>
                </wp:positionV>
                <wp:extent cx="10223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50" type="#_x0000_t202" style="position:absolute;margin-left:125.5pt;margin-top:231.6pt;width:8.05pt;height:12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Vxr3AEAAKcDAAAOAAAAZHJzL2Uyb0RvYy54bWysU9uO0zAQfUfiHyy/06ShRShqugJWi5CW&#13;&#10;i7TLBziO3VjEHjN2m5SvZ+w0ZYE3xIs1Gc8cnzNzsruZ7MBOCoMB1/D1quRMOQmdcYeGf328e/Ga&#13;&#10;sxCF68QATjX8rAK/2T9/tht9rSroYegUMgJxoR59w/sYfV0UQfbKirACrxxdakArIn3ioehQjIRu&#13;&#10;h6Iqy1fFCNh5BKlCoOztfMn3GV9rJeNnrYOKbGg4cYv5xHy26Sz2O1EfUPjeyAsN8Q8srDCOHr1C&#13;&#10;3Yoo2BHNX1DWSIQAOq4k2AK0NlJlDaRmXf6h5qEXXmUtNJzgr2MK/w9Wfjp9QWa6hm84c8LSih7V&#13;&#10;FNlbmNg2TWf0oaaiB09lcaI0bTkrDf4e5LdAJcWTmrkhpOp2/Agd4YljhNwxabRpRqSaEQyt43xd&#13;&#10;QXpTJuyyql5uOZN0td5WmzKvqBD10uwxxPcKLEtBw5E2nMHF6T7EREbUS0l6y8GdGYa85cH9lqDC&#13;&#10;lMnkE9+ZeZzaKY9jXW0W+S10Z9KDMLuH3E5BD/iDs5Gc0/Dw/ShQcTZ8cLSaZLMlwCVol0A4Sa0N&#13;&#10;j5zN4bs42/Ho0Rx6Qp7H6+ANzU2brCkNeGZxIUxuyFIvzk12e/qdq379X/ufAAAA//8DAFBLAwQU&#13;&#10;AAYACAAAACEAp0hHDeYAAAAQAQAADwAAAGRycy9kb3ducmV2LnhtbEyPzU7DMBCE70i8g7VI3KgT&#13;&#10;Q5MqjVOhVhUHxKEFpB7d2I0jYjuy3dR9e5ZTuay0fzPz1atkBjIpH3pnOeSzDIiyrZO97Th8fW6f&#13;&#10;FkBCFFaKwVnF4aoCrJr7u1pU0l3sTk372BEUsaESHHSMY0VpaLUyIszcqCzuTs4bEbH1HZVeXFDc&#13;&#10;DJRlWUGN6C06aDGqtVbtz/5sOHyvx+17OmjxMc3l24aVu6tvE+ePD2mzxPK6BBJVircP+GPA/NBg&#13;&#10;sKM7WxnIwIHNcwSKHF6KZwYEL1hR5kCOOFmUDGhT0/8gzS8AAAD//wMAUEsBAi0AFAAGAAgAAAAh&#13;&#10;ALaDOJL+AAAA4QEAABMAAAAAAAAAAAAAAAAAAAAAAFtDb250ZW50X1R5cGVzXS54bWxQSwECLQAU&#13;&#10;AAYACAAAACEAOP0h/9YAAACUAQAACwAAAAAAAAAAAAAAAAAvAQAAX3JlbHMvLnJlbHNQSwECLQAU&#13;&#10;AAYACAAAACEAYV1ca9wBAACnAwAADgAAAAAAAAAAAAAAAAAuAgAAZHJzL2Uyb0RvYy54bWxQSwEC&#13;&#10;LQAUAAYACAAAACEAp0hHDeYAAAAQAQAADwAAAAAAAAAAAAAAAAA2BAAAZHJzL2Rvd25yZXYueG1s&#13;&#10;UEsFBgAAAAAEAAQA8wAAAEkFA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145216" behindDoc="1" locked="0" layoutInCell="1" allowOverlap="1">
                <wp:simplePos x="0" y="0"/>
                <wp:positionH relativeFrom="page">
                  <wp:posOffset>1892300</wp:posOffset>
                </wp:positionH>
                <wp:positionV relativeFrom="page">
                  <wp:posOffset>2941320</wp:posOffset>
                </wp:positionV>
                <wp:extent cx="76200"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51" type="#_x0000_t202" style="position:absolute;margin-left:149pt;margin-top:231.6pt;width:6pt;height:12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kSS3AEAAKYDAAAOAAAAZHJzL2Uyb0RvYy54bWysU9tu2zAMfR+wfxD0vjjJ2m4w4hTbig4D&#13;&#10;ugvQ7gNkWYqFWaJGKbGzrx8lxVm3vRV9EWiKOuQ5PN5cT3ZgB4XBgGv4arHkTDkJnXG7hn9/uH31&#13;&#10;lrMQhevEAE41/KgCv96+fLEZfa3W0MPQKWQE4kI9+ob3Mfq6qoLslRVhAV45utSAVkT6xF3VoRgJ&#13;&#10;3Q7Verm8qkbAziNIFQJlb8ol32Z8rZWMX7UOKrKh4TRbzCfms01ntd2IeofC90aexhBPmMIK46jp&#13;&#10;GepGRMH2aP6DskYiBNBxIcFWoLWRKnMgNqvlP2zue+FV5kLiBH+WKTwfrPxy+IbMdA1/zZkTllb0&#13;&#10;oKbI3sPELpI6ow81Fd17KosTpWnLmWnwdyB/BCqpHtWUByFVt+Nn6AhP7CPkF5NGmzQi1oxgaB3H&#13;&#10;8wpST0nJN1e0Vc4k3awu1xcUpwaint96DPGjAstS0HCkBWdscbgLsZTOJamVg1szDJQX9eD+ShBm&#13;&#10;yuTZ07hl8Di1U1Zjtb6c2bfQHYkOQjEPmZ2CHvAXZyMZp+Hh516g4mz45GgzyWVzgHPQzoFwkp42&#13;&#10;PHJWwg+xuHHv0ex6Qi7qOnhHsmmTOSV9yxSngckMWZWTcZPbHn/nqj+/1/Y3AAAA//8DAFBLAwQU&#13;&#10;AAYACAAAACEA8HI7EeYAAAAQAQAADwAAAGRycy9kb3ducmV2LnhtbEyPQU/DMAyF70j8h8hI3Fi6&#13;&#10;DLbSNZ3QpokD4rDBpB29JjQVTVI1WZf9e8wJLpb8bD+/r1wl27FRD6H1TsJ0kgHTrvaqdY2Ez4/t&#13;&#10;Qw4sRHQKO++0hKsOsKpub0oslL+4nR73sWFk4kKBEkyMfcF5qI22GCa+145mX36wGKkdGq4GvJC5&#13;&#10;7bjIsjm32Dr6YLDXa6Pr7/3ZSjis++1bOhp8H5/U60YsdtehTlLe36XNksrLEljUKf5dwC8D5YeK&#13;&#10;gp382anAOgniOSegKOFxPhPAaGM2zUg5kZIvBPCq5P9Bqh8AAAD//wMAUEsBAi0AFAAGAAgAAAAh&#13;&#10;ALaDOJL+AAAA4QEAABMAAAAAAAAAAAAAAAAAAAAAAFtDb250ZW50X1R5cGVzXS54bWxQSwECLQAU&#13;&#10;AAYACAAAACEAOP0h/9YAAACUAQAACwAAAAAAAAAAAAAAAAAvAQAAX3JlbHMvLnJlbHNQSwECLQAU&#13;&#10;AAYACAAAACEAF85EktwBAACmAwAADgAAAAAAAAAAAAAAAAAuAgAAZHJzL2Uyb0RvYy54bWxQSwEC&#13;&#10;LQAUAAYACAAAACEA8HI7EeYAAAAQAQAADwAAAAAAAAAAAAAAAAA2BAAAZHJzL2Rvd25yZXYueG1s&#13;&#10;UEsFBgAAAAAEAAQA8wAAAEkFA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146240" behindDoc="1" locked="0" layoutInCell="1" allowOverlap="1">
                <wp:simplePos x="0" y="0"/>
                <wp:positionH relativeFrom="page">
                  <wp:posOffset>2040890</wp:posOffset>
                </wp:positionH>
                <wp:positionV relativeFrom="page">
                  <wp:posOffset>2941320</wp:posOffset>
                </wp:positionV>
                <wp:extent cx="7366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52" type="#_x0000_t202" style="position:absolute;margin-left:160.7pt;margin-top:231.6pt;width:5.8pt;height:12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PVG2wEAAKYDAAAOAAAAZHJzL2Uyb0RvYy54bWysU8GO0zAQvSPxD5bvNGkWCoqaroDVIqSF&#13;&#10;RdrlAxzHbixijxm7TcrXM3aassANcbEmM+Pn995MtteTHdhRYTDgGr5elZwpJ6Ezbt/wr4+3L95w&#13;&#10;FqJwnRjAqYafVODXu+fPtqOvVQU9DJ1CRiAu1KNveB+jr4siyF5ZEVbglaOiBrQi0ifuiw7FSOh2&#13;&#10;KKqy3BQjYOcRpAqBsjdzke8yvtZKxnutg4psaDhxi/nEfLbpLHZbUe9R+N7IMw3xDyysMI4evUDd&#13;&#10;iCjYAc1fUNZIhAA6riTYArQ2UmUNpGZd/qHmoRdeZS1kTvAXm8L/g5Wfj1+Qma7hFWdOWBrRo5oi&#13;&#10;ewcTu0rujD7U1PTgqS1OlKYpZ6XB34H8FqileNIzXwipux0/QUd44hAh35g02uQRqWYEQ+M4XUaQ&#13;&#10;3pSUfH212VBBUmX9qnpZ5gkVol7uegzxgwLLUtBwpAFnbHG8CzFxEfXSkp5ycGuGIQ95cL8lqDFl&#13;&#10;MvdEdyYep3bKbqyrzaK+he5EchDm5aFlp6AH/MHZSIvT8PD9IFBxNnx0NJm0ZUuAS9AugXCSrjY8&#13;&#10;cjaH7+O8jQePZt8T8uyug7dkmzZZU/J3ZnEmTMuQpZ4XN23b0+/c9ev32v0EAAD//wMAUEsDBBQA&#13;&#10;BgAIAAAAIQCYkYKD5gAAABABAAAPAAAAZHJzL2Rvd25yZXYueG1sTI9Bb8IwDIXvk/YfIk/abaQk&#13;&#10;DFBpiiYQ2mHaATYkjqHJmmpNUiWhhH8/77RdLNl+fn5ftc62J6MOsfNOwHRSANGu8apzrYDPj93T&#13;&#10;EkhM0inZe6cF3HSEdX1/V8lS+avb6/GQWoImLpZSgElpKCmNjdFWxokftMPdlw9WJmxDS1WQVzS3&#13;&#10;PWVFMadWdg4/GDnojdHN9+FiBRw3w+4tn4x8H5/V65Yt9rfQZCEeH/J2heVlBSTpnP4u4JcB80ON&#13;&#10;wc7+4lQkvQDOpjOUCpjNOQOCCs45Ip5xslwwoHVF/4PUPwAAAP//AwBQSwECLQAUAAYACAAAACEA&#13;&#10;toM4kv4AAADhAQAAEwAAAAAAAAAAAAAAAAAAAAAAW0NvbnRlbnRfVHlwZXNdLnhtbFBLAQItABQA&#13;&#10;BgAIAAAAIQA4/SH/1gAAAJQBAAALAAAAAAAAAAAAAAAAAC8BAABfcmVscy8ucmVsc1BLAQItABQA&#13;&#10;BgAIAAAAIQAzpPVG2wEAAKYDAAAOAAAAAAAAAAAAAAAAAC4CAABkcnMvZTJvRG9jLnhtbFBLAQIt&#13;&#10;ABQABgAIAAAAIQCYkYKD5gAAABABAAAPAAAAAAAAAAAAAAAAADUEAABkcnMvZG93bnJldi54bWxQ&#13;&#10;SwUGAAAAAAQABADzAAAASAU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147264" behindDoc="1" locked="0" layoutInCell="1" allowOverlap="1">
                <wp:simplePos x="0" y="0"/>
                <wp:positionH relativeFrom="page">
                  <wp:posOffset>2459990</wp:posOffset>
                </wp:positionH>
                <wp:positionV relativeFrom="page">
                  <wp:posOffset>2941320</wp:posOffset>
                </wp:positionV>
                <wp:extent cx="7683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162" w:rsidRDefault="00C62162">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53" type="#_x0000_t202" style="position:absolute;margin-left:193.7pt;margin-top:231.6pt;width:6.05pt;height:12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Slr2wEAAKYDAAAOAAAAZHJzL2Uyb0RvYy54bWysU9uO0zAQfUfiHyy/06SBvShqugJWi5AW&#13;&#10;FmmXD3Acu7GIPWbsNilfz9hpygJviBdrMj5zfM7MZHMz2YEdFAYDruHrVcmZchI643YN//p09+qa&#13;&#10;sxCF68QATjX8qAK/2b58sRl9rSroYegUMiJxoR59w/sYfV0UQfbKirACrxxdakArIn3iruhQjMRu&#13;&#10;h6Iqy8tiBOw8glQhUPZ2vuTbzK+1kvFB66AiGxpO2mI+MZ9tOovtRtQ7FL438iRD/IMKK4yjR89U&#13;&#10;tyIKtkfzF5U1EiGAjisJtgCtjVTZA7lZl3+4eeyFV9kLNSf4c5vC/6OVnw9fkJmOZseZE5ZG9KSm&#13;&#10;yN7BxKrUndGHmkCPnmBxonRCJqfB34P8FghSPMPMBSGh2/ETdMQn9hFyxaTRpkpyzYiGxnE8jyC9&#13;&#10;KSl5dXn9+oIzSTfri+pNmSdUiHqp9RjiBwWWpaDhSAPO3OJwH2LSIuoFkp5ycGeGIQ95cL8lCJgy&#13;&#10;WXuSOwuPUzvN3aiuFvctdEeygzAvDy07BT3gD85GWpyGh+97gYqz4aOjyaQtWwJcgnYJhJNU2vDI&#13;&#10;2Ry+j/M27j2aXU/Mc3cdvKW2aZM9pf7OKk6CaRmy1dPipm17/p1Rv36v7U8AAAD//wMAUEsDBBQA&#13;&#10;BgAIAAAAIQAMs35N5QAAABABAAAPAAAAZHJzL2Rvd25yZXYueG1sTE89T8MwEN2R+A/WIbFRh6Rt&#13;&#10;0jROhVpVDIihBSRGNzZxRHyObDdN/z3HBMtJd+/d+6g2k+3ZqH3oHAp4nCXANDZOddgKeH/bPxTA&#13;&#10;QpSoZO9QC7jqAJv69qaSpXIXPOjxGFtGIhhKKcDEOJSch8ZoK8PMDRoJ+3Leykirb7ny8kLitudp&#13;&#10;kiy5lR2Sg5GD3hrdfB/PVsDHdti/TJ9Gvo4L9bxL88PVN5MQ93fTbk3jaQ0s6in+fcBvB8oPNQU7&#13;&#10;uTOqwHoBWZHPiSpgvsxSYMTIVqsFsBNdijwFXlf8f5H6BwAA//8DAFBLAQItABQABgAIAAAAIQC2&#13;&#10;gziS/gAAAOEBAAATAAAAAAAAAAAAAAAAAAAAAABbQ29udGVudF9UeXBlc10ueG1sUEsBAi0AFAAG&#13;&#10;AAgAAAAhADj9If/WAAAAlAEAAAsAAAAAAAAAAAAAAAAALwEAAF9yZWxzLy5yZWxzUEsBAi0AFAAG&#13;&#10;AAgAAAAhAOkJKWvbAQAApgMAAA4AAAAAAAAAAAAAAAAALgIAAGRycy9lMm9Eb2MueG1sUEsBAi0A&#13;&#10;FAAGAAgAAAAhAAyzfk3lAAAAEAEAAA8AAAAAAAAAAAAAAAAANQQAAGRycy9kb3ducmV2LnhtbFBL&#13;&#10;BQYAAAAABAAEAPMAAABHBQAAAAA=&#13;&#10;" filled="f" stroked="f">
                <v:path arrowok="t"/>
                <v:textbox inset="0,0,0,0">
                  <w:txbxContent>
                    <w:p w:rsidR="00C62162" w:rsidRDefault="00C62162">
                      <w:pPr>
                        <w:pStyle w:val="Corpsdetexte"/>
                        <w:spacing w:before="4"/>
                        <w:ind w:left="40"/>
                        <w:rPr>
                          <w:sz w:val="17"/>
                        </w:rPr>
                      </w:pPr>
                    </w:p>
                  </w:txbxContent>
                </v:textbox>
                <w10:wrap anchorx="page" anchory="page"/>
              </v:shape>
            </w:pict>
          </mc:Fallback>
        </mc:AlternateContent>
      </w:r>
    </w:p>
    <w:sectPr w:rsidR="00C62162">
      <w:pgSz w:w="11910" w:h="16840"/>
      <w:pgMar w:top="120" w:right="12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43AA"/>
    <w:multiLevelType w:val="hybridMultilevel"/>
    <w:tmpl w:val="119867A2"/>
    <w:lvl w:ilvl="0" w:tplc="2148470E">
      <w:start w:val="2"/>
      <w:numFmt w:val="decimal"/>
      <w:lvlText w:val="%1)"/>
      <w:lvlJc w:val="left"/>
      <w:pPr>
        <w:ind w:left="1100" w:hanging="360"/>
        <w:jc w:val="left"/>
      </w:pPr>
      <w:rPr>
        <w:rFonts w:ascii="Times New Roman" w:eastAsia="Times New Roman" w:hAnsi="Times New Roman" w:cs="Times New Roman" w:hint="default"/>
        <w:spacing w:val="-50"/>
        <w:w w:val="99"/>
        <w:sz w:val="20"/>
        <w:szCs w:val="20"/>
        <w:lang w:val="fr-FR" w:eastAsia="fr-FR" w:bidi="fr-FR"/>
      </w:rPr>
    </w:lvl>
    <w:lvl w:ilvl="1" w:tplc="3E8E53B2">
      <w:numFmt w:val="bullet"/>
      <w:lvlText w:val="o"/>
      <w:lvlJc w:val="left"/>
      <w:pPr>
        <w:ind w:left="1460" w:hanging="360"/>
      </w:pPr>
      <w:rPr>
        <w:rFonts w:ascii="Courier New" w:eastAsia="Courier New" w:hAnsi="Courier New" w:cs="Courier New" w:hint="default"/>
        <w:spacing w:val="-4"/>
        <w:w w:val="99"/>
        <w:sz w:val="20"/>
        <w:szCs w:val="20"/>
        <w:lang w:val="fr-FR" w:eastAsia="fr-FR" w:bidi="fr-FR"/>
      </w:rPr>
    </w:lvl>
    <w:lvl w:ilvl="2" w:tplc="51187C46">
      <w:numFmt w:val="bullet"/>
      <w:lvlText w:val="•"/>
      <w:lvlJc w:val="left"/>
      <w:pPr>
        <w:ind w:left="2307" w:hanging="360"/>
      </w:pPr>
      <w:rPr>
        <w:rFonts w:hint="default"/>
        <w:lang w:val="fr-FR" w:eastAsia="fr-FR" w:bidi="fr-FR"/>
      </w:rPr>
    </w:lvl>
    <w:lvl w:ilvl="3" w:tplc="1BA4C520">
      <w:numFmt w:val="bullet"/>
      <w:lvlText w:val="•"/>
      <w:lvlJc w:val="left"/>
      <w:pPr>
        <w:ind w:left="3154" w:hanging="360"/>
      </w:pPr>
      <w:rPr>
        <w:rFonts w:hint="default"/>
        <w:lang w:val="fr-FR" w:eastAsia="fr-FR" w:bidi="fr-FR"/>
      </w:rPr>
    </w:lvl>
    <w:lvl w:ilvl="4" w:tplc="F2DC8C14">
      <w:numFmt w:val="bullet"/>
      <w:lvlText w:val="•"/>
      <w:lvlJc w:val="left"/>
      <w:pPr>
        <w:ind w:left="4001" w:hanging="360"/>
      </w:pPr>
      <w:rPr>
        <w:rFonts w:hint="default"/>
        <w:lang w:val="fr-FR" w:eastAsia="fr-FR" w:bidi="fr-FR"/>
      </w:rPr>
    </w:lvl>
    <w:lvl w:ilvl="5" w:tplc="84CC243E">
      <w:numFmt w:val="bullet"/>
      <w:lvlText w:val="•"/>
      <w:lvlJc w:val="left"/>
      <w:pPr>
        <w:ind w:left="4848" w:hanging="360"/>
      </w:pPr>
      <w:rPr>
        <w:rFonts w:hint="default"/>
        <w:lang w:val="fr-FR" w:eastAsia="fr-FR" w:bidi="fr-FR"/>
      </w:rPr>
    </w:lvl>
    <w:lvl w:ilvl="6" w:tplc="A356A124">
      <w:numFmt w:val="bullet"/>
      <w:lvlText w:val="•"/>
      <w:lvlJc w:val="left"/>
      <w:pPr>
        <w:ind w:left="5695" w:hanging="360"/>
      </w:pPr>
      <w:rPr>
        <w:rFonts w:hint="default"/>
        <w:lang w:val="fr-FR" w:eastAsia="fr-FR" w:bidi="fr-FR"/>
      </w:rPr>
    </w:lvl>
    <w:lvl w:ilvl="7" w:tplc="6498799E">
      <w:numFmt w:val="bullet"/>
      <w:lvlText w:val="•"/>
      <w:lvlJc w:val="left"/>
      <w:pPr>
        <w:ind w:left="6542" w:hanging="360"/>
      </w:pPr>
      <w:rPr>
        <w:rFonts w:hint="default"/>
        <w:lang w:val="fr-FR" w:eastAsia="fr-FR" w:bidi="fr-FR"/>
      </w:rPr>
    </w:lvl>
    <w:lvl w:ilvl="8" w:tplc="11BEF08C">
      <w:numFmt w:val="bullet"/>
      <w:lvlText w:val="•"/>
      <w:lvlJc w:val="left"/>
      <w:pPr>
        <w:ind w:left="7389" w:hanging="360"/>
      </w:pPr>
      <w:rPr>
        <w:rFonts w:hint="default"/>
        <w:lang w:val="fr-FR" w:eastAsia="fr-FR" w:bidi="fr-FR"/>
      </w:rPr>
    </w:lvl>
  </w:abstractNum>
  <w:abstractNum w:abstractNumId="1" w15:restartNumberingAfterBreak="0">
    <w:nsid w:val="33F31C32"/>
    <w:multiLevelType w:val="hybridMultilevel"/>
    <w:tmpl w:val="C2F82E6C"/>
    <w:lvl w:ilvl="0" w:tplc="6D08673C">
      <w:numFmt w:val="bullet"/>
      <w:lvlText w:val="-"/>
      <w:lvlJc w:val="left"/>
      <w:pPr>
        <w:ind w:left="20" w:hanging="105"/>
      </w:pPr>
      <w:rPr>
        <w:rFonts w:ascii="Times New Roman" w:eastAsia="Times New Roman" w:hAnsi="Times New Roman" w:cs="Times New Roman" w:hint="default"/>
        <w:w w:val="99"/>
        <w:sz w:val="20"/>
        <w:szCs w:val="20"/>
        <w:lang w:val="fr-FR" w:eastAsia="fr-FR" w:bidi="fr-FR"/>
      </w:rPr>
    </w:lvl>
    <w:lvl w:ilvl="1" w:tplc="D6B8CAE4">
      <w:numFmt w:val="bullet"/>
      <w:lvlText w:val="•"/>
      <w:lvlJc w:val="left"/>
      <w:pPr>
        <w:ind w:left="929" w:hanging="105"/>
      </w:pPr>
      <w:rPr>
        <w:rFonts w:hint="default"/>
        <w:lang w:val="fr-FR" w:eastAsia="fr-FR" w:bidi="fr-FR"/>
      </w:rPr>
    </w:lvl>
    <w:lvl w:ilvl="2" w:tplc="4718CC5A">
      <w:numFmt w:val="bullet"/>
      <w:lvlText w:val="•"/>
      <w:lvlJc w:val="left"/>
      <w:pPr>
        <w:ind w:left="1839" w:hanging="105"/>
      </w:pPr>
      <w:rPr>
        <w:rFonts w:hint="default"/>
        <w:lang w:val="fr-FR" w:eastAsia="fr-FR" w:bidi="fr-FR"/>
      </w:rPr>
    </w:lvl>
    <w:lvl w:ilvl="3" w:tplc="338CF03E">
      <w:numFmt w:val="bullet"/>
      <w:lvlText w:val="•"/>
      <w:lvlJc w:val="left"/>
      <w:pPr>
        <w:ind w:left="2748" w:hanging="105"/>
      </w:pPr>
      <w:rPr>
        <w:rFonts w:hint="default"/>
        <w:lang w:val="fr-FR" w:eastAsia="fr-FR" w:bidi="fr-FR"/>
      </w:rPr>
    </w:lvl>
    <w:lvl w:ilvl="4" w:tplc="09B4943A">
      <w:numFmt w:val="bullet"/>
      <w:lvlText w:val="•"/>
      <w:lvlJc w:val="left"/>
      <w:pPr>
        <w:ind w:left="3658" w:hanging="105"/>
      </w:pPr>
      <w:rPr>
        <w:rFonts w:hint="default"/>
        <w:lang w:val="fr-FR" w:eastAsia="fr-FR" w:bidi="fr-FR"/>
      </w:rPr>
    </w:lvl>
    <w:lvl w:ilvl="5" w:tplc="FF9A4AAE">
      <w:numFmt w:val="bullet"/>
      <w:lvlText w:val="•"/>
      <w:lvlJc w:val="left"/>
      <w:pPr>
        <w:ind w:left="4568" w:hanging="105"/>
      </w:pPr>
      <w:rPr>
        <w:rFonts w:hint="default"/>
        <w:lang w:val="fr-FR" w:eastAsia="fr-FR" w:bidi="fr-FR"/>
      </w:rPr>
    </w:lvl>
    <w:lvl w:ilvl="6" w:tplc="68B2CBA0">
      <w:numFmt w:val="bullet"/>
      <w:lvlText w:val="•"/>
      <w:lvlJc w:val="left"/>
      <w:pPr>
        <w:ind w:left="5477" w:hanging="105"/>
      </w:pPr>
      <w:rPr>
        <w:rFonts w:hint="default"/>
        <w:lang w:val="fr-FR" w:eastAsia="fr-FR" w:bidi="fr-FR"/>
      </w:rPr>
    </w:lvl>
    <w:lvl w:ilvl="7" w:tplc="60A4EEBC">
      <w:numFmt w:val="bullet"/>
      <w:lvlText w:val="•"/>
      <w:lvlJc w:val="left"/>
      <w:pPr>
        <w:ind w:left="6387" w:hanging="105"/>
      </w:pPr>
      <w:rPr>
        <w:rFonts w:hint="default"/>
        <w:lang w:val="fr-FR" w:eastAsia="fr-FR" w:bidi="fr-FR"/>
      </w:rPr>
    </w:lvl>
    <w:lvl w:ilvl="8" w:tplc="3B02141E">
      <w:numFmt w:val="bullet"/>
      <w:lvlText w:val="•"/>
      <w:lvlJc w:val="left"/>
      <w:pPr>
        <w:ind w:left="7296" w:hanging="105"/>
      </w:pPr>
      <w:rPr>
        <w:rFonts w:hint="default"/>
        <w:lang w:val="fr-FR" w:eastAsia="fr-FR" w:bidi="fr-FR"/>
      </w:rPr>
    </w:lvl>
  </w:abstractNum>
  <w:abstractNum w:abstractNumId="2" w15:restartNumberingAfterBreak="0">
    <w:nsid w:val="6B62667C"/>
    <w:multiLevelType w:val="hybridMultilevel"/>
    <w:tmpl w:val="D006368A"/>
    <w:lvl w:ilvl="0" w:tplc="D48A30E6">
      <w:numFmt w:val="bullet"/>
      <w:lvlText w:val="o"/>
      <w:lvlJc w:val="left"/>
      <w:pPr>
        <w:ind w:left="1460" w:hanging="360"/>
      </w:pPr>
      <w:rPr>
        <w:rFonts w:ascii="Courier New" w:eastAsia="Courier New" w:hAnsi="Courier New" w:cs="Courier New" w:hint="default"/>
        <w:spacing w:val="-4"/>
        <w:w w:val="99"/>
        <w:sz w:val="20"/>
        <w:szCs w:val="20"/>
        <w:lang w:val="fr-FR" w:eastAsia="fr-FR" w:bidi="fr-FR"/>
      </w:rPr>
    </w:lvl>
    <w:lvl w:ilvl="1" w:tplc="603654B4">
      <w:numFmt w:val="bullet"/>
      <w:lvlText w:val="•"/>
      <w:lvlJc w:val="left"/>
      <w:pPr>
        <w:ind w:left="2222" w:hanging="360"/>
      </w:pPr>
      <w:rPr>
        <w:rFonts w:hint="default"/>
        <w:lang w:val="fr-FR" w:eastAsia="fr-FR" w:bidi="fr-FR"/>
      </w:rPr>
    </w:lvl>
    <w:lvl w:ilvl="2" w:tplc="FECC9A60">
      <w:numFmt w:val="bullet"/>
      <w:lvlText w:val="•"/>
      <w:lvlJc w:val="left"/>
      <w:pPr>
        <w:ind w:left="2984" w:hanging="360"/>
      </w:pPr>
      <w:rPr>
        <w:rFonts w:hint="default"/>
        <w:lang w:val="fr-FR" w:eastAsia="fr-FR" w:bidi="fr-FR"/>
      </w:rPr>
    </w:lvl>
    <w:lvl w:ilvl="3" w:tplc="F1D64EF8">
      <w:numFmt w:val="bullet"/>
      <w:lvlText w:val="•"/>
      <w:lvlJc w:val="left"/>
      <w:pPr>
        <w:ind w:left="3746" w:hanging="360"/>
      </w:pPr>
      <w:rPr>
        <w:rFonts w:hint="default"/>
        <w:lang w:val="fr-FR" w:eastAsia="fr-FR" w:bidi="fr-FR"/>
      </w:rPr>
    </w:lvl>
    <w:lvl w:ilvl="4" w:tplc="FC18C6C4">
      <w:numFmt w:val="bullet"/>
      <w:lvlText w:val="•"/>
      <w:lvlJc w:val="left"/>
      <w:pPr>
        <w:ind w:left="4509" w:hanging="360"/>
      </w:pPr>
      <w:rPr>
        <w:rFonts w:hint="default"/>
        <w:lang w:val="fr-FR" w:eastAsia="fr-FR" w:bidi="fr-FR"/>
      </w:rPr>
    </w:lvl>
    <w:lvl w:ilvl="5" w:tplc="0610DAC2">
      <w:numFmt w:val="bullet"/>
      <w:lvlText w:val="•"/>
      <w:lvlJc w:val="left"/>
      <w:pPr>
        <w:ind w:left="5271" w:hanging="360"/>
      </w:pPr>
      <w:rPr>
        <w:rFonts w:hint="default"/>
        <w:lang w:val="fr-FR" w:eastAsia="fr-FR" w:bidi="fr-FR"/>
      </w:rPr>
    </w:lvl>
    <w:lvl w:ilvl="6" w:tplc="00DA0576">
      <w:numFmt w:val="bullet"/>
      <w:lvlText w:val="•"/>
      <w:lvlJc w:val="left"/>
      <w:pPr>
        <w:ind w:left="6033" w:hanging="360"/>
      </w:pPr>
      <w:rPr>
        <w:rFonts w:hint="default"/>
        <w:lang w:val="fr-FR" w:eastAsia="fr-FR" w:bidi="fr-FR"/>
      </w:rPr>
    </w:lvl>
    <w:lvl w:ilvl="7" w:tplc="D9123F5A">
      <w:numFmt w:val="bullet"/>
      <w:lvlText w:val="•"/>
      <w:lvlJc w:val="left"/>
      <w:pPr>
        <w:ind w:left="6796" w:hanging="360"/>
      </w:pPr>
      <w:rPr>
        <w:rFonts w:hint="default"/>
        <w:lang w:val="fr-FR" w:eastAsia="fr-FR" w:bidi="fr-FR"/>
      </w:rPr>
    </w:lvl>
    <w:lvl w:ilvl="8" w:tplc="E00A9950">
      <w:numFmt w:val="bullet"/>
      <w:lvlText w:val="•"/>
      <w:lvlJc w:val="left"/>
      <w:pPr>
        <w:ind w:left="7558" w:hanging="360"/>
      </w:pPr>
      <w:rPr>
        <w:rFonts w:hint="default"/>
        <w:lang w:val="fr-FR" w:eastAsia="fr-FR" w:bidi="fr-FR"/>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2"/>
    <w:rsid w:val="002A66DD"/>
    <w:rsid w:val="00C62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B0AC-4EB5-484E-BF79-F7971B4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1"/>
      <w:ind w:left="20"/>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adum.fr/" TargetMode="External"/><Relationship Id="rId18" Type="http://schemas.openxmlformats.org/officeDocument/2006/relationships/hyperlink" Target="https://www.legifrance.gouv.fr/jorf/jo/2022/08/31/0201" TargetMode="External"/><Relationship Id="rId3" Type="http://schemas.openxmlformats.org/officeDocument/2006/relationships/settings" Target="settings.xml"/><Relationship Id="rId21" Type="http://schemas.openxmlformats.org/officeDocument/2006/relationships/hyperlink" Target="https://www.legifrance.gouv.fr/jorf/jo/2022/08/31/0201" TargetMode="External"/><Relationship Id="rId7" Type="http://schemas.openxmlformats.org/officeDocument/2006/relationships/image" Target="media/image3.jpeg"/><Relationship Id="rId12" Type="http://schemas.openxmlformats.org/officeDocument/2006/relationships/hyperlink" Target="https://univ-cotedazur.fr/recherche-innovation/doctorat-phd/etre-doctorant/mobilite-doctorale" TargetMode="External"/><Relationship Id="rId17" Type="http://schemas.openxmlformats.org/officeDocument/2006/relationships/hyperlink" Target="https://www.legifrance.gouv.fr/jorf/jo/2016/05/27/0122" TargetMode="External"/><Relationship Id="rId2" Type="http://schemas.openxmlformats.org/officeDocument/2006/relationships/styles" Target="styles.xml"/><Relationship Id="rId16" Type="http://schemas.openxmlformats.org/officeDocument/2006/relationships/hyperlink" Target="https://www.adum.fr/UCA/formations" TargetMode="External"/><Relationship Id="rId20" Type="http://schemas.openxmlformats.org/officeDocument/2006/relationships/hyperlink" Target="https://www.legifrance.gouv.fr/jorf/jo/2016/05/27/012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niv-cotedazur.fr/recherche-innovation/doctorat-phd/etre-doctorant/mobilite-doctoral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dum.fr/" TargetMode="External"/><Relationship Id="rId23" Type="http://schemas.openxmlformats.org/officeDocument/2006/relationships/fontTable" Target="fontTable.xml"/><Relationship Id="rId10" Type="http://schemas.openxmlformats.org/officeDocument/2006/relationships/hyperlink" Target="https://univ-cotedazur.fr/recherche-innovation/doctorat-phd/etre-doctorant/mobilite-doctorale" TargetMode="External"/><Relationship Id="rId19" Type="http://schemas.openxmlformats.org/officeDocument/2006/relationships/hyperlink" Target="https://www.legifrance.gouv.fr/jorf/jo/2022/08/31/0201" TargetMode="External"/><Relationship Id="rId4" Type="http://schemas.openxmlformats.org/officeDocument/2006/relationships/webSettings" Target="webSettings.xml"/><Relationship Id="rId9" Type="http://schemas.openxmlformats.org/officeDocument/2006/relationships/hyperlink" Target="https://univ-cotedazur.fr/recherche-innovation/doctorat-phd/etre-doctorant/mobilite-doctorale" TargetMode="External"/><Relationship Id="rId14" Type="http://schemas.openxmlformats.org/officeDocument/2006/relationships/hyperlink" Target="https://www.adum.fr/UCA/formations" TargetMode="External"/><Relationship Id="rId22" Type="http://schemas.openxmlformats.org/officeDocument/2006/relationships/hyperlink" Target="https://www.legifrance.gouv.fr/jorf/jo/2022/08/31/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Steichen</dc:creator>
  <cp:lastModifiedBy>Microsoft Office User</cp:lastModifiedBy>
  <cp:revision>2</cp:revision>
  <dcterms:created xsi:type="dcterms:W3CDTF">2025-01-24T14:39:00Z</dcterms:created>
  <dcterms:modified xsi:type="dcterms:W3CDTF">2025-01-24T14:39:00Z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vt:lpwstr>
  </property>
  <property fmtid="{D5CDD505-2E9C-101B-9397-08002B2CF9AE}" pid="4" name="LastSaved">
    <vt:filetime>2025-01-22T00:00:00Z</vt:filetime>
  </property>
</Properties>
</file>